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49" w:rsidRDefault="00C32B49" w:rsidP="007C0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49">
        <w:rPr>
          <w:rFonts w:ascii="Times New Roman" w:hAnsi="Times New Roman" w:cs="Times New Roman"/>
          <w:sz w:val="28"/>
          <w:szCs w:val="28"/>
        </w:rPr>
        <w:t xml:space="preserve">Темы </w:t>
      </w:r>
      <w:r w:rsidR="001E0421">
        <w:rPr>
          <w:rFonts w:ascii="Times New Roman" w:hAnsi="Times New Roman" w:cs="Times New Roman"/>
          <w:sz w:val="28"/>
          <w:szCs w:val="28"/>
        </w:rPr>
        <w:t>для К</w:t>
      </w:r>
      <w:r w:rsidRPr="00C32B49">
        <w:rPr>
          <w:rFonts w:ascii="Times New Roman" w:hAnsi="Times New Roman" w:cs="Times New Roman"/>
          <w:sz w:val="28"/>
          <w:szCs w:val="28"/>
        </w:rPr>
        <w:t>урсовой работы</w:t>
      </w:r>
      <w:r w:rsidR="00383C87">
        <w:rPr>
          <w:rFonts w:ascii="Times New Roman" w:hAnsi="Times New Roman" w:cs="Times New Roman"/>
          <w:sz w:val="28"/>
          <w:szCs w:val="28"/>
        </w:rPr>
        <w:t xml:space="preserve"> </w:t>
      </w:r>
      <w:r w:rsidR="00383C87" w:rsidRPr="00383C87">
        <w:rPr>
          <w:rFonts w:ascii="Times New Roman" w:hAnsi="Times New Roman" w:cs="Times New Roman"/>
          <w:sz w:val="28"/>
          <w:szCs w:val="28"/>
        </w:rPr>
        <w:t>ИМ2-191-ОБ</w:t>
      </w:r>
    </w:p>
    <w:tbl>
      <w:tblPr>
        <w:tblStyle w:val="a3"/>
        <w:tblW w:w="0" w:type="auto"/>
        <w:tblLook w:val="04A0"/>
      </w:tblPr>
      <w:tblGrid>
        <w:gridCol w:w="522"/>
        <w:gridCol w:w="1926"/>
        <w:gridCol w:w="6874"/>
        <w:gridCol w:w="5464"/>
      </w:tblGrid>
      <w:tr w:rsidR="004A018D" w:rsidTr="00C75075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Практическая часть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Теоритическая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часть</w:t>
            </w:r>
          </w:p>
        </w:tc>
        <w:tc>
          <w:tcPr>
            <w:tcW w:w="5464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ADDC3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Обзор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Абу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Фахер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Хишам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Обзор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микропроцессора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Агаджумаев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Ремезан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ADDI3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Обзор Таймера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Аллаков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Мердан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Ашырмырадович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AND3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в 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Алхалаф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Абдулазиз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AND3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Прерывания в микропроцессоре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Ахмед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Мохамед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Ахмед Ибрагим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SUBI3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Общий обзор ядра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Байрамов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Хеким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Аманмурадович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BcondD</w:t>
            </w:r>
            <w:proofErr w:type="spellEnd"/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Центральное процессорное устройство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Батыров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Вепа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CMPI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Арифметико-логическое устройство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Бен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Амар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Рашид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CMPI3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памяти в 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Джумакулиев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Азат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Чарыярович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STI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Указатель страницы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микропроцессора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Кабли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Абделхаким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DBcondD</w:t>
            </w:r>
            <w:proofErr w:type="spellEnd"/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кэш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Мершид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Одай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XOR3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Представление данных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Мохамед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Мохамед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Нассер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Мустафа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LDF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Работа конвейера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Намазова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Лейла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Байрамовна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LDIcond</w:t>
            </w:r>
            <w:proofErr w:type="spellEnd"/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Загрузчик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Нетипова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Акджагул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Аллабердиевна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LDI || LDI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Авто инициализация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Оразмедов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Бахадур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LDI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Коммуникационные порты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Оразов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Мердан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LSH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Циклическая адресация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Салем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Фуад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Ашраф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Элсаед</w:t>
            </w:r>
            <w:proofErr w:type="spellEnd"/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LSH3 || STI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Бит-реверсная адресация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Седжай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Валид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MPYF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Управление системным с теком и стеком пользователя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Солтанмурадов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Эзизмырат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MPYF3 || STF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Задержанные переходы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Тиджини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Юссеф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MPYF3 || SUBF3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Прерывания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Элшербеней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Махмуд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Ахмед</w:t>
            </w:r>
          </w:p>
        </w:tc>
      </w:tr>
      <w:tr w:rsidR="004A018D" w:rsidTr="00546E84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MPYI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Периферийные устройства микропроцессора </w:t>
            </w:r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Ягмыров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Бердымырат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</w:rPr>
              <w:t>Гельдимырадович</w:t>
            </w:r>
            <w:proofErr w:type="spellEnd"/>
          </w:p>
        </w:tc>
      </w:tr>
    </w:tbl>
    <w:p w:rsidR="00383C87" w:rsidRDefault="00383C87" w:rsidP="007C0E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7399" w:rsidRPr="00DA7399" w:rsidRDefault="00DA7399" w:rsidP="007C0E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3C87" w:rsidRDefault="0038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3C87" w:rsidRPr="00DA7399" w:rsidRDefault="00383C87" w:rsidP="00383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49">
        <w:rPr>
          <w:rFonts w:ascii="Times New Roman" w:hAnsi="Times New Roman" w:cs="Times New Roman"/>
          <w:sz w:val="28"/>
          <w:szCs w:val="28"/>
        </w:rPr>
        <w:lastRenderedPageBreak/>
        <w:t xml:space="preserve">Темы </w:t>
      </w:r>
      <w:r>
        <w:rPr>
          <w:rFonts w:ascii="Times New Roman" w:hAnsi="Times New Roman" w:cs="Times New Roman"/>
          <w:sz w:val="28"/>
          <w:szCs w:val="28"/>
        </w:rPr>
        <w:t>для К</w:t>
      </w:r>
      <w:r w:rsidRPr="00C32B49">
        <w:rPr>
          <w:rFonts w:ascii="Times New Roman" w:hAnsi="Times New Roman" w:cs="Times New Roman"/>
          <w:sz w:val="28"/>
          <w:szCs w:val="28"/>
        </w:rPr>
        <w:t>урсовой работы</w:t>
      </w:r>
      <w:r w:rsidR="00DA7399" w:rsidRPr="00DA7399">
        <w:rPr>
          <w:rFonts w:ascii="Times New Roman" w:hAnsi="Times New Roman" w:cs="Times New Roman"/>
          <w:sz w:val="28"/>
          <w:szCs w:val="28"/>
        </w:rPr>
        <w:t xml:space="preserve"> ИМ2-192-ОБ</w:t>
      </w:r>
    </w:p>
    <w:tbl>
      <w:tblPr>
        <w:tblStyle w:val="a3"/>
        <w:tblW w:w="14786" w:type="dxa"/>
        <w:tblLook w:val="04A0"/>
      </w:tblPr>
      <w:tblGrid>
        <w:gridCol w:w="522"/>
        <w:gridCol w:w="1926"/>
        <w:gridCol w:w="6874"/>
        <w:gridCol w:w="5464"/>
      </w:tblGrid>
      <w:tr w:rsidR="00383C87" w:rsidTr="00C75075">
        <w:tc>
          <w:tcPr>
            <w:tcW w:w="522" w:type="dxa"/>
          </w:tcPr>
          <w:p w:rsidR="00383C87" w:rsidRPr="00C32B49" w:rsidRDefault="00383C87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26" w:type="dxa"/>
          </w:tcPr>
          <w:p w:rsidR="00383C87" w:rsidRPr="00C32B49" w:rsidRDefault="00383C87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Практическая часть</w:t>
            </w:r>
          </w:p>
        </w:tc>
        <w:tc>
          <w:tcPr>
            <w:tcW w:w="6874" w:type="dxa"/>
          </w:tcPr>
          <w:p w:rsidR="00383C87" w:rsidRPr="00C32B49" w:rsidRDefault="00383C87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Теоритическая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часть</w:t>
            </w:r>
          </w:p>
        </w:tc>
        <w:tc>
          <w:tcPr>
            <w:tcW w:w="5464" w:type="dxa"/>
          </w:tcPr>
          <w:p w:rsidR="00383C87" w:rsidRPr="00C32B49" w:rsidRDefault="00383C87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 || STI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Указатель страницы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микропроцессора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Аннагелдиев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Овезгелди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Алтымырад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Оглы</w:t>
            </w:r>
            <w:proofErr w:type="spellEnd"/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DBcondD</w:t>
            </w:r>
            <w:proofErr w:type="spellEnd"/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кэш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Аннаев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Баймурат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XOR3 || STI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Представление данных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Атдаев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Оразмухаммет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LDF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Работа конвейера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Гайыпов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Довлетгелди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LDIcond</w:t>
            </w:r>
            <w:proofErr w:type="spellEnd"/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Загрузчик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Мишин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Артур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|| LDI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Авто инициализация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Моллаев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Мухамметмырат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Язбатырович</w:t>
            </w:r>
            <w:proofErr w:type="spellEnd"/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|| STI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Коммуникационные порты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Мырадов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Гуванч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LSH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Циклическая адресация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Непесов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Ылхам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830EC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LSH3 || STI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Бит-реверсная адресация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Свелодубов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Тимур </w:t>
            </w:r>
          </w:p>
        </w:tc>
      </w:tr>
      <w:tr w:rsidR="00DA7399" w:rsidTr="004F370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MPYF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Управление системным с теком и стеком пользователя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Халымов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Дидар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A7399" w:rsidTr="004F370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MPYF3 || STF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Задержанные переходы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Хуссин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Эяд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Ваел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Али </w:t>
            </w:r>
            <w:proofErr w:type="spellStart"/>
            <w:proofErr w:type="gram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Али</w:t>
            </w:r>
            <w:proofErr w:type="spellEnd"/>
            <w:proofErr w:type="gramEnd"/>
          </w:p>
        </w:tc>
      </w:tr>
      <w:tr w:rsidR="00DA7399" w:rsidTr="004F3705">
        <w:tc>
          <w:tcPr>
            <w:tcW w:w="522" w:type="dxa"/>
          </w:tcPr>
          <w:p w:rsidR="00DA7399" w:rsidRPr="00C32B49" w:rsidRDefault="00DA7399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6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MPYF3 || SUBF3</w:t>
            </w:r>
          </w:p>
        </w:tc>
        <w:tc>
          <w:tcPr>
            <w:tcW w:w="6874" w:type="dxa"/>
          </w:tcPr>
          <w:p w:rsidR="00DA7399" w:rsidRPr="00C32B49" w:rsidRDefault="00DA7399" w:rsidP="00487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Прерывания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</w:t>
            </w: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DA7399" w:rsidRPr="00DA7399" w:rsidRDefault="00DA7399" w:rsidP="0048708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Шафик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Майкел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Моркос</w:t>
            </w:r>
            <w:proofErr w:type="spellEnd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39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Азиз</w:t>
            </w:r>
            <w:proofErr w:type="spellEnd"/>
          </w:p>
        </w:tc>
      </w:tr>
    </w:tbl>
    <w:p w:rsidR="00DA7399" w:rsidRDefault="00DA7399">
      <w:pPr>
        <w:rPr>
          <w:lang w:val="en-US"/>
        </w:rPr>
      </w:pPr>
    </w:p>
    <w:p w:rsidR="00DA7399" w:rsidRDefault="00DA7399">
      <w:pPr>
        <w:rPr>
          <w:lang w:val="en-US"/>
        </w:rPr>
      </w:pPr>
    </w:p>
    <w:p w:rsidR="00383C87" w:rsidRDefault="002C5F37">
      <w:r>
        <w:br w:type="page"/>
      </w:r>
    </w:p>
    <w:p w:rsidR="00383C87" w:rsidRDefault="00383C87">
      <w:pPr>
        <w:rPr>
          <w:rFonts w:ascii="Times New Roman" w:hAnsi="Times New Roman" w:cs="Times New Roman"/>
          <w:sz w:val="28"/>
          <w:szCs w:val="28"/>
        </w:rPr>
      </w:pPr>
    </w:p>
    <w:p w:rsidR="002C5F37" w:rsidRDefault="002C5F37" w:rsidP="002C5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49">
        <w:rPr>
          <w:rFonts w:ascii="Times New Roman" w:hAnsi="Times New Roman" w:cs="Times New Roman"/>
          <w:sz w:val="28"/>
          <w:szCs w:val="28"/>
        </w:rPr>
        <w:t xml:space="preserve">Темы </w:t>
      </w:r>
      <w:r>
        <w:rPr>
          <w:rFonts w:ascii="Times New Roman" w:hAnsi="Times New Roman" w:cs="Times New Roman"/>
          <w:sz w:val="28"/>
          <w:szCs w:val="28"/>
        </w:rPr>
        <w:t>для К</w:t>
      </w:r>
      <w:r w:rsidRPr="00C32B49">
        <w:rPr>
          <w:rFonts w:ascii="Times New Roman" w:hAnsi="Times New Roman" w:cs="Times New Roman"/>
          <w:sz w:val="28"/>
          <w:szCs w:val="28"/>
        </w:rPr>
        <w:t>урсовой работы</w:t>
      </w:r>
      <w:r w:rsidR="004A018D">
        <w:rPr>
          <w:rFonts w:ascii="Times New Roman" w:hAnsi="Times New Roman" w:cs="Times New Roman"/>
          <w:sz w:val="28"/>
          <w:szCs w:val="28"/>
        </w:rPr>
        <w:t xml:space="preserve"> </w:t>
      </w:r>
      <w:r w:rsidR="004A018D" w:rsidRPr="004A018D">
        <w:rPr>
          <w:rFonts w:ascii="Times New Roman" w:hAnsi="Times New Roman" w:cs="Times New Roman"/>
          <w:sz w:val="28"/>
          <w:szCs w:val="28"/>
        </w:rPr>
        <w:t>ИС2-191-ОБ</w:t>
      </w:r>
    </w:p>
    <w:tbl>
      <w:tblPr>
        <w:tblStyle w:val="a3"/>
        <w:tblW w:w="14786" w:type="dxa"/>
        <w:tblLook w:val="04A0"/>
      </w:tblPr>
      <w:tblGrid>
        <w:gridCol w:w="522"/>
        <w:gridCol w:w="1926"/>
        <w:gridCol w:w="6874"/>
        <w:gridCol w:w="5464"/>
      </w:tblGrid>
      <w:tr w:rsidR="004A018D" w:rsidTr="004A018D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Практическая часть</w:t>
            </w:r>
          </w:p>
        </w:tc>
        <w:tc>
          <w:tcPr>
            <w:tcW w:w="6874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Теоритическая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часть</w:t>
            </w:r>
          </w:p>
        </w:tc>
        <w:tc>
          <w:tcPr>
            <w:tcW w:w="5464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ADDC3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Брославский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Даниэль </w:t>
            </w: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Ренатович</w:t>
            </w:r>
            <w:proofErr w:type="spellEnd"/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микропроцессора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Бунеев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Илья Александрович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ADDI3 || STI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Таймера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Величко Владислав Андреевич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AND3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Адресация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Голубятников Игорь Сергеевич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AND3 || STI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Прерывания в микропроцессоре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Демченко Родион Игоревич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SUBI3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Общий обзор ядра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Зарочинцева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Анна Валерьевна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BcondD</w:t>
            </w:r>
            <w:proofErr w:type="spellEnd"/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Центральное процессорное устройство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Ким Александр Владиславович</w:t>
            </w:r>
          </w:p>
        </w:tc>
      </w:tr>
      <w:tr w:rsidR="004A018D" w:rsidTr="00384AC7">
        <w:tc>
          <w:tcPr>
            <w:tcW w:w="522" w:type="dxa"/>
          </w:tcPr>
          <w:p w:rsidR="004A018D" w:rsidRPr="00C32B49" w:rsidRDefault="004A018D" w:rsidP="00C75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6" w:type="dxa"/>
          </w:tcPr>
          <w:p w:rsidR="004A018D" w:rsidRPr="00C32B4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CMPI</w:t>
            </w:r>
          </w:p>
        </w:tc>
        <w:tc>
          <w:tcPr>
            <w:tcW w:w="6874" w:type="dxa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Арифметико-логическое устройство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A018D" w:rsidRPr="00DA7399" w:rsidRDefault="004A018D" w:rsidP="00C750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 Александр Юрьевич</w:t>
            </w:r>
          </w:p>
        </w:tc>
      </w:tr>
      <w:tr w:rsidR="00417066" w:rsidTr="00DE45A1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NEGI || STI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Архитектура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Рыченков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Денис Александрович</w:t>
            </w:r>
          </w:p>
        </w:tc>
      </w:tr>
      <w:tr w:rsidR="00417066" w:rsidTr="00384AC7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 || STI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Указатель страницы данных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микропроцессора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Смирнов Данила Александрович</w:t>
            </w:r>
          </w:p>
        </w:tc>
      </w:tr>
      <w:tr w:rsidR="00417066" w:rsidTr="00384AC7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DBcondD</w:t>
            </w:r>
            <w:proofErr w:type="spellEnd"/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Архитектура кэш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Шевченко Антон Владимирович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XOR3 || STI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Представление данных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Алексей Яковлевич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LDF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Работа конвейера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Левкулич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Олег Викторович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LDIcond</w:t>
            </w:r>
            <w:proofErr w:type="spellEnd"/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Загрузчик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Мясоид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Евгений Дмитриевич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6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|| LDI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Авто инициализация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Паринов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Артём Александрович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6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|| STI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Коммуникационные порты микропроцессора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TMS320c40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Растриженко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Максим Денисович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LSH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Циклическая адресация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Сухарский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Арсений Викторович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LSH3 || STI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Бит-реверсная адресация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Тыць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Виталий Дмитриевич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6" w:type="dxa"/>
          </w:tcPr>
          <w:p w:rsidR="00417066" w:rsidRPr="00C32B4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MPYF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Управление системным с теком и стеком пользователя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Чевычелов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Сергей Александрович</w:t>
            </w:r>
          </w:p>
        </w:tc>
      </w:tr>
      <w:tr w:rsidR="00417066" w:rsidTr="00BF2EC6">
        <w:tc>
          <w:tcPr>
            <w:tcW w:w="522" w:type="dxa"/>
          </w:tcPr>
          <w:p w:rsidR="00417066" w:rsidRPr="00C32B49" w:rsidRDefault="00417066" w:rsidP="00417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MPYF3 || STF</w:t>
            </w:r>
          </w:p>
        </w:tc>
        <w:tc>
          <w:tcPr>
            <w:tcW w:w="6874" w:type="dxa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Задержанные переходы в микропроцессоре 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TMS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</w:t>
            </w:r>
            <w:r w:rsidRPr="00C32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464" w:type="dxa"/>
            <w:vAlign w:val="center"/>
          </w:tcPr>
          <w:p w:rsidR="00417066" w:rsidRPr="00DA7399" w:rsidRDefault="00417066" w:rsidP="00417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Шпинев</w:t>
            </w:r>
            <w:proofErr w:type="spellEnd"/>
            <w:r w:rsidRPr="00DA7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Андрей Викторович</w:t>
            </w:r>
          </w:p>
        </w:tc>
      </w:tr>
    </w:tbl>
    <w:p w:rsidR="00C32B49" w:rsidRDefault="00C32B49" w:rsidP="00DA7399">
      <w:bookmarkStart w:id="0" w:name="_GoBack"/>
      <w:bookmarkEnd w:id="0"/>
    </w:p>
    <w:sectPr w:rsidR="00C32B49" w:rsidSect="007C0E35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41762C"/>
    <w:rsid w:val="001E0421"/>
    <w:rsid w:val="00221D40"/>
    <w:rsid w:val="002C5F37"/>
    <w:rsid w:val="002F097A"/>
    <w:rsid w:val="00383C87"/>
    <w:rsid w:val="00387BAD"/>
    <w:rsid w:val="00417066"/>
    <w:rsid w:val="0041762C"/>
    <w:rsid w:val="004A018D"/>
    <w:rsid w:val="007C0E35"/>
    <w:rsid w:val="00855B1F"/>
    <w:rsid w:val="00AA625C"/>
    <w:rsid w:val="00B27262"/>
    <w:rsid w:val="00B61A38"/>
    <w:rsid w:val="00C32B49"/>
    <w:rsid w:val="00CE4D52"/>
    <w:rsid w:val="00DA7399"/>
    <w:rsid w:val="00DC6A5D"/>
    <w:rsid w:val="00E42DB9"/>
    <w:rsid w:val="00F57340"/>
    <w:rsid w:val="00F80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NIIET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PoluektovAV</cp:lastModifiedBy>
  <cp:revision>6</cp:revision>
  <dcterms:created xsi:type="dcterms:W3CDTF">2021-09-24T07:03:00Z</dcterms:created>
  <dcterms:modified xsi:type="dcterms:W3CDTF">2022-09-08T06:07:00Z</dcterms:modified>
</cp:coreProperties>
</file>