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Node.js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(first time) (creates package.json)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init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 package.json scripts, add:)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"start": "node backend-index.js",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"debug": "node --inspect backend-index.js"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(or) npm run debug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React: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development: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(first time) (creates package.json and other things)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npx create-react-app my-react-app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(in package.json scripts, add:)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"start": 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react-scripts start"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(then)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npm start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