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3788" w14:textId="1F8DE2BF" w:rsidR="00B1715B" w:rsidRDefault="00C62402">
      <w:r>
        <w:rPr>
          <w:noProof/>
        </w:rPr>
        <w:drawing>
          <wp:inline distT="0" distB="0" distL="0" distR="0" wp14:anchorId="571B9443" wp14:editId="5813B092">
            <wp:extent cx="526732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8B36" w14:textId="44295795" w:rsidR="00C62402" w:rsidRDefault="00C62402"/>
    <w:p w14:paraId="0111B51E" w14:textId="7D96DA23" w:rsidR="00C62402" w:rsidRDefault="00C62402">
      <w:r>
        <w:rPr>
          <w:noProof/>
        </w:rPr>
        <w:drawing>
          <wp:inline distT="0" distB="0" distL="0" distR="0" wp14:anchorId="30504DDB" wp14:editId="041A4A30">
            <wp:extent cx="5940425" cy="3602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59FE" w14:textId="3F73F324" w:rsidR="00DC7890" w:rsidRDefault="00DC7890">
      <w:r>
        <w:rPr>
          <w:lang w:val="en-US"/>
        </w:rPr>
        <w:t>SE module</w:t>
      </w:r>
    </w:p>
    <w:p w14:paraId="5E437BE0" w14:textId="5DF42B5F" w:rsidR="00B01C16" w:rsidRDefault="00B01C16"/>
    <w:p w14:paraId="7B30C409" w14:textId="2EE64B65" w:rsidR="00B01C16" w:rsidRPr="00B01C16" w:rsidRDefault="00B01C16">
      <w:pPr>
        <w:rPr>
          <w:lang w:val="en-US"/>
        </w:rPr>
      </w:pPr>
      <w:r>
        <w:t xml:space="preserve">8,54 </w:t>
      </w:r>
      <w:r>
        <w:rPr>
          <w:lang w:val="en-US"/>
        </w:rPr>
        <w:t>Gmac</w:t>
      </w:r>
    </w:p>
    <w:sectPr w:rsidR="00B01C16" w:rsidRPr="00B01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7E"/>
    <w:rsid w:val="003B6E16"/>
    <w:rsid w:val="00B01C16"/>
    <w:rsid w:val="00B1715B"/>
    <w:rsid w:val="00C62402"/>
    <w:rsid w:val="00D9047E"/>
    <w:rsid w:val="00D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AFE7"/>
  <w15:chartTrackingRefBased/>
  <w15:docId w15:val="{6BEB55E3-5EF2-41CF-B4F3-AA5A4131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Nikitin</dc:creator>
  <cp:keywords/>
  <dc:description/>
  <cp:lastModifiedBy>Andrew Nikitin</cp:lastModifiedBy>
  <cp:revision>5</cp:revision>
  <dcterms:created xsi:type="dcterms:W3CDTF">2021-03-26T13:58:00Z</dcterms:created>
  <dcterms:modified xsi:type="dcterms:W3CDTF">2021-03-26T14:11:00Z</dcterms:modified>
</cp:coreProperties>
</file>