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﻿Build started 05.04.2018 22:17:45.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1&gt;Project "C:\projects\полиномы\sln\vc10\gtest\gtest.vcxproj" on node 2 (Build target(s)).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1&gt;Lib: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gtest.vcxproj -&gt; C:\projects\полиномы\sln\vc10\Debug\gtest.lib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1&gt;Done Building Project "C:\projects\полиномы\sln\vc10\gtest\gtest.vcxproj" (Build target(s)).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succeeded.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Elapsed 00:00:00.59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