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D6FA" w14:textId="3A056052" w:rsidR="00134E84" w:rsidRDefault="00134E84" w:rsidP="00EC2726">
      <w:pPr>
        <w:pStyle w:val="PlainText"/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</w:rPr>
        <w:t>Unitree G1 Overview</w:t>
      </w:r>
    </w:p>
    <w:p w14:paraId="4B0E4DDC" w14:textId="77777777" w:rsidR="00134E84" w:rsidRDefault="00134E84" w:rsidP="00EC2726">
      <w:pPr>
        <w:pStyle w:val="PlainText"/>
        <w:rPr>
          <w:rFonts w:asciiTheme="minorHAnsi" w:hAnsiTheme="minorHAnsi" w:cs="Courier New"/>
          <w:b/>
          <w:bCs/>
        </w:rPr>
      </w:pPr>
    </w:p>
    <w:p w14:paraId="6224C5D3" w14:textId="3BD73B64" w:rsidR="00EC2726" w:rsidRPr="00372694" w:rsidRDefault="00372694" w:rsidP="00EC2726">
      <w:pPr>
        <w:pStyle w:val="PlainText"/>
        <w:rPr>
          <w:rFonts w:asciiTheme="minorHAnsi" w:hAnsiTheme="minorHAnsi" w:cs="Courier New"/>
          <w:b/>
          <w:bCs/>
        </w:rPr>
      </w:pPr>
      <w:r w:rsidRPr="00372694">
        <w:rPr>
          <w:rFonts w:asciiTheme="minorHAnsi" w:hAnsiTheme="minorHAnsi" w:cs="Courier New"/>
          <w:b/>
          <w:bCs/>
        </w:rPr>
        <w:t>Camera (Intel Realsense d435i)</w:t>
      </w:r>
    </w:p>
    <w:p w14:paraId="37C62644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ros2 launch realsense2_camera rs_launch.py enable_color:=true enable_depth:=true</w:t>
      </w:r>
    </w:p>
    <w:p w14:paraId="47B6C6C9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49F4DCD1" w14:textId="27FA0C73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  <w:b/>
          <w:bCs/>
        </w:rPr>
        <w:t>Livox LiDAR</w:t>
      </w:r>
      <w:r w:rsidR="00372694" w:rsidRPr="00372694">
        <w:rPr>
          <w:rFonts w:asciiTheme="minorHAnsi" w:hAnsiTheme="minorHAnsi" w:cs="Courier New"/>
          <w:b/>
          <w:bCs/>
        </w:rPr>
        <w:t xml:space="preserve"> Mid360</w:t>
      </w:r>
    </w:p>
    <w:p w14:paraId="51C828EC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 xml:space="preserve">~/livox_ws$ source install/setup.bash </w:t>
      </w:r>
    </w:p>
    <w:p w14:paraId="06D6CE43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ros2 launch livox_ros_driver2 msg_MID360_launch.py</w:t>
      </w:r>
    </w:p>
    <w:p w14:paraId="79B3A2B9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7B7690DC" w14:textId="77707A9B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  <w:b/>
          <w:bCs/>
        </w:rPr>
        <w:t>ssh commands</w:t>
      </w:r>
      <w:r w:rsidRPr="00372694">
        <w:rPr>
          <w:rFonts w:asciiTheme="minorHAnsi" w:hAnsiTheme="minorHAnsi" w:cs="Courier New"/>
        </w:rPr>
        <w:t xml:space="preserve"> </w:t>
      </w:r>
    </w:p>
    <w:p w14:paraId="0EA0394B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ssh -X unitree@192.168.124.100 --&gt; for Wifi (.wificonnect.sh)</w:t>
      </w:r>
    </w:p>
    <w:p w14:paraId="33C29EFB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ssh -X unitree@192.168.123.164 --&gt; for ethernet</w:t>
      </w:r>
    </w:p>
    <w:p w14:paraId="4C59C785" w14:textId="77777777" w:rsidR="00EC2726" w:rsidRPr="00372694" w:rsidRDefault="00EC2726" w:rsidP="00EC2726">
      <w:pPr>
        <w:pStyle w:val="PlainText"/>
        <w:rPr>
          <w:rFonts w:asciiTheme="minorHAnsi" w:hAnsiTheme="minorHAnsi" w:cs="Courier New"/>
          <w:b/>
          <w:bCs/>
        </w:rPr>
      </w:pPr>
    </w:p>
    <w:p w14:paraId="2B4805F8" w14:textId="67D0AC4D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  <w:b/>
          <w:bCs/>
        </w:rPr>
        <w:t>ROS O</w:t>
      </w:r>
      <w:r w:rsidR="00372694" w:rsidRPr="00372694">
        <w:rPr>
          <w:rFonts w:asciiTheme="minorHAnsi" w:hAnsiTheme="minorHAnsi" w:cs="Courier New"/>
          <w:b/>
          <w:bCs/>
        </w:rPr>
        <w:t>nboard</w:t>
      </w:r>
      <w:r w:rsidRPr="00372694">
        <w:rPr>
          <w:rFonts w:asciiTheme="minorHAnsi" w:hAnsiTheme="minorHAnsi" w:cs="Courier New"/>
        </w:rPr>
        <w:t xml:space="preserve">: </w:t>
      </w:r>
      <w:r w:rsidR="00372694">
        <w:rPr>
          <w:rFonts w:asciiTheme="minorHAnsi" w:hAnsiTheme="minorHAnsi" w:cs="Courier New"/>
        </w:rPr>
        <w:t xml:space="preserve">ROS2 </w:t>
      </w:r>
      <w:r w:rsidRPr="00372694">
        <w:rPr>
          <w:rFonts w:asciiTheme="minorHAnsi" w:hAnsiTheme="minorHAnsi" w:cs="Courier New"/>
        </w:rPr>
        <w:t xml:space="preserve">Foxy, </w:t>
      </w:r>
      <w:r w:rsidR="00372694">
        <w:rPr>
          <w:rFonts w:asciiTheme="minorHAnsi" w:hAnsiTheme="minorHAnsi" w:cs="Courier New"/>
        </w:rPr>
        <w:t xml:space="preserve">ROS1 </w:t>
      </w:r>
      <w:r w:rsidRPr="00372694">
        <w:rPr>
          <w:rFonts w:asciiTheme="minorHAnsi" w:hAnsiTheme="minorHAnsi" w:cs="Courier New"/>
        </w:rPr>
        <w:t>Noetic</w:t>
      </w:r>
    </w:p>
    <w:p w14:paraId="0519CDF8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7BC00FDD" w14:textId="6F0CB583" w:rsid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  <w:b/>
          <w:bCs/>
        </w:rPr>
        <w:t>Odometry Data Source</w:t>
      </w:r>
      <w:r w:rsidR="00372694">
        <w:rPr>
          <w:rFonts w:asciiTheme="minorHAnsi" w:hAnsiTheme="minorHAnsi" w:cs="Courier New"/>
          <w:b/>
          <w:bCs/>
        </w:rPr>
        <w:t xml:space="preserve"> (Topic)</w:t>
      </w:r>
      <w:r w:rsidRPr="00372694">
        <w:rPr>
          <w:rFonts w:asciiTheme="minorHAnsi" w:hAnsiTheme="minorHAnsi" w:cs="Courier New"/>
        </w:rPr>
        <w:t xml:space="preserve">: </w:t>
      </w:r>
    </w:p>
    <w:p w14:paraId="3792942A" w14:textId="6F459F61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/odommodestate --&gt; Position, velocity, IMU data (Orientation, acceleration, etc.)</w:t>
      </w:r>
    </w:p>
    <w:p w14:paraId="762D6552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4694E616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594BB807" w14:textId="38276C51" w:rsidR="00EC2726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  <w:b/>
          <w:bCs/>
        </w:rPr>
        <w:t>Transforms</w:t>
      </w:r>
      <w:r w:rsidRPr="00372694">
        <w:rPr>
          <w:rFonts w:asciiTheme="minorHAnsi" w:hAnsiTheme="minorHAnsi" w:cs="Courier New"/>
        </w:rPr>
        <w:t>:</w:t>
      </w:r>
    </w:p>
    <w:p w14:paraId="2B73A053" w14:textId="77777777" w:rsidR="00372694" w:rsidRPr="00372694" w:rsidRDefault="00372694" w:rsidP="00EC2726">
      <w:pPr>
        <w:pStyle w:val="PlainText"/>
        <w:rPr>
          <w:rFonts w:asciiTheme="minorHAnsi" w:hAnsiTheme="minorHAnsi" w:cs="Courier New"/>
        </w:rPr>
      </w:pPr>
    </w:p>
    <w:p w14:paraId="62AFE9CB" w14:textId="77777777" w:rsidR="00372694" w:rsidRPr="00372694" w:rsidRDefault="00372694" w:rsidP="00372694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pelvis</w:t>
      </w:r>
    </w:p>
    <w:p w14:paraId="11A8FF91" w14:textId="77777777" w:rsidR="00372694" w:rsidRPr="00372694" w:rsidRDefault="00372694" w:rsidP="00372694">
      <w:pPr>
        <w:pStyle w:val="PlainText"/>
        <w:rPr>
          <w:rFonts w:asciiTheme="minorHAnsi" w:hAnsiTheme="minorHAnsi" w:cs="Courier New"/>
        </w:rPr>
      </w:pPr>
      <w:r w:rsidRPr="00372694">
        <w:rPr>
          <w:rFonts w:ascii="MS Gothic" w:eastAsia="MS Gothic" w:hAnsi="MS Gothic" w:cs="MS Gothic" w:hint="eastAsia"/>
        </w:rPr>
        <w:t>├</w:t>
      </w:r>
      <w:r w:rsidRPr="00372694">
        <w:rPr>
          <w:rFonts w:ascii="Aptos" w:hAnsi="Aptos" w:cs="Aptos"/>
        </w:rPr>
        <w:t>──</w:t>
      </w:r>
      <w:r w:rsidRPr="00372694">
        <w:rPr>
          <w:rFonts w:asciiTheme="minorHAnsi" w:hAnsiTheme="minorHAnsi" w:cs="Courier New"/>
        </w:rPr>
        <w:t xml:space="preserve"> pelvis_contour_link </w:t>
      </w:r>
      <w:r w:rsidRPr="00372694">
        <w:rPr>
          <w:rFonts w:ascii="Aptos" w:hAnsi="Aptos" w:cs="Aptos"/>
        </w:rPr>
        <w:t> </w:t>
      </w:r>
      <w:r w:rsidRPr="00372694">
        <w:rPr>
          <w:rFonts w:asciiTheme="minorHAnsi" w:hAnsiTheme="minorHAnsi" w:cs="Courier New"/>
        </w:rPr>
        <w:t xml:space="preserve"> </w:t>
      </w:r>
      <w:r w:rsidRPr="00372694">
        <w:rPr>
          <w:rFonts w:ascii="Aptos" w:hAnsi="Aptos" w:cs="Aptos"/>
        </w:rPr>
        <w:t> </w:t>
      </w:r>
      <w:r w:rsidRPr="00372694">
        <w:rPr>
          <w:rFonts w:asciiTheme="minorHAnsi" w:hAnsiTheme="minorHAnsi" w:cs="Courier New"/>
        </w:rPr>
        <w:t xml:space="preserve"> </w:t>
      </w:r>
      <w:r w:rsidRPr="00372694">
        <w:rPr>
          <w:rFonts w:ascii="Aptos" w:hAnsi="Aptos" w:cs="Aptos"/>
        </w:rPr>
        <w:t>──┐</w:t>
      </w:r>
    </w:p>
    <w:p w14:paraId="1B6129F5" w14:textId="77777777" w:rsidR="00372694" w:rsidRPr="00372694" w:rsidRDefault="00372694" w:rsidP="00372694">
      <w:pPr>
        <w:pStyle w:val="PlainText"/>
        <w:rPr>
          <w:rFonts w:asciiTheme="minorHAnsi" w:hAnsiTheme="minorHAnsi" w:cs="Courier New"/>
        </w:rPr>
      </w:pPr>
      <w:r w:rsidRPr="00372694">
        <w:rPr>
          <w:rFonts w:ascii="MS Gothic" w:eastAsia="MS Gothic" w:hAnsi="MS Gothic" w:cs="MS Gothic" w:hint="eastAsia"/>
        </w:rPr>
        <w:t>├</w:t>
      </w:r>
      <w:r w:rsidRPr="00372694">
        <w:rPr>
          <w:rFonts w:ascii="Aptos" w:hAnsi="Aptos" w:cs="Aptos"/>
        </w:rPr>
        <w:t>──</w:t>
      </w:r>
      <w:r w:rsidRPr="00372694">
        <w:rPr>
          <w:rFonts w:asciiTheme="minorHAnsi" w:hAnsiTheme="minorHAnsi" w:cs="Courier New"/>
        </w:rPr>
        <w:t xml:space="preserve"> left_hip_pitch_link </w:t>
      </w:r>
      <w:r w:rsidRPr="00372694">
        <w:rPr>
          <w:rFonts w:ascii="Aptos" w:hAnsi="Aptos" w:cs="Aptos"/>
        </w:rPr>
        <w:t>───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left_hip_roll_link </w:t>
      </w:r>
      <w:r w:rsidRPr="00372694">
        <w:rPr>
          <w:rFonts w:ascii="Aptos" w:hAnsi="Aptos" w:cs="Aptos"/>
        </w:rPr>
        <w:t>───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left_hip_yaw_link</w:t>
      </w:r>
    </w:p>
    <w:p w14:paraId="79934C08" w14:textId="77777777" w:rsidR="00372694" w:rsidRPr="00372694" w:rsidRDefault="00372694" w:rsidP="00372694">
      <w:pPr>
        <w:pStyle w:val="PlainText"/>
        <w:rPr>
          <w:rFonts w:asciiTheme="minorHAnsi" w:hAnsiTheme="minorHAnsi" w:cs="Courier New"/>
        </w:rPr>
      </w:pPr>
      <w:r w:rsidRPr="00372694">
        <w:rPr>
          <w:rFonts w:ascii="MS Gothic" w:eastAsia="MS Gothic" w:hAnsi="MS Gothic" w:cs="MS Gothic" w:hint="eastAsia"/>
        </w:rPr>
        <w:t>├</w:t>
      </w:r>
      <w:r w:rsidRPr="00372694">
        <w:rPr>
          <w:rFonts w:ascii="Aptos" w:hAnsi="Aptos" w:cs="Aptos"/>
        </w:rPr>
        <w:t>──</w:t>
      </w:r>
      <w:r w:rsidRPr="00372694">
        <w:rPr>
          <w:rFonts w:asciiTheme="minorHAnsi" w:hAnsiTheme="minorHAnsi" w:cs="Courier New"/>
        </w:rPr>
        <w:t xml:space="preserve"> right_hip_pitch_link </w:t>
      </w:r>
      <w:r w:rsidRPr="00372694">
        <w:rPr>
          <w:rFonts w:ascii="Aptos" w:hAnsi="Aptos" w:cs="Aptos"/>
        </w:rPr>
        <w:t>──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right_hip_roll_link </w:t>
      </w:r>
      <w:r w:rsidRPr="00372694">
        <w:rPr>
          <w:rFonts w:ascii="Aptos" w:hAnsi="Aptos" w:cs="Aptos"/>
        </w:rPr>
        <w:t>──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right_hip_yaw_link</w:t>
      </w:r>
    </w:p>
    <w:p w14:paraId="22D8B94E" w14:textId="77777777" w:rsidR="00372694" w:rsidRPr="00372694" w:rsidRDefault="00372694" w:rsidP="00372694">
      <w:pPr>
        <w:pStyle w:val="PlainText"/>
        <w:rPr>
          <w:rFonts w:asciiTheme="minorHAnsi" w:hAnsiTheme="minorHAnsi" w:cs="Courier New"/>
        </w:rPr>
      </w:pPr>
      <w:r w:rsidRPr="00372694">
        <w:rPr>
          <w:rFonts w:ascii="MS Gothic" w:eastAsia="MS Gothic" w:hAnsi="MS Gothic" w:cs="MS Gothic" w:hint="eastAsia"/>
        </w:rPr>
        <w:t>├</w:t>
      </w:r>
      <w:r w:rsidRPr="00372694">
        <w:rPr>
          <w:rFonts w:ascii="Aptos" w:hAnsi="Aptos" w:cs="Aptos"/>
        </w:rPr>
        <w:t>──</w:t>
      </w:r>
      <w:r w:rsidRPr="00372694">
        <w:rPr>
          <w:rFonts w:asciiTheme="minorHAnsi" w:hAnsiTheme="minorHAnsi" w:cs="Courier New"/>
        </w:rPr>
        <w:t xml:space="preserve"> waist_yaw_link </w:t>
      </w:r>
      <w:r w:rsidRPr="00372694">
        <w:rPr>
          <w:rFonts w:ascii="Aptos" w:hAnsi="Aptos" w:cs="Aptos"/>
        </w:rPr>
        <w:t>─────────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waist_roll_link </w:t>
      </w:r>
      <w:r w:rsidRPr="00372694">
        <w:rPr>
          <w:rFonts w:ascii="Aptos" w:hAnsi="Aptos" w:cs="Aptos"/>
        </w:rPr>
        <w:t>────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torso_link</w:t>
      </w:r>
    </w:p>
    <w:p w14:paraId="6F49BC7A" w14:textId="77777777" w:rsidR="00372694" w:rsidRPr="00372694" w:rsidRDefault="00372694" w:rsidP="00372694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 xml:space="preserve">│                                                                                                             </w:t>
      </w:r>
      <w:r w:rsidRPr="00372694">
        <w:rPr>
          <w:rFonts w:ascii="MS Gothic" w:eastAsia="MS Gothic" w:hAnsi="MS Gothic" w:cs="MS Gothic" w:hint="eastAsia"/>
        </w:rPr>
        <w:t>├</w:t>
      </w:r>
      <w:r w:rsidRPr="00372694">
        <w:rPr>
          <w:rFonts w:ascii="Aptos" w:hAnsi="Aptos" w:cs="Aptos"/>
        </w:rPr>
        <w:t>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logo_link</w:t>
      </w:r>
    </w:p>
    <w:p w14:paraId="7AD077AC" w14:textId="77777777" w:rsidR="00372694" w:rsidRPr="00372694" w:rsidRDefault="00372694" w:rsidP="00372694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 xml:space="preserve">│                                                                                                             </w:t>
      </w:r>
      <w:r w:rsidRPr="00372694">
        <w:rPr>
          <w:rFonts w:ascii="MS Gothic" w:eastAsia="MS Gothic" w:hAnsi="MS Gothic" w:cs="MS Gothic" w:hint="eastAsia"/>
        </w:rPr>
        <w:t>├</w:t>
      </w:r>
      <w:r w:rsidRPr="00372694">
        <w:rPr>
          <w:rFonts w:ascii="Aptos" w:hAnsi="Aptos" w:cs="Aptos"/>
        </w:rPr>
        <w:t>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head_link</w:t>
      </w:r>
    </w:p>
    <w:p w14:paraId="2A8BFC4B" w14:textId="77777777" w:rsidR="00372694" w:rsidRPr="00372694" w:rsidRDefault="00372694" w:rsidP="00372694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 xml:space="preserve">│                                                                                                             </w:t>
      </w:r>
      <w:r w:rsidRPr="00372694">
        <w:rPr>
          <w:rFonts w:ascii="MS Gothic" w:eastAsia="MS Gothic" w:hAnsi="MS Gothic" w:cs="MS Gothic" w:hint="eastAsia"/>
        </w:rPr>
        <w:t>├</w:t>
      </w:r>
      <w:r w:rsidRPr="00372694">
        <w:rPr>
          <w:rFonts w:ascii="Aptos" w:hAnsi="Aptos" w:cs="Aptos"/>
        </w:rPr>
        <w:t>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waist_support_link</w:t>
      </w:r>
    </w:p>
    <w:p w14:paraId="575A97FF" w14:textId="77777777" w:rsidR="00372694" w:rsidRPr="00372694" w:rsidRDefault="00372694" w:rsidP="00372694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 xml:space="preserve">│                                                                                                             </w:t>
      </w:r>
      <w:r w:rsidRPr="00372694">
        <w:rPr>
          <w:rFonts w:ascii="MS Gothic" w:eastAsia="MS Gothic" w:hAnsi="MS Gothic" w:cs="MS Gothic" w:hint="eastAsia"/>
        </w:rPr>
        <w:t>├</w:t>
      </w:r>
      <w:r w:rsidRPr="00372694">
        <w:rPr>
          <w:rFonts w:ascii="Aptos" w:hAnsi="Aptos" w:cs="Aptos"/>
        </w:rPr>
        <w:t>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imu_in_torso</w:t>
      </w:r>
    </w:p>
    <w:p w14:paraId="4985E7CE" w14:textId="77777777" w:rsidR="00372694" w:rsidRPr="00372694" w:rsidRDefault="00372694" w:rsidP="00372694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 xml:space="preserve">│                                                                                                             </w:t>
      </w:r>
      <w:r w:rsidRPr="00372694">
        <w:rPr>
          <w:rFonts w:ascii="MS Gothic" w:eastAsia="MS Gothic" w:hAnsi="MS Gothic" w:cs="MS Gothic" w:hint="eastAsia"/>
        </w:rPr>
        <w:t>├</w:t>
      </w:r>
      <w:r w:rsidRPr="00372694">
        <w:rPr>
          <w:rFonts w:ascii="Aptos" w:hAnsi="Aptos" w:cs="Aptos"/>
        </w:rPr>
        <w:t>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d435_link</w:t>
      </w:r>
    </w:p>
    <w:p w14:paraId="311A9F55" w14:textId="77777777" w:rsidR="00372694" w:rsidRPr="00372694" w:rsidRDefault="00372694" w:rsidP="00372694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 xml:space="preserve">│                                                                                                             </w:t>
      </w:r>
      <w:r w:rsidRPr="00372694">
        <w:rPr>
          <w:rFonts w:ascii="MS Gothic" w:eastAsia="MS Gothic" w:hAnsi="MS Gothic" w:cs="MS Gothic" w:hint="eastAsia"/>
        </w:rPr>
        <w:t>├</w:t>
      </w:r>
      <w:r w:rsidRPr="00372694">
        <w:rPr>
          <w:rFonts w:ascii="Aptos" w:hAnsi="Aptos" w:cs="Aptos"/>
        </w:rPr>
        <w:t>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mid360_link</w:t>
      </w:r>
    </w:p>
    <w:p w14:paraId="655F3D05" w14:textId="77777777" w:rsidR="00372694" w:rsidRPr="00372694" w:rsidRDefault="00372694" w:rsidP="00372694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 xml:space="preserve">│                                                                                                             </w:t>
      </w:r>
      <w:r w:rsidRPr="00372694">
        <w:rPr>
          <w:rFonts w:ascii="MS Gothic" w:eastAsia="MS Gothic" w:hAnsi="MS Gothic" w:cs="MS Gothic" w:hint="eastAsia"/>
        </w:rPr>
        <w:t>├</w:t>
      </w:r>
      <w:r w:rsidRPr="00372694">
        <w:rPr>
          <w:rFonts w:ascii="Aptos" w:hAnsi="Aptos" w:cs="Aptos"/>
        </w:rPr>
        <w:t>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left_shoulder_pitch_link </w:t>
      </w:r>
      <w:r w:rsidRPr="00372694">
        <w:rPr>
          <w:rFonts w:ascii="Aptos" w:hAnsi="Aptos" w:cs="Aptos"/>
        </w:rPr>
        <w:t>──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left_shoulder_roll_link</w:t>
      </w:r>
    </w:p>
    <w:p w14:paraId="11B4CB0D" w14:textId="77777777" w:rsidR="00372694" w:rsidRPr="00372694" w:rsidRDefault="00372694" w:rsidP="00372694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│                                                                                                              └─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right_shoulder_pitch_link </w:t>
      </w:r>
      <w:r w:rsidRPr="00372694">
        <w:rPr>
          <w:rFonts w:ascii="Aptos" w:hAnsi="Aptos" w:cs="Aptos"/>
        </w:rPr>
        <w:t>─</w:t>
      </w:r>
      <w:r w:rsidRPr="00372694">
        <w:rPr>
          <w:rFonts w:ascii="Arial" w:hAnsi="Arial" w:cs="Arial"/>
        </w:rPr>
        <w:t>►</w:t>
      </w:r>
      <w:r w:rsidRPr="00372694">
        <w:rPr>
          <w:rFonts w:asciiTheme="minorHAnsi" w:hAnsiTheme="minorHAnsi" w:cs="Courier New"/>
        </w:rPr>
        <w:t xml:space="preserve"> right_shoulder_roll_link</w:t>
      </w:r>
    </w:p>
    <w:p w14:paraId="5FDE6A38" w14:textId="77777777" w:rsidR="00372694" w:rsidRPr="00372694" w:rsidRDefault="00372694" w:rsidP="00372694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└── imu_in_pelvis</w:t>
      </w:r>
    </w:p>
    <w:p w14:paraId="48DFBCCF" w14:textId="729DBE88" w:rsidR="00EC2726" w:rsidRPr="00372694" w:rsidRDefault="00372694" w:rsidP="00372694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br/>
      </w:r>
      <w:r w:rsidRPr="00372694">
        <w:rPr>
          <w:rFonts w:asciiTheme="minorHAnsi" w:hAnsiTheme="minorHAnsi" w:cs="Courier New"/>
        </w:rPr>
        <w:br/>
      </w:r>
    </w:p>
    <w:p w14:paraId="4A5B29FD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2666B21E" w14:textId="4255CB6C" w:rsidR="00EC2726" w:rsidRPr="00372694" w:rsidRDefault="00EC2726" w:rsidP="00EC2726">
      <w:pPr>
        <w:pStyle w:val="PlainText"/>
        <w:rPr>
          <w:rFonts w:asciiTheme="minorHAnsi" w:hAnsiTheme="minorHAnsi" w:cs="Courier New"/>
          <w:b/>
          <w:bCs/>
        </w:rPr>
      </w:pPr>
      <w:r w:rsidRPr="00372694">
        <w:rPr>
          <w:rFonts w:asciiTheme="minorHAnsi" w:hAnsiTheme="minorHAnsi" w:cs="Courier New"/>
          <w:b/>
          <w:bCs/>
        </w:rPr>
        <w:t>SLAM Video</w:t>
      </w:r>
      <w:r w:rsidR="004A101F">
        <w:rPr>
          <w:rFonts w:asciiTheme="minorHAnsi" w:hAnsiTheme="minorHAnsi" w:cs="Courier New"/>
          <w:b/>
          <w:bCs/>
        </w:rPr>
        <w:t xml:space="preserve"> (ORB SLAM3 on rosbag data of Unitree G1</w:t>
      </w:r>
      <w:r w:rsidR="00741409">
        <w:rPr>
          <w:rFonts w:asciiTheme="minorHAnsi" w:hAnsiTheme="minorHAnsi" w:cs="Courier New"/>
          <w:b/>
          <w:bCs/>
        </w:rPr>
        <w:t xml:space="preserve"> by Me &amp; Shalini</w:t>
      </w:r>
      <w:r w:rsidR="004A101F">
        <w:rPr>
          <w:rFonts w:asciiTheme="minorHAnsi" w:hAnsiTheme="minorHAnsi" w:cs="Courier New"/>
          <w:b/>
          <w:bCs/>
        </w:rPr>
        <w:t>)</w:t>
      </w:r>
      <w:r w:rsidR="00372694">
        <w:rPr>
          <w:rFonts w:asciiTheme="minorHAnsi" w:hAnsiTheme="minorHAnsi" w:cs="Courier New"/>
          <w:b/>
          <w:bCs/>
        </w:rPr>
        <w:t xml:space="preserve">: </w:t>
      </w:r>
      <w:r w:rsidR="00372694" w:rsidRPr="00372694">
        <w:rPr>
          <w:rFonts w:asciiTheme="minorHAnsi" w:hAnsiTheme="minorHAnsi" w:cs="Courier New"/>
        </w:rPr>
        <w:t>https://drive.google.com/file/d/1Ou4SMNP6buWFjMuDYDfJDBT81N5YQNke/view?usp=sharing</w:t>
      </w:r>
      <w:r w:rsidRPr="00372694">
        <w:rPr>
          <w:rFonts w:asciiTheme="minorHAnsi" w:hAnsiTheme="minorHAnsi" w:cs="Courier New"/>
        </w:rPr>
        <w:t xml:space="preserve"> </w:t>
      </w:r>
    </w:p>
    <w:p w14:paraId="4CCBEF41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46A67FF5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  <w:b/>
          <w:bCs/>
        </w:rPr>
        <w:t>Unitree G1 online SDK:</w:t>
      </w:r>
      <w:r w:rsidRPr="00372694">
        <w:rPr>
          <w:rFonts w:asciiTheme="minorHAnsi" w:hAnsiTheme="minorHAnsi" w:cs="Courier New"/>
        </w:rPr>
        <w:t xml:space="preserve"> https://support.unitree.com/home/en/G1_developer/get_sdk</w:t>
      </w:r>
    </w:p>
    <w:p w14:paraId="7C87B0B1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  <w:b/>
          <w:bCs/>
        </w:rPr>
        <w:t>GitHub page:</w:t>
      </w:r>
      <w:r w:rsidRPr="00372694">
        <w:rPr>
          <w:rFonts w:asciiTheme="minorHAnsi" w:hAnsiTheme="minorHAnsi" w:cs="Courier New"/>
        </w:rPr>
        <w:t xml:space="preserve"> https://github.com/unitreerobotics</w:t>
      </w:r>
    </w:p>
    <w:p w14:paraId="7C927C92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06EAAF4D" w14:textId="77777777" w:rsidR="00372694" w:rsidRDefault="00372694" w:rsidP="00EC2726">
      <w:pPr>
        <w:pStyle w:val="PlainText"/>
        <w:rPr>
          <w:rFonts w:asciiTheme="minorHAnsi" w:hAnsiTheme="minorHAnsi" w:cs="Courier New"/>
          <w:b/>
          <w:bCs/>
        </w:rPr>
      </w:pPr>
    </w:p>
    <w:p w14:paraId="63300F78" w14:textId="77777777" w:rsidR="00372694" w:rsidRDefault="00372694" w:rsidP="00EC2726">
      <w:pPr>
        <w:pStyle w:val="PlainText"/>
        <w:rPr>
          <w:rFonts w:asciiTheme="minorHAnsi" w:hAnsiTheme="minorHAnsi" w:cs="Courier New"/>
          <w:b/>
          <w:bCs/>
        </w:rPr>
      </w:pPr>
    </w:p>
    <w:p w14:paraId="18FF367F" w14:textId="77777777" w:rsidR="00372694" w:rsidRDefault="00372694" w:rsidP="00EC2726">
      <w:pPr>
        <w:pStyle w:val="PlainText"/>
        <w:rPr>
          <w:rFonts w:asciiTheme="minorHAnsi" w:hAnsiTheme="minorHAnsi" w:cs="Courier New"/>
          <w:b/>
          <w:bCs/>
        </w:rPr>
      </w:pPr>
    </w:p>
    <w:p w14:paraId="68D052B5" w14:textId="77777777" w:rsidR="00372694" w:rsidRDefault="00372694" w:rsidP="00EC2726">
      <w:pPr>
        <w:pStyle w:val="PlainText"/>
        <w:rPr>
          <w:rFonts w:asciiTheme="minorHAnsi" w:hAnsiTheme="minorHAnsi" w:cs="Courier New"/>
          <w:b/>
          <w:bCs/>
        </w:rPr>
      </w:pPr>
    </w:p>
    <w:p w14:paraId="6D2FF4B5" w14:textId="4C761354" w:rsidR="00372694" w:rsidRPr="00372694" w:rsidRDefault="00EC2726" w:rsidP="00EC2726">
      <w:pPr>
        <w:pStyle w:val="PlainText"/>
        <w:rPr>
          <w:rFonts w:asciiTheme="minorHAnsi" w:hAnsiTheme="minorHAnsi" w:cs="Courier New"/>
          <w:b/>
          <w:bCs/>
        </w:rPr>
      </w:pPr>
      <w:r w:rsidRPr="00372694">
        <w:rPr>
          <w:rFonts w:asciiTheme="minorHAnsi" w:hAnsiTheme="minorHAnsi" w:cs="Courier New"/>
          <w:b/>
          <w:bCs/>
        </w:rPr>
        <w:t xml:space="preserve">Unitree </w:t>
      </w:r>
      <w:r w:rsidR="00372694" w:rsidRPr="00372694">
        <w:rPr>
          <w:rFonts w:asciiTheme="minorHAnsi" w:hAnsiTheme="minorHAnsi" w:cs="Courier New"/>
          <w:b/>
          <w:bCs/>
        </w:rPr>
        <w:t>RL Repo</w:t>
      </w:r>
      <w:r w:rsidR="00372694">
        <w:rPr>
          <w:rFonts w:asciiTheme="minorHAnsi" w:hAnsiTheme="minorHAnsi" w:cs="Courier New"/>
        </w:rPr>
        <w:t xml:space="preserve"> </w:t>
      </w:r>
    </w:p>
    <w:p w14:paraId="01BEA7B3" w14:textId="77777777" w:rsidR="00372694" w:rsidRDefault="00372694" w:rsidP="00EC2726">
      <w:pPr>
        <w:pStyle w:val="PlainText"/>
        <w:rPr>
          <w:rFonts w:asciiTheme="minorHAnsi" w:hAnsiTheme="minorHAnsi" w:cs="Courier New"/>
        </w:rPr>
      </w:pPr>
    </w:p>
    <w:p w14:paraId="2276A4EF" w14:textId="77777777" w:rsidR="0001395C" w:rsidRPr="00372694" w:rsidRDefault="0001395C" w:rsidP="0001395C">
      <w:pPr>
        <w:pStyle w:val="PlainText"/>
        <w:jc w:val="center"/>
        <w:rPr>
          <w:rFonts w:asciiTheme="minorHAnsi" w:hAnsiTheme="minorHAnsi" w:cs="Courier New"/>
          <w:b/>
          <w:bCs/>
        </w:rPr>
      </w:pPr>
      <w:r w:rsidRPr="00372694">
        <w:rPr>
          <w:rFonts w:asciiTheme="minorHAnsi" w:hAnsiTheme="minorHAnsi" w:cs="Courier New"/>
          <w:b/>
          <w:bCs/>
        </w:rPr>
        <w:t>ISAAC LAB</w:t>
      </w:r>
    </w:p>
    <w:p w14:paraId="3CA21993" w14:textId="77777777" w:rsidR="0001395C" w:rsidRDefault="0001395C" w:rsidP="0001395C">
      <w:pPr>
        <w:pStyle w:val="PlainText"/>
        <w:rPr>
          <w:rFonts w:asciiTheme="minorHAnsi" w:hAnsiTheme="minorHAnsi" w:cs="Courier New"/>
        </w:rPr>
      </w:pPr>
    </w:p>
    <w:p w14:paraId="31BBF172" w14:textId="6845B669" w:rsidR="0001395C" w:rsidRDefault="00495EA2" w:rsidP="0001395C">
      <w:pPr>
        <w:pStyle w:val="PlainText"/>
        <w:rPr>
          <w:rFonts w:asciiTheme="minorHAnsi" w:hAnsiTheme="minorHAnsi" w:cs="Courier New"/>
          <w:color w:val="4C94D8" w:themeColor="text2" w:themeTint="80"/>
        </w:rPr>
      </w:pPr>
      <w:hyperlink r:id="rId5" w:history="1">
        <w:r w:rsidRPr="00886B68">
          <w:rPr>
            <w:rStyle w:val="Hyperlink"/>
            <w:rFonts w:asciiTheme="minorHAnsi" w:hAnsiTheme="minorHAnsi" w:cs="Courier New"/>
            <w:color w:val="9ABFCA" w:themeColor="hyperlink" w:themeTint="80"/>
          </w:rPr>
          <w:t>https://github.com/unitreerobotics/unitree_rl_lab</w:t>
        </w:r>
      </w:hyperlink>
    </w:p>
    <w:p w14:paraId="3D9A38B5" w14:textId="1C374E47" w:rsidR="00495EA2" w:rsidRDefault="00495EA2" w:rsidP="0001395C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NOT A SENSOR BASED APPROACH*</w:t>
      </w:r>
    </w:p>
    <w:p w14:paraId="764A4E93" w14:textId="4554E7E6" w:rsidR="00495EA2" w:rsidRDefault="00495EA2" w:rsidP="00495EA2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PROPRIOCEPTIVE </w:t>
      </w:r>
      <w:r w:rsidR="00EB7F4D">
        <w:rPr>
          <w:rFonts w:asciiTheme="minorHAnsi" w:hAnsiTheme="minorHAnsi" w:cs="Courier New"/>
        </w:rPr>
        <w:t>FEEDBACK</w:t>
      </w:r>
      <w:r>
        <w:rPr>
          <w:rFonts w:asciiTheme="minorHAnsi" w:hAnsiTheme="minorHAnsi" w:cs="Courier New"/>
        </w:rPr>
        <w:t xml:space="preserve"> based on</w:t>
      </w:r>
      <w:r w:rsidRPr="00372694">
        <w:rPr>
          <w:rFonts w:asciiTheme="minorHAnsi" w:hAnsiTheme="minorHAnsi" w:cs="Courier New"/>
        </w:rPr>
        <w:t>:</w:t>
      </w:r>
    </w:p>
    <w:p w14:paraId="2988C28D" w14:textId="77777777" w:rsidR="00495EA2" w:rsidRDefault="00495EA2" w:rsidP="00495EA2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Joint positions and velocities</w:t>
      </w:r>
    </w:p>
    <w:p w14:paraId="53835D55" w14:textId="7EE4C5E4" w:rsidR="00495EA2" w:rsidRPr="00495EA2" w:rsidRDefault="00495EA2" w:rsidP="00495EA2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495EA2">
        <w:rPr>
          <w:rFonts w:asciiTheme="minorHAnsi" w:hAnsiTheme="minorHAnsi" w:cs="Courier New"/>
        </w:rPr>
        <w:t>IMU data (angular velocity, gravity direction)</w:t>
      </w:r>
    </w:p>
    <w:p w14:paraId="44257DF7" w14:textId="1A769D75" w:rsidR="00495EA2" w:rsidRDefault="00495EA2" w:rsidP="00495EA2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495EA2">
        <w:rPr>
          <w:rFonts w:asciiTheme="minorHAnsi" w:hAnsiTheme="minorHAnsi" w:cs="Courier New"/>
        </w:rPr>
        <w:t xml:space="preserve"> Contact force sensors on feet</w:t>
      </w:r>
    </w:p>
    <w:p w14:paraId="1EA126F0" w14:textId="77777777" w:rsidR="00722114" w:rsidRDefault="00722114" w:rsidP="00722114">
      <w:pPr>
        <w:pStyle w:val="PlainText"/>
        <w:rPr>
          <w:rFonts w:asciiTheme="minorHAnsi" w:hAnsiTheme="minorHAnsi" w:cs="Courier New"/>
        </w:rPr>
      </w:pPr>
    </w:p>
    <w:p w14:paraId="4F028ECE" w14:textId="77777777" w:rsidR="00722114" w:rsidRDefault="00722114" w:rsidP="00722114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Primary RL Algorithm: </w:t>
      </w:r>
    </w:p>
    <w:p w14:paraId="16B5CBA3" w14:textId="0758CB94" w:rsidR="00722114" w:rsidRDefault="00722114" w:rsidP="00722114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RSL-RL (Robotic Systems Lab – Reinforcement Learning) Framework by ETH Zurich </w:t>
      </w:r>
      <w:r w:rsidRPr="00722114">
        <w:rPr>
          <w:rFonts w:asciiTheme="minorHAnsi" w:hAnsiTheme="minorHAnsi" w:cs="Courier New"/>
        </w:rPr>
        <w:sym w:font="Wingdings" w:char="F0E0"/>
      </w:r>
      <w:r>
        <w:rPr>
          <w:rFonts w:asciiTheme="minorHAnsi" w:hAnsiTheme="minorHAnsi" w:cs="Courier New"/>
        </w:rPr>
        <w:t xml:space="preserve"> core is PPO (Proximal Policy Optimization) algorithm -&gt; Actor Critic architecture</w:t>
      </w:r>
    </w:p>
    <w:p w14:paraId="0657440D" w14:textId="795EB460" w:rsidR="00722114" w:rsidRPr="00495EA2" w:rsidRDefault="00722114" w:rsidP="00722114">
      <w:pPr>
        <w:pStyle w:val="PlainText"/>
        <w:rPr>
          <w:rFonts w:asciiTheme="minorHAnsi" w:hAnsiTheme="minorHAnsi" w:cs="Courier New"/>
        </w:rPr>
      </w:pPr>
    </w:p>
    <w:p w14:paraId="62DA5774" w14:textId="77777777" w:rsidR="00495EA2" w:rsidRPr="00495EA2" w:rsidRDefault="00495EA2" w:rsidP="0001395C">
      <w:pPr>
        <w:pStyle w:val="PlainText"/>
        <w:rPr>
          <w:rFonts w:asciiTheme="minorHAnsi" w:hAnsiTheme="minorHAnsi" w:cs="Courier New"/>
        </w:rPr>
      </w:pPr>
    </w:p>
    <w:p w14:paraId="122A827A" w14:textId="77777777" w:rsidR="0001395C" w:rsidRDefault="0001395C" w:rsidP="0001395C">
      <w:pPr>
        <w:pStyle w:val="PlainText"/>
        <w:rPr>
          <w:rFonts w:asciiTheme="minorHAnsi" w:hAnsiTheme="minorHAnsi" w:cs="Courier New"/>
        </w:rPr>
      </w:pPr>
    </w:p>
    <w:p w14:paraId="03DC308E" w14:textId="2FD060A0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File: scripts/rsl_rl/train.py</w:t>
      </w:r>
    </w:p>
    <w:p w14:paraId="2866B9DF" w14:textId="77777777" w:rsidR="0001395C" w:rsidRDefault="0001395C" w:rsidP="0001395C">
      <w:pPr>
        <w:pStyle w:val="PlainText"/>
        <w:rPr>
          <w:rFonts w:asciiTheme="minorHAnsi" w:hAnsiTheme="minorHAnsi" w:cs="Courier New"/>
        </w:rPr>
      </w:pPr>
    </w:p>
    <w:p w14:paraId="696571B2" w14:textId="6D018333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Supports: Go2, H1, G1-29dof</w:t>
      </w:r>
    </w:p>
    <w:p w14:paraId="73C7BA63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</w:p>
    <w:p w14:paraId="50466A6A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267FEC">
        <w:rPr>
          <w:rFonts w:asciiTheme="minorHAnsi" w:hAnsiTheme="minorHAnsi" w:cs="Courier New"/>
          <w:b/>
          <w:bCs/>
        </w:rPr>
        <w:t xml:space="preserve">Core </w:t>
      </w:r>
      <w:r>
        <w:rPr>
          <w:rFonts w:asciiTheme="minorHAnsi" w:hAnsiTheme="minorHAnsi" w:cs="Courier New"/>
          <w:b/>
          <w:bCs/>
        </w:rPr>
        <w:t>Files</w:t>
      </w:r>
      <w:r w:rsidRPr="00372694">
        <w:rPr>
          <w:rFonts w:asciiTheme="minorHAnsi" w:hAnsiTheme="minorHAnsi" w:cs="Courier New"/>
        </w:rPr>
        <w:t>:</w:t>
      </w:r>
    </w:p>
    <w:p w14:paraId="386D477D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source/unitree_rl_lab/ - Main library package</w:t>
      </w:r>
    </w:p>
    <w:p w14:paraId="535C5E3A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scripts/rsl_rl/train.py - Training script</w:t>
      </w:r>
    </w:p>
    <w:p w14:paraId="1997AC6B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scripts/rsl_rl/play.py - Inference/visualization</w:t>
      </w:r>
    </w:p>
    <w:p w14:paraId="6ABE3413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scripts/list_envs.py - Environment listing</w:t>
      </w:r>
    </w:p>
    <w:p w14:paraId="1DE0A761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</w:p>
    <w:p w14:paraId="4E81EBFC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</w:p>
    <w:p w14:paraId="694701C7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source/unitree_rl_lab/unitree_rl_lab/assets/robots/unitree.py - Robot definitions</w:t>
      </w:r>
    </w:p>
    <w:p w14:paraId="641C2A53" w14:textId="430127B9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 xml:space="preserve">Requires USD files from unitree_model repository </w:t>
      </w:r>
    </w:p>
    <w:p w14:paraId="279095BC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</w:p>
    <w:p w14:paraId="70CD1021" w14:textId="77777777" w:rsidR="0001395C" w:rsidRDefault="0001395C" w:rsidP="0001395C">
      <w:pPr>
        <w:pStyle w:val="PlainText"/>
        <w:rPr>
          <w:rFonts w:asciiTheme="minorHAnsi" w:hAnsiTheme="minorHAnsi" w:cs="Courier New"/>
        </w:rPr>
      </w:pPr>
    </w:p>
    <w:p w14:paraId="05F0C318" w14:textId="77777777" w:rsidR="0001395C" w:rsidRDefault="0001395C" w:rsidP="0001395C">
      <w:pPr>
        <w:pStyle w:val="PlainText"/>
        <w:rPr>
          <w:rFonts w:asciiTheme="minorHAnsi" w:hAnsiTheme="minorHAnsi" w:cs="Courier New"/>
        </w:rPr>
      </w:pPr>
    </w:p>
    <w:p w14:paraId="00792200" w14:textId="77777777" w:rsidR="0001395C" w:rsidRPr="00F002DF" w:rsidRDefault="0001395C" w:rsidP="0001395C">
      <w:pPr>
        <w:pStyle w:val="PlainText"/>
        <w:rPr>
          <w:rFonts w:asciiTheme="minorHAnsi" w:hAnsiTheme="minorHAnsi" w:cs="Courier New"/>
          <w:b/>
          <w:bCs/>
        </w:rPr>
      </w:pPr>
      <w:r w:rsidRPr="00F002DF">
        <w:rPr>
          <w:rFonts w:asciiTheme="minorHAnsi" w:hAnsiTheme="minorHAnsi" w:cs="Courier New"/>
          <w:b/>
          <w:bCs/>
        </w:rPr>
        <w:t>Deployment:</w:t>
      </w:r>
    </w:p>
    <w:p w14:paraId="421A08E8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</w:p>
    <w:p w14:paraId="7BD47AE1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deploy/robots/g1_29dof/ - C++ controller for G1</w:t>
      </w:r>
    </w:p>
    <w:p w14:paraId="217B03CC" w14:textId="3CD2CEC0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Sim2Sim</w:t>
      </w:r>
      <w:r>
        <w:rPr>
          <w:rFonts w:asciiTheme="minorHAnsi" w:hAnsiTheme="minorHAnsi" w:cs="Courier New"/>
        </w:rPr>
        <w:t xml:space="preserve"> (unitree_mujoco)</w:t>
      </w:r>
      <w:r w:rsidRPr="00372694">
        <w:rPr>
          <w:rFonts w:asciiTheme="minorHAnsi" w:hAnsiTheme="minorHAnsi" w:cs="Courier New"/>
        </w:rPr>
        <w:t xml:space="preserve"> → Sim2Real </w:t>
      </w:r>
    </w:p>
    <w:p w14:paraId="7AD06E91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</w:p>
    <w:p w14:paraId="6F358D6A" w14:textId="77777777" w:rsidR="0001395C" w:rsidRDefault="0001395C" w:rsidP="0001395C">
      <w:pPr>
        <w:pStyle w:val="PlainText"/>
        <w:rPr>
          <w:rFonts w:asciiTheme="minorHAnsi" w:hAnsiTheme="minorHAnsi" w:cs="Courier New"/>
          <w:b/>
          <w:bCs/>
        </w:rPr>
      </w:pPr>
      <w:r w:rsidRPr="0001395C">
        <w:rPr>
          <w:rFonts w:asciiTheme="minorHAnsi" w:hAnsiTheme="minorHAnsi" w:cs="Courier New"/>
          <w:b/>
          <w:bCs/>
        </w:rPr>
        <w:t>Training Approach</w:t>
      </w:r>
    </w:p>
    <w:p w14:paraId="54CC39DF" w14:textId="77777777" w:rsidR="00E25636" w:rsidRPr="0001395C" w:rsidRDefault="00E25636" w:rsidP="0001395C">
      <w:pPr>
        <w:pStyle w:val="PlainText"/>
        <w:rPr>
          <w:rFonts w:asciiTheme="minorHAnsi" w:hAnsiTheme="minorHAnsi" w:cs="Courier New"/>
          <w:b/>
          <w:bCs/>
        </w:rPr>
      </w:pPr>
    </w:p>
    <w:p w14:paraId="747F1D5B" w14:textId="39D5142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G1 learns locomotion in Isaac Lab with 4096 parallel environments, each episode lasting 20 seconds with 4x decimation (200Hz → 50Hz control).</w:t>
      </w:r>
    </w:p>
    <w:p w14:paraId="4B962405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State Space (What G1 Observes)</w:t>
      </w:r>
    </w:p>
    <w:p w14:paraId="59F0A650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Policy observations (with 5-step history):</w:t>
      </w:r>
    </w:p>
    <w:p w14:paraId="00292462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</w:p>
    <w:p w14:paraId="4565647F" w14:textId="6A8B1BCF" w:rsidR="0001395C" w:rsidRPr="00372694" w:rsidRDefault="0001395C" w:rsidP="00E25636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base_ang_vel: Angular velocity (scaled 0.2x, with noise)</w:t>
      </w:r>
      <w:r w:rsidR="00E25636">
        <w:rPr>
          <w:rFonts w:asciiTheme="minorHAnsi" w:hAnsiTheme="minorHAnsi" w:cs="Courier New"/>
        </w:rPr>
        <w:t xml:space="preserve">  </w:t>
      </w:r>
      <w:r w:rsidR="00E25636" w:rsidRPr="00E25636">
        <w:rPr>
          <w:rFonts w:asciiTheme="minorHAnsi" w:hAnsiTheme="minorHAnsi" w:cs="Courier New"/>
        </w:rPr>
        <w:sym w:font="Wingdings" w:char="F0E0"/>
      </w:r>
      <w:r w:rsidR="00E25636">
        <w:rPr>
          <w:rFonts w:asciiTheme="minorHAnsi" w:hAnsiTheme="minorHAnsi" w:cs="Courier New"/>
        </w:rPr>
        <w:t xml:space="preserve"> how fast robot torso is rotating</w:t>
      </w:r>
    </w:p>
    <w:p w14:paraId="5DCD2C03" w14:textId="77777777" w:rsidR="0001395C" w:rsidRPr="00E25636" w:rsidRDefault="0001395C" w:rsidP="00E25636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projected_</w:t>
      </w:r>
      <w:r w:rsidRPr="00E25636">
        <w:rPr>
          <w:rFonts w:asciiTheme="minorHAnsi" w:hAnsiTheme="minorHAnsi" w:cs="Courier New"/>
        </w:rPr>
        <w:t>gravity: Gravity direction in robot frame (with noise)</w:t>
      </w:r>
    </w:p>
    <w:p w14:paraId="231E4915" w14:textId="6ADFE707" w:rsidR="0001395C" w:rsidRPr="00E25636" w:rsidRDefault="0001395C" w:rsidP="00E25636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E25636">
        <w:rPr>
          <w:rFonts w:asciiTheme="minorHAnsi" w:hAnsiTheme="minorHAnsi" w:cs="Courier New"/>
        </w:rPr>
        <w:t>velocity_commands: Target velocities</w:t>
      </w:r>
      <w:r w:rsidR="00E25636" w:rsidRPr="00E25636">
        <w:rPr>
          <w:rFonts w:asciiTheme="minorHAnsi" w:hAnsiTheme="minorHAnsi" w:cs="Courier New"/>
        </w:rPr>
        <w:t xml:space="preserve"> to achieve</w:t>
      </w:r>
      <w:r w:rsidRPr="00E25636">
        <w:rPr>
          <w:rFonts w:asciiTheme="minorHAnsi" w:hAnsiTheme="minorHAnsi" w:cs="Courier New"/>
        </w:rPr>
        <w:t xml:space="preserve"> (x, y, yaw)</w:t>
      </w:r>
    </w:p>
    <w:p w14:paraId="10C2E16B" w14:textId="3D0E37EE" w:rsidR="00E25636" w:rsidRPr="00E25636" w:rsidRDefault="00E25636" w:rsidP="00E25636">
      <w:pPr>
        <w:pStyle w:val="PlainText"/>
        <w:numPr>
          <w:ilvl w:val="1"/>
          <w:numId w:val="1"/>
        </w:numPr>
        <w:rPr>
          <w:rFonts w:asciiTheme="minorHAnsi" w:hAnsiTheme="minorHAnsi" w:cs="Courier New"/>
        </w:rPr>
      </w:pPr>
      <w:r w:rsidRPr="00E25636">
        <w:rPr>
          <w:rFonts w:asciiTheme="minorHAnsi" w:hAnsiTheme="minorHAnsi" w:cs="Courier New"/>
        </w:rPr>
        <w:lastRenderedPageBreak/>
        <w:t>For training</w:t>
      </w:r>
      <w:r>
        <w:rPr>
          <w:rFonts w:asciiTheme="minorHAnsi" w:hAnsiTheme="minorHAnsi" w:cs="Courier New"/>
        </w:rPr>
        <w:t>, values start with</w:t>
      </w:r>
      <w:r w:rsidRPr="00E25636">
        <w:rPr>
          <w:rFonts w:asciiTheme="minorHAnsi" w:hAnsiTheme="minorHAnsi" w:cs="Courier New"/>
        </w:rPr>
        <w:t xml:space="preserve">: </w:t>
      </w:r>
    </w:p>
    <w:p w14:paraId="48DD87C3" w14:textId="5ED9E2A8" w:rsidR="00E25636" w:rsidRPr="00E25636" w:rsidRDefault="00E25636" w:rsidP="00E25636">
      <w:pPr>
        <w:pStyle w:val="PlainText"/>
        <w:numPr>
          <w:ilvl w:val="2"/>
          <w:numId w:val="1"/>
        </w:numPr>
        <w:rPr>
          <w:rFonts w:asciiTheme="minorHAnsi" w:hAnsiTheme="minorHAnsi" w:cs="Courier New"/>
        </w:rPr>
      </w:pPr>
      <w:r w:rsidRPr="00E25636">
        <w:rPr>
          <w:rFonts w:asciiTheme="minorHAnsi" w:hAnsiTheme="minorHAnsi" w:cs="Courier New"/>
        </w:rPr>
        <w:t xml:space="preserve">lin_vel_x: -0.1 to 0.1 m/s (forward/backward) </w:t>
      </w:r>
    </w:p>
    <w:p w14:paraId="75AE1117" w14:textId="67D923CA" w:rsidR="00E25636" w:rsidRPr="00E25636" w:rsidRDefault="00E25636" w:rsidP="00E25636">
      <w:pPr>
        <w:pStyle w:val="PlainText"/>
        <w:numPr>
          <w:ilvl w:val="2"/>
          <w:numId w:val="1"/>
        </w:numPr>
        <w:rPr>
          <w:rFonts w:asciiTheme="minorHAnsi" w:hAnsiTheme="minorHAnsi" w:cs="Courier New"/>
        </w:rPr>
      </w:pPr>
      <w:r w:rsidRPr="00E25636">
        <w:rPr>
          <w:rFonts w:asciiTheme="minorHAnsi" w:hAnsiTheme="minorHAnsi" w:cs="Courier New"/>
        </w:rPr>
        <w:t xml:space="preserve">lin_vel_y: -0.1 to 0.1 m/s (left/right strafe) </w:t>
      </w:r>
    </w:p>
    <w:p w14:paraId="3A753D20" w14:textId="103EF7A5" w:rsidR="00E25636" w:rsidRPr="00E25636" w:rsidRDefault="00E25636" w:rsidP="00E25636">
      <w:pPr>
        <w:pStyle w:val="PlainText"/>
        <w:numPr>
          <w:ilvl w:val="2"/>
          <w:numId w:val="1"/>
        </w:numPr>
        <w:rPr>
          <w:rFonts w:asciiTheme="minorHAnsi" w:hAnsiTheme="minorHAnsi" w:cs="Courier New"/>
        </w:rPr>
      </w:pPr>
      <w:r w:rsidRPr="00E25636">
        <w:rPr>
          <w:rFonts w:asciiTheme="minorHAnsi" w:hAnsiTheme="minorHAnsi" w:cs="Courier New"/>
        </w:rPr>
        <w:t>ang_vel_z: -0.1 to 0.1 rad/s (turning)</w:t>
      </w:r>
    </w:p>
    <w:p w14:paraId="5BE663DF" w14:textId="77777777" w:rsidR="0001395C" w:rsidRPr="00372694" w:rsidRDefault="0001395C" w:rsidP="00E25636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joint_pos_rel: Joint positions relative to default (with noise)</w:t>
      </w:r>
    </w:p>
    <w:p w14:paraId="30925986" w14:textId="77777777" w:rsidR="0001395C" w:rsidRPr="00372694" w:rsidRDefault="0001395C" w:rsidP="00E25636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joint_vel_rel: Joint velocities (scaled 0.05x, with noise)</w:t>
      </w:r>
    </w:p>
    <w:p w14:paraId="798138A7" w14:textId="77777777" w:rsidR="0001395C" w:rsidRPr="00372694" w:rsidRDefault="0001395C" w:rsidP="00E25636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last_action: Previous action for temporal consistency</w:t>
      </w:r>
    </w:p>
    <w:p w14:paraId="6D6749BD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</w:p>
    <w:p w14:paraId="2D563E8A" w14:textId="3F677F76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Critic</w:t>
      </w:r>
      <w:r w:rsidR="00E25636">
        <w:rPr>
          <w:rFonts w:asciiTheme="minorHAnsi" w:hAnsiTheme="minorHAnsi" w:cs="Courier New"/>
        </w:rPr>
        <w:t xml:space="preserve"> (PPO algorithm)</w:t>
      </w:r>
      <w:r w:rsidRPr="00372694">
        <w:rPr>
          <w:rFonts w:asciiTheme="minorHAnsi" w:hAnsiTheme="minorHAnsi" w:cs="Courier New"/>
        </w:rPr>
        <w:t xml:space="preserve"> gets additional privileged info:</w:t>
      </w:r>
      <w:r w:rsidR="00E25636">
        <w:rPr>
          <w:rFonts w:asciiTheme="minorHAnsi" w:hAnsiTheme="minorHAnsi" w:cs="Courier New"/>
        </w:rPr>
        <w:t xml:space="preserve"> </w:t>
      </w:r>
      <w:r w:rsidRPr="00372694">
        <w:rPr>
          <w:rFonts w:asciiTheme="minorHAnsi" w:hAnsiTheme="minorHAnsi" w:cs="Courier New"/>
        </w:rPr>
        <w:t>base_lin_vel: Linear velocity (not available to deployed policy)</w:t>
      </w:r>
    </w:p>
    <w:p w14:paraId="60A9F7CB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</w:p>
    <w:p w14:paraId="6DCBA390" w14:textId="77777777" w:rsidR="00E25636" w:rsidRDefault="00E25636" w:rsidP="0001395C">
      <w:pPr>
        <w:pStyle w:val="PlainText"/>
        <w:rPr>
          <w:rFonts w:asciiTheme="minorHAnsi" w:hAnsiTheme="minorHAnsi" w:cs="Courier New"/>
        </w:rPr>
      </w:pPr>
    </w:p>
    <w:p w14:paraId="413BABBD" w14:textId="77777777" w:rsidR="00E25636" w:rsidRDefault="00E25636" w:rsidP="0001395C">
      <w:pPr>
        <w:pStyle w:val="PlainText"/>
        <w:rPr>
          <w:rFonts w:asciiTheme="minorHAnsi" w:hAnsiTheme="minorHAnsi" w:cs="Courier New"/>
        </w:rPr>
      </w:pPr>
    </w:p>
    <w:p w14:paraId="73940168" w14:textId="384EC72C" w:rsidR="0001395C" w:rsidRPr="00E25636" w:rsidRDefault="0001395C" w:rsidP="0001395C">
      <w:pPr>
        <w:pStyle w:val="PlainText"/>
        <w:rPr>
          <w:rFonts w:asciiTheme="minorHAnsi" w:hAnsiTheme="minorHAnsi" w:cs="Courier New"/>
          <w:b/>
          <w:bCs/>
        </w:rPr>
      </w:pPr>
      <w:r w:rsidRPr="00E25636">
        <w:rPr>
          <w:rFonts w:asciiTheme="minorHAnsi" w:hAnsiTheme="minorHAnsi" w:cs="Courier New"/>
          <w:b/>
          <w:bCs/>
        </w:rPr>
        <w:t>Action Space</w:t>
      </w:r>
    </w:p>
    <w:p w14:paraId="1006EABF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Joint Position Control: Policy outputs joint position targets scaled by 0.25, added to default poses. Uses realistic actuator models (N7520, N5020, W4010) with torque-speed curves.</w:t>
      </w:r>
    </w:p>
    <w:p w14:paraId="691BF8A6" w14:textId="77777777" w:rsidR="00F55AEE" w:rsidRDefault="00F55AEE" w:rsidP="0001395C">
      <w:pPr>
        <w:pStyle w:val="PlainText"/>
        <w:rPr>
          <w:rFonts w:asciiTheme="minorHAnsi" w:hAnsiTheme="minorHAnsi" w:cs="Courier New"/>
        </w:rPr>
      </w:pPr>
    </w:p>
    <w:p w14:paraId="74684D84" w14:textId="35FA9467" w:rsidR="0001395C" w:rsidRPr="00F55AEE" w:rsidRDefault="0001395C" w:rsidP="0001395C">
      <w:pPr>
        <w:pStyle w:val="PlainText"/>
        <w:rPr>
          <w:rFonts w:asciiTheme="minorHAnsi" w:hAnsiTheme="minorHAnsi" w:cs="Courier New"/>
          <w:b/>
          <w:bCs/>
        </w:rPr>
      </w:pPr>
      <w:r w:rsidRPr="00F55AEE">
        <w:rPr>
          <w:rFonts w:asciiTheme="minorHAnsi" w:hAnsiTheme="minorHAnsi" w:cs="Courier New"/>
          <w:b/>
          <w:bCs/>
        </w:rPr>
        <w:t>Reward Function Design</w:t>
      </w:r>
    </w:p>
    <w:p w14:paraId="72DCF40A" w14:textId="77777777" w:rsidR="00F55AEE" w:rsidRDefault="00F55AEE" w:rsidP="00F55AEE">
      <w:pPr>
        <w:pStyle w:val="PlainText"/>
        <w:rPr>
          <w:rFonts w:asciiTheme="minorHAnsi" w:hAnsiTheme="minorHAnsi" w:cs="Courier New"/>
        </w:rPr>
      </w:pPr>
    </w:p>
    <w:p w14:paraId="302F2412" w14:textId="5AFE8FBC" w:rsidR="0001395C" w:rsidRDefault="0001395C" w:rsidP="00F55AEE">
      <w:pPr>
        <w:pStyle w:val="PlainText"/>
        <w:rPr>
          <w:rFonts w:asciiTheme="minorHAnsi" w:hAnsiTheme="minorHAnsi" w:cs="Courier New"/>
        </w:rPr>
      </w:pPr>
      <w:r w:rsidRPr="00F55AEE">
        <w:rPr>
          <w:rFonts w:asciiTheme="minorHAnsi" w:hAnsiTheme="minorHAnsi" w:cs="Courier New"/>
          <w:u w:val="single"/>
        </w:rPr>
        <w:t>Primary locomotion rewards</w:t>
      </w:r>
      <w:r w:rsidRPr="00372694">
        <w:rPr>
          <w:rFonts w:asciiTheme="minorHAnsi" w:hAnsiTheme="minorHAnsi" w:cs="Courier New"/>
        </w:rPr>
        <w:t>:</w:t>
      </w:r>
    </w:p>
    <w:p w14:paraId="23A588D4" w14:textId="77777777" w:rsidR="00F55AEE" w:rsidRPr="00372694" w:rsidRDefault="00F55AEE" w:rsidP="00F55AEE">
      <w:pPr>
        <w:pStyle w:val="PlainText"/>
        <w:numPr>
          <w:ilvl w:val="1"/>
          <w:numId w:val="4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track_lin_vel_xy: Track commanded X/Y velocity (weight: 1.0)</w:t>
      </w:r>
    </w:p>
    <w:p w14:paraId="207EF76C" w14:textId="77777777" w:rsidR="00F55AEE" w:rsidRPr="00372694" w:rsidRDefault="00F55AEE" w:rsidP="00F55AEE">
      <w:pPr>
        <w:pStyle w:val="PlainText"/>
        <w:numPr>
          <w:ilvl w:val="1"/>
          <w:numId w:val="4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track_ang_vel_z: Track commanded yaw rate (weight: 0.5)</w:t>
      </w:r>
    </w:p>
    <w:p w14:paraId="41E6ABDF" w14:textId="77777777" w:rsidR="00F55AEE" w:rsidRPr="00372694" w:rsidRDefault="00F55AEE" w:rsidP="00F55AEE">
      <w:pPr>
        <w:pStyle w:val="PlainText"/>
        <w:numPr>
          <w:ilvl w:val="1"/>
          <w:numId w:val="4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gait: Reward proper bipedal walking pattern, 0.8s period (weight: 0.5)</w:t>
      </w:r>
    </w:p>
    <w:p w14:paraId="495C6859" w14:textId="77777777" w:rsidR="00F55AEE" w:rsidRPr="00372694" w:rsidRDefault="00F55AEE" w:rsidP="00F55AEE">
      <w:pPr>
        <w:pStyle w:val="PlainText"/>
        <w:numPr>
          <w:ilvl w:val="1"/>
          <w:numId w:val="4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feet_clearance: Encourage foot lifting during swing (weight: 1.0)</w:t>
      </w:r>
    </w:p>
    <w:p w14:paraId="0B638C5A" w14:textId="77777777" w:rsidR="00F55AEE" w:rsidRPr="00F55AEE" w:rsidRDefault="00F55AEE" w:rsidP="00F55AEE">
      <w:pPr>
        <w:pStyle w:val="PlainText"/>
        <w:ind w:left="1440"/>
        <w:rPr>
          <w:rFonts w:asciiTheme="minorHAnsi" w:hAnsiTheme="minorHAnsi" w:cs="Courier New"/>
        </w:rPr>
      </w:pPr>
    </w:p>
    <w:p w14:paraId="1B87A33A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  <w:r w:rsidRPr="00F55AEE">
        <w:rPr>
          <w:rFonts w:asciiTheme="minorHAnsi" w:hAnsiTheme="minorHAnsi" w:cs="Courier New"/>
          <w:u w:val="single"/>
        </w:rPr>
        <w:t>Stability &amp; efficiency penalties</w:t>
      </w:r>
      <w:r w:rsidRPr="00372694">
        <w:rPr>
          <w:rFonts w:asciiTheme="minorHAnsi" w:hAnsiTheme="minorHAnsi" w:cs="Courier New"/>
        </w:rPr>
        <w:t>:</w:t>
      </w:r>
    </w:p>
    <w:p w14:paraId="3D8DB5FF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</w:p>
    <w:p w14:paraId="008BCDE2" w14:textId="77777777" w:rsidR="0001395C" w:rsidRPr="00372694" w:rsidRDefault="0001395C" w:rsidP="00F55AEE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base_height: Maintain 0.78m height (weight: -10.0)</w:t>
      </w:r>
    </w:p>
    <w:p w14:paraId="0E660D34" w14:textId="77777777" w:rsidR="0001395C" w:rsidRPr="00372694" w:rsidRDefault="0001395C" w:rsidP="00F55AEE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flat_orientation: Stay upright (weight: -5.0)</w:t>
      </w:r>
    </w:p>
    <w:p w14:paraId="7C153CE9" w14:textId="77777777" w:rsidR="0001395C" w:rsidRPr="00372694" w:rsidRDefault="0001395C" w:rsidP="00F55AEE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energy: Minimize power consumption (weight: -2e-5)</w:t>
      </w:r>
    </w:p>
    <w:p w14:paraId="55CEA4C0" w14:textId="77777777" w:rsidR="0001395C" w:rsidRPr="00372694" w:rsidRDefault="0001395C" w:rsidP="00F55AEE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joint_deviation_*: Keep arms/waist near default poses (varying weights)</w:t>
      </w:r>
    </w:p>
    <w:p w14:paraId="739343C5" w14:textId="77777777" w:rsidR="0001395C" w:rsidRPr="00372694" w:rsidRDefault="0001395C" w:rsidP="00F55AEE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feet_slide: Prevent foot slipping (weight: -0.2)</w:t>
      </w:r>
    </w:p>
    <w:p w14:paraId="739BDD97" w14:textId="77777777" w:rsidR="0001395C" w:rsidRPr="00372694" w:rsidRDefault="0001395C" w:rsidP="00F55AEE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undesired_contacts: Avoid non-foot body contacts (weight: -1.0)</w:t>
      </w:r>
    </w:p>
    <w:p w14:paraId="3D90E1F7" w14:textId="77777777" w:rsidR="0001395C" w:rsidRPr="00372694" w:rsidRDefault="0001395C" w:rsidP="0001395C">
      <w:pPr>
        <w:pStyle w:val="PlainText"/>
        <w:rPr>
          <w:rFonts w:asciiTheme="minorHAnsi" w:hAnsiTheme="minorHAnsi" w:cs="Courier New"/>
        </w:rPr>
      </w:pPr>
    </w:p>
    <w:p w14:paraId="7A39A129" w14:textId="77777777" w:rsidR="0001395C" w:rsidRPr="00F55AEE" w:rsidRDefault="0001395C" w:rsidP="0001395C">
      <w:pPr>
        <w:pStyle w:val="PlainText"/>
        <w:rPr>
          <w:rFonts w:asciiTheme="minorHAnsi" w:hAnsiTheme="minorHAnsi" w:cs="Courier New"/>
          <w:u w:val="single"/>
        </w:rPr>
      </w:pPr>
      <w:r w:rsidRPr="00F55AEE">
        <w:rPr>
          <w:rFonts w:asciiTheme="minorHAnsi" w:hAnsiTheme="minorHAnsi" w:cs="Courier New"/>
          <w:u w:val="single"/>
        </w:rPr>
        <w:t>Domain Randomization</w:t>
      </w:r>
    </w:p>
    <w:p w14:paraId="0FE89955" w14:textId="77777777" w:rsidR="0001395C" w:rsidRPr="00372694" w:rsidRDefault="0001395C" w:rsidP="00F55AEE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Mass randomization: Torso mass ±1-3kg</w:t>
      </w:r>
    </w:p>
    <w:p w14:paraId="694F1A08" w14:textId="77777777" w:rsidR="0001395C" w:rsidRPr="00372694" w:rsidRDefault="0001395C" w:rsidP="00F55AEE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Friction randomization: 0.3-1.0 range</w:t>
      </w:r>
    </w:p>
    <w:p w14:paraId="1AA6A20A" w14:textId="77777777" w:rsidR="0001395C" w:rsidRPr="00372694" w:rsidRDefault="0001395C" w:rsidP="00F55AEE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External disturbances: Periodic velocity pushes every 5s</w:t>
      </w:r>
    </w:p>
    <w:p w14:paraId="05A31A26" w14:textId="77777777" w:rsidR="0001395C" w:rsidRPr="00372694" w:rsidRDefault="0001395C" w:rsidP="00F55AEE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Sensor noise: Added to all observations</w:t>
      </w:r>
    </w:p>
    <w:p w14:paraId="449E08E8" w14:textId="77777777" w:rsidR="0001395C" w:rsidRDefault="0001395C" w:rsidP="0001395C">
      <w:pPr>
        <w:pStyle w:val="PlainText"/>
        <w:rPr>
          <w:rFonts w:asciiTheme="minorHAnsi" w:hAnsiTheme="minorHAnsi" w:cs="Courier New"/>
        </w:rPr>
      </w:pPr>
    </w:p>
    <w:p w14:paraId="15C0A40E" w14:textId="77777777" w:rsidR="00E62F02" w:rsidRDefault="00E62F02" w:rsidP="0001395C">
      <w:pPr>
        <w:pStyle w:val="PlainText"/>
        <w:rPr>
          <w:rFonts w:asciiTheme="minorHAnsi" w:hAnsiTheme="minorHAnsi" w:cs="Courier New"/>
        </w:rPr>
      </w:pPr>
    </w:p>
    <w:p w14:paraId="2E869722" w14:textId="77777777" w:rsidR="00E62F02" w:rsidRDefault="00E62F02" w:rsidP="0001395C">
      <w:pPr>
        <w:pStyle w:val="PlainText"/>
        <w:rPr>
          <w:rFonts w:asciiTheme="minorHAnsi" w:hAnsiTheme="minorHAnsi" w:cs="Courier New"/>
        </w:rPr>
      </w:pPr>
    </w:p>
    <w:p w14:paraId="25318A91" w14:textId="77777777" w:rsidR="00E62F02" w:rsidRDefault="00E62F02" w:rsidP="0001395C">
      <w:pPr>
        <w:pStyle w:val="PlainText"/>
        <w:rPr>
          <w:rFonts w:asciiTheme="minorHAnsi" w:hAnsiTheme="minorHAnsi" w:cs="Courier New"/>
        </w:rPr>
      </w:pPr>
    </w:p>
    <w:p w14:paraId="515966B3" w14:textId="77777777" w:rsidR="00E62F02" w:rsidRDefault="00E62F02" w:rsidP="0001395C">
      <w:pPr>
        <w:pStyle w:val="PlainText"/>
        <w:rPr>
          <w:rFonts w:asciiTheme="minorHAnsi" w:hAnsiTheme="minorHAnsi" w:cs="Courier New"/>
        </w:rPr>
      </w:pPr>
    </w:p>
    <w:p w14:paraId="5628A21D" w14:textId="77777777" w:rsidR="00E62F02" w:rsidRDefault="00E62F02" w:rsidP="0001395C">
      <w:pPr>
        <w:pStyle w:val="PlainText"/>
        <w:rPr>
          <w:rFonts w:asciiTheme="minorHAnsi" w:hAnsiTheme="minorHAnsi" w:cs="Courier New"/>
        </w:rPr>
      </w:pPr>
    </w:p>
    <w:p w14:paraId="00561B6A" w14:textId="77777777" w:rsidR="00E62F02" w:rsidRDefault="00E62F02" w:rsidP="0001395C">
      <w:pPr>
        <w:pStyle w:val="PlainText"/>
        <w:rPr>
          <w:rFonts w:asciiTheme="minorHAnsi" w:hAnsiTheme="minorHAnsi" w:cs="Courier New"/>
        </w:rPr>
      </w:pPr>
    </w:p>
    <w:p w14:paraId="1171FD91" w14:textId="77777777" w:rsidR="0001395C" w:rsidRDefault="0001395C" w:rsidP="00134E84">
      <w:pPr>
        <w:pStyle w:val="PlainText"/>
        <w:rPr>
          <w:rFonts w:asciiTheme="minorHAnsi" w:hAnsiTheme="minorHAnsi" w:cs="Courier New"/>
        </w:rPr>
      </w:pPr>
    </w:p>
    <w:p w14:paraId="0090E8C5" w14:textId="77777777" w:rsidR="00134E84" w:rsidRDefault="00134E84" w:rsidP="00134E84">
      <w:pPr>
        <w:pStyle w:val="PlainText"/>
        <w:rPr>
          <w:rFonts w:asciiTheme="minorHAnsi" w:hAnsiTheme="minorHAnsi" w:cs="Courier New"/>
          <w:b/>
          <w:bCs/>
        </w:rPr>
      </w:pPr>
    </w:p>
    <w:p w14:paraId="2F6DCDA3" w14:textId="77777777" w:rsidR="0001395C" w:rsidRDefault="0001395C" w:rsidP="00372694">
      <w:pPr>
        <w:pStyle w:val="PlainText"/>
        <w:jc w:val="center"/>
        <w:rPr>
          <w:rFonts w:asciiTheme="minorHAnsi" w:hAnsiTheme="minorHAnsi" w:cs="Courier New"/>
          <w:b/>
          <w:bCs/>
        </w:rPr>
      </w:pPr>
    </w:p>
    <w:p w14:paraId="10FFA0A9" w14:textId="5D19520E" w:rsidR="00372694" w:rsidRPr="00372694" w:rsidRDefault="00372694" w:rsidP="00372694">
      <w:pPr>
        <w:pStyle w:val="PlainText"/>
        <w:jc w:val="center"/>
        <w:rPr>
          <w:rFonts w:asciiTheme="minorHAnsi" w:hAnsiTheme="minorHAnsi" w:cs="Courier New"/>
          <w:b/>
          <w:bCs/>
        </w:rPr>
      </w:pPr>
      <w:r w:rsidRPr="00372694">
        <w:rPr>
          <w:rFonts w:asciiTheme="minorHAnsi" w:hAnsiTheme="minorHAnsi" w:cs="Courier New"/>
          <w:b/>
          <w:bCs/>
        </w:rPr>
        <w:lastRenderedPageBreak/>
        <w:t>ISAAC GYM</w:t>
      </w:r>
    </w:p>
    <w:p w14:paraId="0E29D50D" w14:textId="77777777" w:rsidR="00372694" w:rsidRDefault="00372694" w:rsidP="00EC2726">
      <w:pPr>
        <w:pStyle w:val="PlainText"/>
        <w:rPr>
          <w:rFonts w:asciiTheme="minorHAnsi" w:hAnsiTheme="minorHAnsi" w:cs="Courier New"/>
        </w:rPr>
      </w:pPr>
    </w:p>
    <w:p w14:paraId="1AC1DA10" w14:textId="39C32331" w:rsidR="00EC2726" w:rsidRPr="0001395C" w:rsidRDefault="00EC2726" w:rsidP="00EC2726">
      <w:pPr>
        <w:pStyle w:val="PlainText"/>
        <w:rPr>
          <w:rFonts w:asciiTheme="minorHAnsi" w:hAnsiTheme="minorHAnsi" w:cs="Courier New"/>
          <w:color w:val="4C94D8" w:themeColor="text2" w:themeTint="80"/>
        </w:rPr>
      </w:pPr>
      <w:r w:rsidRPr="0001395C">
        <w:rPr>
          <w:rFonts w:asciiTheme="minorHAnsi" w:hAnsiTheme="minorHAnsi" w:cs="Courier New"/>
          <w:color w:val="4C94D8" w:themeColor="text2" w:themeTint="80"/>
        </w:rPr>
        <w:t>https://github.com/unitreerobotics/unitree_rl_gym</w:t>
      </w:r>
    </w:p>
    <w:p w14:paraId="19D75661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Worklfow: Train → Play (Isaac Gym) → Sim2Sim (test in Mujoco) → Sim2Real (deploy to hardware)</w:t>
      </w:r>
    </w:p>
    <w:p w14:paraId="784FE220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2BA2EEAC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legged_gym/scripts/train.py - Main RL training script for Isaac Gym</w:t>
      </w:r>
    </w:p>
    <w:p w14:paraId="24AAF881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legged_gym/scripts/play.py - Visualization/testing of trained policies</w:t>
      </w:r>
    </w:p>
    <w:p w14:paraId="4E0C334C" w14:textId="42FF01A3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Support for 4 robot types: go2, g1, h1</w:t>
      </w:r>
    </w:p>
    <w:p w14:paraId="4518BA8F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60B9D285" w14:textId="7015C911" w:rsidR="00EC2726" w:rsidRPr="00372694" w:rsidRDefault="00372694" w:rsidP="00EC2726">
      <w:pPr>
        <w:pStyle w:val="PlainText"/>
        <w:rPr>
          <w:rFonts w:asciiTheme="minorHAnsi" w:hAnsiTheme="minorHAnsi" w:cs="Courier New"/>
          <w:b/>
          <w:bCs/>
        </w:rPr>
      </w:pPr>
      <w:r w:rsidRPr="00372694">
        <w:rPr>
          <w:rFonts w:asciiTheme="minorHAnsi" w:hAnsiTheme="minorHAnsi" w:cs="Courier New"/>
          <w:b/>
          <w:bCs/>
        </w:rPr>
        <w:t>Deploying Scripts</w:t>
      </w:r>
      <w:r w:rsidR="00EC2726" w:rsidRPr="00372694">
        <w:rPr>
          <w:rFonts w:asciiTheme="minorHAnsi" w:hAnsiTheme="minorHAnsi" w:cs="Courier New"/>
          <w:b/>
          <w:bCs/>
        </w:rPr>
        <w:t>:</w:t>
      </w:r>
    </w:p>
    <w:p w14:paraId="53CE1899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24928F15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deploy/deploy_mujoco/deploy_mujoco.py - Sim2Sim testing in Mujoco</w:t>
      </w:r>
    </w:p>
    <w:p w14:paraId="2587E8E1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deploy/deploy_real/deploy_real.py - Sim2Real hardware deployment</w:t>
      </w:r>
    </w:p>
    <w:p w14:paraId="69FDC7D1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deploy/deploy_real/cpp_g1/ - C++ implementation for G1 real-time deployment</w:t>
      </w:r>
    </w:p>
    <w:p w14:paraId="47E79316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1A029DFE" w14:textId="77777777" w:rsidR="00EC2726" w:rsidRPr="00372694" w:rsidRDefault="00EC2726" w:rsidP="00EC2726">
      <w:pPr>
        <w:pStyle w:val="PlainText"/>
        <w:rPr>
          <w:rFonts w:asciiTheme="minorHAnsi" w:hAnsiTheme="minorHAnsi" w:cs="Courier New"/>
          <w:b/>
          <w:bCs/>
        </w:rPr>
      </w:pPr>
      <w:r w:rsidRPr="00372694">
        <w:rPr>
          <w:rFonts w:asciiTheme="minorHAnsi" w:hAnsiTheme="minorHAnsi" w:cs="Courier New"/>
          <w:b/>
          <w:bCs/>
        </w:rPr>
        <w:t>Configuration Files:</w:t>
      </w:r>
    </w:p>
    <w:p w14:paraId="7173DB6F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04B61A14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deploy/deploy_mujoco/configs/ - Mujoco deployment configs</w:t>
      </w:r>
    </w:p>
    <w:p w14:paraId="59132258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deploy/deploy_real/configs/ - Hardware deployment configs (g1.yaml, h1.yaml, h1_2.yaml)</w:t>
      </w:r>
    </w:p>
    <w:p w14:paraId="4E1962D5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3EF16F8D" w14:textId="77777777" w:rsidR="00EC2726" w:rsidRPr="00372694" w:rsidRDefault="00EC2726" w:rsidP="00EC2726">
      <w:pPr>
        <w:pStyle w:val="PlainText"/>
        <w:rPr>
          <w:rFonts w:asciiTheme="minorHAnsi" w:hAnsiTheme="minorHAnsi" w:cs="Courier New"/>
          <w:b/>
          <w:bCs/>
        </w:rPr>
      </w:pPr>
      <w:r w:rsidRPr="00372694">
        <w:rPr>
          <w:rFonts w:asciiTheme="minorHAnsi" w:hAnsiTheme="minorHAnsi" w:cs="Courier New"/>
          <w:b/>
          <w:bCs/>
        </w:rPr>
        <w:t>Models:</w:t>
      </w:r>
    </w:p>
    <w:p w14:paraId="4F515CD2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7F62D401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deploy/pre_train/{robot}/motion.pt - Pre-trained models for each robot</w:t>
      </w:r>
    </w:p>
    <w:p w14:paraId="0D6C23E7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logs/{experiment_name}/exported/policies/ - Custom trained model exports</w:t>
      </w:r>
    </w:p>
    <w:p w14:paraId="08A9FA03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7BE8F531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policy_1.pt (MLP networks)</w:t>
      </w:r>
    </w:p>
    <w:p w14:paraId="33134A2B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>policy_lstm_1.pt (RNN networks)</w:t>
      </w:r>
    </w:p>
    <w:p w14:paraId="061126B8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19023879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372694">
        <w:rPr>
          <w:rFonts w:asciiTheme="minorHAnsi" w:hAnsiTheme="minorHAnsi" w:cs="Courier New"/>
        </w:rPr>
        <w:t xml:space="preserve">    </w:t>
      </w:r>
    </w:p>
    <w:p w14:paraId="43FB6CC4" w14:textId="723E02AD" w:rsidR="00A209CB" w:rsidRDefault="00A209CB" w:rsidP="00EC2726">
      <w:pPr>
        <w:pStyle w:val="PlainText"/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</w:rPr>
        <w:t xml:space="preserve">Paper I referenced: </w:t>
      </w:r>
    </w:p>
    <w:p w14:paraId="2AC32BB2" w14:textId="77777777" w:rsidR="00A209CB" w:rsidRPr="00A209CB" w:rsidRDefault="00A209CB" w:rsidP="00A209CB">
      <w:pPr>
        <w:pStyle w:val="PlainText"/>
        <w:rPr>
          <w:rFonts w:cs="Courier New"/>
          <w:b/>
          <w:bCs/>
        </w:rPr>
      </w:pPr>
      <w:r w:rsidRPr="00A209CB">
        <w:rPr>
          <w:rFonts w:cs="Courier New"/>
          <w:b/>
          <w:bCs/>
        </w:rPr>
        <w:t>Humanoid Locomotion and Manipulation: Current Progress</w:t>
      </w:r>
    </w:p>
    <w:p w14:paraId="369BDA21" w14:textId="1C700E34" w:rsidR="00A209CB" w:rsidRDefault="00A209CB" w:rsidP="00A209CB">
      <w:pPr>
        <w:pStyle w:val="PlainText"/>
        <w:rPr>
          <w:rFonts w:asciiTheme="minorHAnsi" w:hAnsiTheme="minorHAnsi" w:cs="Courier New"/>
          <w:b/>
          <w:bCs/>
        </w:rPr>
      </w:pPr>
      <w:r w:rsidRPr="00A209CB">
        <w:rPr>
          <w:rFonts w:asciiTheme="minorHAnsi" w:hAnsiTheme="minorHAnsi" w:cs="Courier New"/>
          <w:b/>
          <w:bCs/>
        </w:rPr>
        <w:t>and Challenges in Control, Planning, and Learning</w:t>
      </w:r>
    </w:p>
    <w:p w14:paraId="3ACEE941" w14:textId="2D5E60BC" w:rsidR="00A209CB" w:rsidRDefault="00A209CB" w:rsidP="00A209CB">
      <w:pPr>
        <w:pStyle w:val="PlainText"/>
        <w:rPr>
          <w:rFonts w:asciiTheme="minorHAnsi" w:hAnsiTheme="minorHAnsi" w:cs="Courier New"/>
          <w:b/>
          <w:bCs/>
        </w:rPr>
      </w:pPr>
      <w:r w:rsidRPr="00A209CB">
        <w:rPr>
          <w:rFonts w:asciiTheme="minorHAnsi" w:hAnsiTheme="minorHAnsi" w:cs="Courier New"/>
          <w:b/>
          <w:bCs/>
        </w:rPr>
        <w:t>https://arxiv.org/abs/2501.02116</w:t>
      </w:r>
    </w:p>
    <w:p w14:paraId="510A7826" w14:textId="77777777" w:rsidR="00A209CB" w:rsidRDefault="00A209CB" w:rsidP="00EC2726">
      <w:pPr>
        <w:pStyle w:val="PlainText"/>
        <w:rPr>
          <w:rFonts w:asciiTheme="minorHAnsi" w:hAnsiTheme="minorHAnsi" w:cs="Courier New"/>
          <w:b/>
          <w:bCs/>
        </w:rPr>
      </w:pPr>
    </w:p>
    <w:p w14:paraId="053D39BA" w14:textId="1F887558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  <w:r w:rsidRPr="005D5AC0">
        <w:rPr>
          <w:rFonts w:asciiTheme="minorHAnsi" w:hAnsiTheme="minorHAnsi" w:cs="Courier New"/>
          <w:b/>
          <w:bCs/>
        </w:rPr>
        <w:t>UC San Diego AMO work link</w:t>
      </w:r>
      <w:r w:rsidRPr="00372694">
        <w:rPr>
          <w:rFonts w:asciiTheme="minorHAnsi" w:hAnsiTheme="minorHAnsi" w:cs="Courier New"/>
        </w:rPr>
        <w:t>: https://amo-humanoid.github.io/</w:t>
      </w:r>
    </w:p>
    <w:p w14:paraId="18DC37CA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53550218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7F3E3805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10F807D6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16516580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p w14:paraId="4BAFA149" w14:textId="77777777" w:rsidR="00EC2726" w:rsidRPr="00372694" w:rsidRDefault="00EC2726" w:rsidP="00EC2726">
      <w:pPr>
        <w:pStyle w:val="PlainText"/>
        <w:rPr>
          <w:rFonts w:asciiTheme="minorHAnsi" w:hAnsiTheme="minorHAnsi" w:cs="Courier New"/>
        </w:rPr>
      </w:pPr>
    </w:p>
    <w:sectPr w:rsidR="00EC2726" w:rsidRPr="00372694" w:rsidSect="00EC27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5B4A"/>
    <w:multiLevelType w:val="hybridMultilevel"/>
    <w:tmpl w:val="6DD2A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2447"/>
    <w:multiLevelType w:val="hybridMultilevel"/>
    <w:tmpl w:val="CE12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263DF"/>
    <w:multiLevelType w:val="hybridMultilevel"/>
    <w:tmpl w:val="44D8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76C49"/>
    <w:multiLevelType w:val="hybridMultilevel"/>
    <w:tmpl w:val="E9BC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C0469"/>
    <w:multiLevelType w:val="hybridMultilevel"/>
    <w:tmpl w:val="B962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66019"/>
    <w:multiLevelType w:val="hybridMultilevel"/>
    <w:tmpl w:val="B7F2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D11EF"/>
    <w:multiLevelType w:val="hybridMultilevel"/>
    <w:tmpl w:val="58E0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5340">
    <w:abstractNumId w:val="4"/>
  </w:num>
  <w:num w:numId="2" w16cid:durableId="1865316953">
    <w:abstractNumId w:val="5"/>
  </w:num>
  <w:num w:numId="3" w16cid:durableId="953629777">
    <w:abstractNumId w:val="2"/>
  </w:num>
  <w:num w:numId="4" w16cid:durableId="1686401816">
    <w:abstractNumId w:val="0"/>
  </w:num>
  <w:num w:numId="5" w16cid:durableId="1619221083">
    <w:abstractNumId w:val="1"/>
  </w:num>
  <w:num w:numId="6" w16cid:durableId="1381511520">
    <w:abstractNumId w:val="3"/>
  </w:num>
  <w:num w:numId="7" w16cid:durableId="631405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5F"/>
    <w:rsid w:val="0001395C"/>
    <w:rsid w:val="00134E84"/>
    <w:rsid w:val="00180AC8"/>
    <w:rsid w:val="001B655F"/>
    <w:rsid w:val="001E3DFF"/>
    <w:rsid w:val="00267FEC"/>
    <w:rsid w:val="00372694"/>
    <w:rsid w:val="00495EA2"/>
    <w:rsid w:val="004A101F"/>
    <w:rsid w:val="005D5AC0"/>
    <w:rsid w:val="00681C22"/>
    <w:rsid w:val="00722114"/>
    <w:rsid w:val="00741409"/>
    <w:rsid w:val="00951A14"/>
    <w:rsid w:val="009A15DB"/>
    <w:rsid w:val="00A209CB"/>
    <w:rsid w:val="00E25636"/>
    <w:rsid w:val="00E62F02"/>
    <w:rsid w:val="00E96C30"/>
    <w:rsid w:val="00EB7F4D"/>
    <w:rsid w:val="00EC2726"/>
    <w:rsid w:val="00F002DF"/>
    <w:rsid w:val="00F5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4136"/>
  <w15:chartTrackingRefBased/>
  <w15:docId w15:val="{AD48C494-8303-44F7-8C49-09F1D790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3A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3A12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72694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256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5E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nitreerobotics/unitree_rl_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Shingate</dc:creator>
  <cp:keywords/>
  <dc:description/>
  <cp:lastModifiedBy>Siddhesh Shingate</cp:lastModifiedBy>
  <cp:revision>17</cp:revision>
  <dcterms:created xsi:type="dcterms:W3CDTF">2025-09-15T19:48:00Z</dcterms:created>
  <dcterms:modified xsi:type="dcterms:W3CDTF">2025-09-21T23:13:00Z</dcterms:modified>
</cp:coreProperties>
</file>