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E91D" w14:textId="77777777" w:rsidR="00E05645" w:rsidRPr="00E05645" w:rsidRDefault="00E05645" w:rsidP="00E05645">
      <w:pPr>
        <w:pStyle w:val="Heading2"/>
      </w:pPr>
      <w:r>
        <w:t>Netmatters Site</w:t>
      </w:r>
    </w:p>
    <w:p w14:paraId="2FD8CAA3" w14:textId="77777777" w:rsidR="002064A3" w:rsidRDefault="004F2CB5">
      <w:pPr>
        <w:rPr>
          <w:lang w:val="en-US"/>
        </w:rPr>
      </w:pPr>
      <w:r>
        <w:rPr>
          <w:lang w:val="en-US"/>
        </w:rPr>
        <w:t>Sidebar menu only works when you click directly on the burger icon.</w:t>
      </w:r>
    </w:p>
    <w:p w14:paraId="2AE2A589" w14:textId="77777777" w:rsidR="00394430" w:rsidRDefault="00394430">
      <w:pPr>
        <w:rPr>
          <w:lang w:val="en-US"/>
        </w:rPr>
      </w:pPr>
      <w:r>
        <w:rPr>
          <w:lang w:val="en-US"/>
        </w:rPr>
        <w:t>Styling issues with the sidebar:</w:t>
      </w:r>
    </w:p>
    <w:p w14:paraId="53F535D6" w14:textId="77777777" w:rsidR="00394430" w:rsidRDefault="00394430" w:rsidP="00394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background</w:t>
      </w:r>
    </w:p>
    <w:p w14:paraId="011F2E02" w14:textId="77777777" w:rsidR="00394430" w:rsidRDefault="00394430" w:rsidP="00394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hover state</w:t>
      </w:r>
    </w:p>
    <w:p w14:paraId="2434BF58" w14:textId="77777777" w:rsidR="00394430" w:rsidRPr="00394430" w:rsidRDefault="00394430" w:rsidP="00394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mobile version of sidebar</w:t>
      </w:r>
    </w:p>
    <w:p w14:paraId="169D6ACA" w14:textId="77777777" w:rsidR="00394430" w:rsidRDefault="00394430">
      <w:pPr>
        <w:rPr>
          <w:lang w:val="en-US"/>
        </w:rPr>
      </w:pPr>
      <w:r>
        <w:rPr>
          <w:lang w:val="en-US"/>
        </w:rPr>
        <w:t>Carousel works well.</w:t>
      </w:r>
    </w:p>
    <w:p w14:paraId="301681DE" w14:textId="77777777" w:rsidR="00E05645" w:rsidRDefault="00E05645">
      <w:pPr>
        <w:rPr>
          <w:lang w:val="en-US"/>
        </w:rPr>
      </w:pPr>
      <w:r>
        <w:rPr>
          <w:lang w:val="en-US"/>
        </w:rPr>
        <w:t>Cookie policy popup work well.</w:t>
      </w:r>
    </w:p>
    <w:p w14:paraId="6A80DF80" w14:textId="49B6152D" w:rsidR="00394430" w:rsidRDefault="00394430">
      <w:pPr>
        <w:rPr>
          <w:lang w:val="en-US"/>
        </w:rPr>
      </w:pPr>
      <w:r>
        <w:rPr>
          <w:lang w:val="en-US"/>
        </w:rPr>
        <w:t>None of the JavaScript components work in IE. Looks like you have used some ES6 functionality that IE doesn’t support, such as arrow functions.</w:t>
      </w:r>
      <w:r w:rsidR="00AC1219">
        <w:rPr>
          <w:lang w:val="en-US"/>
        </w:rPr>
        <w:t xml:space="preserve"> Since you’ve used jQuery it would </w:t>
      </w:r>
      <w:r w:rsidR="00BD39F5">
        <w:rPr>
          <w:lang w:val="en-US"/>
        </w:rPr>
        <w:t>be nice if this worked in IE.</w:t>
      </w:r>
      <w:r w:rsidR="00947E53">
        <w:rPr>
          <w:lang w:val="en-US"/>
        </w:rPr>
        <w:t xml:space="preserve"> </w:t>
      </w:r>
      <w:proofErr w:type="gramStart"/>
      <w:r w:rsidR="00947E53">
        <w:rPr>
          <w:lang w:val="en-US"/>
        </w:rPr>
        <w:t>Take a look</w:t>
      </w:r>
      <w:proofErr w:type="gramEnd"/>
      <w:r w:rsidR="00947E53">
        <w:rPr>
          <w:lang w:val="en-US"/>
        </w:rPr>
        <w:t xml:space="preserve"> at Babel, a JavaScript compiler with backwards compatibility </w:t>
      </w:r>
      <w:hyperlink r:id="rId5" w:history="1">
        <w:r w:rsidR="00947E53">
          <w:rPr>
            <w:rStyle w:val="Hyperlink"/>
          </w:rPr>
          <w:t>https://babeljs.io/docs/en/</w:t>
        </w:r>
      </w:hyperlink>
      <w:r w:rsidR="00947E53">
        <w:t xml:space="preserve"> </w:t>
      </w:r>
    </w:p>
    <w:p w14:paraId="6D0B1C62" w14:textId="77777777" w:rsidR="00394430" w:rsidRDefault="00394430">
      <w:pPr>
        <w:rPr>
          <w:lang w:val="en-US"/>
        </w:rPr>
      </w:pPr>
      <w:r>
        <w:rPr>
          <w:lang w:val="en-US"/>
        </w:rPr>
        <w:t>JavaScript code:</w:t>
      </w:r>
    </w:p>
    <w:p w14:paraId="5E4CCCE4" w14:textId="77777777" w:rsidR="004F2CB5" w:rsidRDefault="004F2CB5" w:rsidP="00394430">
      <w:pPr>
        <w:pStyle w:val="ListParagraph"/>
        <w:numPr>
          <w:ilvl w:val="0"/>
          <w:numId w:val="2"/>
        </w:numPr>
        <w:rPr>
          <w:lang w:val="en-US"/>
        </w:rPr>
      </w:pPr>
      <w:r w:rsidRPr="00394430">
        <w:rPr>
          <w:lang w:val="en-US"/>
        </w:rPr>
        <w:t>Lots of missing semicolons.</w:t>
      </w:r>
    </w:p>
    <w:p w14:paraId="435D393E" w14:textId="77777777" w:rsidR="00394430" w:rsidRDefault="00394430" w:rsidP="00E056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‘===’ equality operator is used instead of ‘==’ when possible.</w:t>
      </w:r>
    </w:p>
    <w:p w14:paraId="6A69E75F" w14:textId="77777777" w:rsidR="00E05645" w:rsidRPr="00E05645" w:rsidRDefault="00E05645" w:rsidP="00E05645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E0564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!($header.css(</w:t>
      </w:r>
      <w:r w:rsidRPr="00E0564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'display'</w:t>
      </w:r>
      <w:r w:rsidRPr="00E0564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) === </w:t>
      </w:r>
      <w:r w:rsidRPr="00E0564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'none'</w:t>
      </w:r>
      <w:r w:rsidRPr="00E0564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can be simplified to </w:t>
      </w:r>
      <w:r w:rsidRPr="00E0564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$header.css(</w:t>
      </w:r>
      <w:r w:rsidRPr="00E0564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'display'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!</w:t>
      </w:r>
      <w:r w:rsidRPr="00E0564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== </w:t>
      </w:r>
      <w:r w:rsidRPr="00E0564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'none'</w:t>
      </w:r>
    </w:p>
    <w:p w14:paraId="7BDE1E45" w14:textId="77777777" w:rsidR="00E05645" w:rsidRDefault="00E05645" w:rsidP="00E05645">
      <w:pPr>
        <w:pStyle w:val="ListParagraph"/>
        <w:rPr>
          <w:lang w:val="en-US"/>
        </w:rPr>
      </w:pPr>
    </w:p>
    <w:p w14:paraId="133C3973" w14:textId="77777777" w:rsidR="00E05645" w:rsidRDefault="00E05645" w:rsidP="00E05645">
      <w:pPr>
        <w:pStyle w:val="ListParagraph"/>
        <w:rPr>
          <w:lang w:val="en-US"/>
        </w:rPr>
      </w:pPr>
    </w:p>
    <w:p w14:paraId="0874B856" w14:textId="77777777" w:rsidR="00E05645" w:rsidRDefault="00E05645" w:rsidP="00E05645">
      <w:pPr>
        <w:pStyle w:val="ListParagraph"/>
        <w:rPr>
          <w:lang w:val="en-US"/>
        </w:rPr>
      </w:pPr>
    </w:p>
    <w:p w14:paraId="00D080A1" w14:textId="77777777" w:rsidR="004F2CB5" w:rsidRDefault="00E05645" w:rsidP="00E05645">
      <w:pPr>
        <w:pStyle w:val="Heading2"/>
        <w:rPr>
          <w:lang w:val="en-US"/>
        </w:rPr>
      </w:pPr>
      <w:r>
        <w:rPr>
          <w:lang w:val="en-US"/>
        </w:rPr>
        <w:t>JavaScript Challenge</w:t>
      </w:r>
    </w:p>
    <w:p w14:paraId="59E35B9B" w14:textId="3A985ED6" w:rsidR="00BD39F5" w:rsidRDefault="00BD39F5" w:rsidP="00AC1219">
      <w:pPr>
        <w:rPr>
          <w:lang w:val="en-US"/>
        </w:rPr>
      </w:pPr>
      <w:r>
        <w:rPr>
          <w:lang w:val="en-US"/>
        </w:rPr>
        <w:t>Functionality works well</w:t>
      </w:r>
      <w:r w:rsidR="00947E53">
        <w:rPr>
          <w:lang w:val="en-US"/>
        </w:rPr>
        <w:t>, except the project doesn’t work in IE</w:t>
      </w:r>
    </w:p>
    <w:p w14:paraId="023E2F37" w14:textId="77777777" w:rsidR="00AC1219" w:rsidRDefault="00AC1219" w:rsidP="00AC1219">
      <w:pPr>
        <w:rPr>
          <w:lang w:val="en-US"/>
        </w:rPr>
      </w:pPr>
      <w:r>
        <w:rPr>
          <w:lang w:val="en-US"/>
        </w:rPr>
        <w:t>Validation should warn the user if the field is empty ‘Please enter an email address’.</w:t>
      </w:r>
    </w:p>
    <w:p w14:paraId="26A6111F" w14:textId="77777777" w:rsidR="00AC1219" w:rsidRDefault="00AC1219" w:rsidP="00AC1219">
      <w:pPr>
        <w:rPr>
          <w:lang w:val="en-US"/>
        </w:rPr>
      </w:pPr>
      <w:r>
        <w:rPr>
          <w:lang w:val="en-US"/>
        </w:rPr>
        <w:t>Would be nice if the saved images open</w:t>
      </w:r>
      <w:r w:rsidR="00BD39F5">
        <w:rPr>
          <w:lang w:val="en-US"/>
        </w:rPr>
        <w:t>ed</w:t>
      </w:r>
      <w:r>
        <w:rPr>
          <w:lang w:val="en-US"/>
        </w:rPr>
        <w:t xml:space="preserve"> in a new tab.</w:t>
      </w:r>
    </w:p>
    <w:p w14:paraId="4BEB9852" w14:textId="5DCF4CC1" w:rsidR="00AC1219" w:rsidRDefault="00AC1219" w:rsidP="00AC1219">
      <w:pPr>
        <w:rPr>
          <w:lang w:val="en-US"/>
        </w:rPr>
      </w:pPr>
      <w:r>
        <w:rPr>
          <w:lang w:val="en-US"/>
        </w:rPr>
        <w:t xml:space="preserve">Styling is minimal. </w:t>
      </w:r>
    </w:p>
    <w:p w14:paraId="283F6C44" w14:textId="77777777" w:rsidR="00AC1219" w:rsidRDefault="00AC1219" w:rsidP="00AC1219">
      <w:pPr>
        <w:rPr>
          <w:lang w:val="en-US"/>
        </w:rPr>
      </w:pPr>
      <w:proofErr w:type="spellStart"/>
      <w:r>
        <w:rPr>
          <w:lang w:val="en-US"/>
        </w:rPr>
        <w:t>xhr</w:t>
      </w:r>
      <w:proofErr w:type="spellEnd"/>
      <w:r>
        <w:rPr>
          <w:lang w:val="en-US"/>
        </w:rPr>
        <w:t xml:space="preserve"> variable is unused.</w:t>
      </w:r>
    </w:p>
    <w:p w14:paraId="24292474" w14:textId="10878C08" w:rsidR="00AC1219" w:rsidRDefault="00AC1219" w:rsidP="00AC1219">
      <w:pPr>
        <w:rPr>
          <w:lang w:val="en-US"/>
        </w:rPr>
      </w:pPr>
      <w:r>
        <w:rPr>
          <w:lang w:val="en-US"/>
        </w:rPr>
        <w:t>Good use of ES6</w:t>
      </w:r>
      <w:r w:rsidR="00BD39F5">
        <w:rPr>
          <w:lang w:val="en-US"/>
        </w:rPr>
        <w:t xml:space="preserve"> </w:t>
      </w:r>
      <w:proofErr w:type="gramStart"/>
      <w:r w:rsidR="00BD39F5">
        <w:rPr>
          <w:lang w:val="en-US"/>
        </w:rPr>
        <w:t>code</w:t>
      </w:r>
      <w:r w:rsidR="00947E53">
        <w:rPr>
          <w:lang w:val="en-US"/>
        </w:rPr>
        <w:t>, but</w:t>
      </w:r>
      <w:proofErr w:type="gramEnd"/>
      <w:r w:rsidR="00947E53">
        <w:rPr>
          <w:lang w:val="en-US"/>
        </w:rPr>
        <w:t xml:space="preserve"> needs backwards compatibility. </w:t>
      </w:r>
    </w:p>
    <w:p w14:paraId="59682F03" w14:textId="77777777" w:rsidR="00BD39F5" w:rsidRDefault="00BD39F5" w:rsidP="00AC1219">
      <w:pPr>
        <w:rPr>
          <w:lang w:val="en-US"/>
        </w:rPr>
      </w:pPr>
      <w:r>
        <w:rPr>
          <w:lang w:val="en-US"/>
        </w:rPr>
        <w:t xml:space="preserve">The validation code could be extracted from the click event listener to a reusable function that verifies an email address is valid. </w:t>
      </w:r>
    </w:p>
    <w:p w14:paraId="0CE05AC3" w14:textId="77777777" w:rsidR="00605007" w:rsidRPr="00AC1219" w:rsidRDefault="00BD39F5" w:rsidP="00AC1219">
      <w:pPr>
        <w:rPr>
          <w:lang w:val="en-US"/>
        </w:rPr>
      </w:pPr>
      <w:r>
        <w:rPr>
          <w:lang w:val="en-US"/>
        </w:rPr>
        <w:t>Adding a new image to HTML could also be extracted from the click event.</w:t>
      </w:r>
      <w:r w:rsidR="00605007">
        <w:rPr>
          <w:lang w:val="en-US"/>
        </w:rPr>
        <w:t xml:space="preserve"> Try to ensure each method only has one responsibility.</w:t>
      </w:r>
      <w:bookmarkStart w:id="0" w:name="_GoBack"/>
      <w:bookmarkEnd w:id="0"/>
    </w:p>
    <w:sectPr w:rsidR="00605007" w:rsidRPr="00AC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CF8"/>
    <w:multiLevelType w:val="hybridMultilevel"/>
    <w:tmpl w:val="E9EED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C0DEE"/>
    <w:multiLevelType w:val="hybridMultilevel"/>
    <w:tmpl w:val="3D5EA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B5"/>
    <w:rsid w:val="002064A3"/>
    <w:rsid w:val="00394430"/>
    <w:rsid w:val="004F2CB5"/>
    <w:rsid w:val="00605007"/>
    <w:rsid w:val="00947E53"/>
    <w:rsid w:val="00AC1219"/>
    <w:rsid w:val="00BD39F5"/>
    <w:rsid w:val="00E0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0A4A"/>
  <w15:chartTrackingRefBased/>
  <w15:docId w15:val="{959C69BF-5603-432C-90FE-FCD17BCE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6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05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7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docs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Edmonds | Netmatters Ltd</dc:creator>
  <cp:keywords/>
  <dc:description/>
  <cp:lastModifiedBy>Kayleigh Hall | Netmatters Ltd</cp:lastModifiedBy>
  <cp:revision>3</cp:revision>
  <dcterms:created xsi:type="dcterms:W3CDTF">2020-02-17T13:29:00Z</dcterms:created>
  <dcterms:modified xsi:type="dcterms:W3CDTF">2020-02-19T07:44:00Z</dcterms:modified>
</cp:coreProperties>
</file>