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Header Footer Welcome to PrimeFaces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