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A636" w14:textId="77777777" w:rsidR="008401C4" w:rsidRDefault="00000000">
      <w:pPr>
        <w:spacing w:after="80" w:line="240" w:lineRule="auto"/>
        <w:rPr>
          <w:rFonts w:ascii="Aptos Display" w:eastAsia="Aptos Display" w:hAnsi="Aptos Display" w:cs="Aptos Display"/>
          <w:spacing w:val="-10"/>
          <w:sz w:val="56"/>
        </w:rPr>
      </w:pPr>
      <w:r>
        <w:rPr>
          <w:rFonts w:ascii="Aptos Display" w:eastAsia="Aptos Display" w:hAnsi="Aptos Display" w:cs="Aptos Display"/>
          <w:spacing w:val="-10"/>
          <w:sz w:val="56"/>
        </w:rPr>
        <w:t>Group Member Responsibility Certification</w:t>
      </w:r>
    </w:p>
    <w:p w14:paraId="124314C0" w14:textId="77777777" w:rsidR="008401C4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form is required for group assignments to certify each member’s participation in the process and the final product. </w:t>
      </w:r>
    </w:p>
    <w:p w14:paraId="327FC6E5" w14:textId="77777777" w:rsidR="008401C4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 are not enough places to list all the group members, you can add more lines in the relevant sections of the form.</w:t>
      </w:r>
    </w:p>
    <w:p w14:paraId="6AFDFB0F" w14:textId="77777777" w:rsidR="008401C4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Group number: </w:t>
      </w:r>
    </w:p>
    <w:p w14:paraId="2C954D4F" w14:textId="77777777" w:rsidR="008401C4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• James Barnett</w:t>
      </w:r>
    </w:p>
    <w:p w14:paraId="76C3A809" w14:textId="77777777" w:rsidR="008401C4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• Elijah Jackson</w:t>
      </w:r>
    </w:p>
    <w:p w14:paraId="4B126764" w14:textId="77777777" w:rsidR="008401C4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• Andrew Stoumbos</w:t>
      </w:r>
    </w:p>
    <w:p w14:paraId="1C154691" w14:textId="77777777" w:rsidR="008401C4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• Caleb Sanciangco</w:t>
      </w:r>
    </w:p>
    <w:p w14:paraId="7740D6FA" w14:textId="77777777" w:rsidR="008401C4" w:rsidRDefault="008401C4">
      <w:pPr>
        <w:rPr>
          <w:rFonts w:ascii="Times New Roman" w:eastAsia="Times New Roman" w:hAnsi="Times New Roman" w:cs="Times New Roman"/>
          <w:sz w:val="22"/>
        </w:rPr>
      </w:pPr>
    </w:p>
    <w:p w14:paraId="0D843EC4" w14:textId="77777777" w:rsidR="008401C4" w:rsidRDefault="00000000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Team Member Certification. </w:t>
      </w:r>
      <w:r>
        <w:rPr>
          <w:rFonts w:ascii="Times New Roman" w:eastAsia="Times New Roman" w:hAnsi="Times New Roman" w:cs="Times New Roman"/>
          <w:sz w:val="26"/>
        </w:rPr>
        <w:t xml:space="preserve">(add more lines if necessary to list all names). </w:t>
      </w:r>
      <w:r>
        <w:rPr>
          <w:rFonts w:ascii="Times New Roman" w:eastAsia="Times New Roman" w:hAnsi="Times New Roman" w:cs="Times New Roman"/>
          <w:b/>
          <w:sz w:val="26"/>
        </w:rPr>
        <w:t xml:space="preserve">By signing below, I agree that I performed the work listed as my responsibilities and that I did the percentage of the work listed below, and that all other group members did the work they listed, and that I agree that their share of the work was the percentage listed below. </w:t>
      </w:r>
    </w:p>
    <w:p w14:paraId="2568A81E" w14:textId="1C41B94F" w:rsidR="008401C4" w:rsidRDefault="00FE5AA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noProof/>
        </w:rPr>
        <w:pict w14:anchorId="3EBAB611">
          <v:rect id="Ink 1" o:spid="_x0000_s1027" style="position:absolute;left:0;text-align:left;margin-left:166.5pt;margin-top:41.35pt;width:89.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30,733" filled="f" strokeweight=".35mm">
            <v:stroke endcap="round"/>
            <v:path shadowok="f" o:extrusionok="f" fillok="f" insetpenok="f"/>
            <o:lock v:ext="edit" rotation="t" text="t"/>
            <o:ink i="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" annotation="t"/>
          </v:rect>
        </w:pict>
      </w:r>
      <w:r w:rsidR="00433D8A">
        <w:rPr>
          <w:rFonts w:ascii="Times New Roman" w:eastAsia="Times New Roman" w:hAnsi="Times New Roman" w:cs="Times New Roman"/>
          <w:b/>
          <w:sz w:val="22"/>
        </w:rPr>
        <w:t>Team Member 1:</w:t>
      </w:r>
      <w:r w:rsidR="00433D8A">
        <w:rPr>
          <w:rFonts w:ascii="Times New Roman" w:eastAsia="Times New Roman" w:hAnsi="Times New Roman" w:cs="Times New Roman"/>
          <w:sz w:val="22"/>
        </w:rPr>
        <w:t xml:space="preserve"> Responsibilities: scope_check.c</w:t>
      </w:r>
      <w:r w:rsidR="00433D8A">
        <w:rPr>
          <w:rFonts w:ascii="Times New Roman" w:eastAsia="Times New Roman" w:hAnsi="Times New Roman" w:cs="Times New Roman"/>
          <w:sz w:val="22"/>
        </w:rPr>
        <w:br/>
      </w:r>
      <w:r w:rsidR="00433D8A"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 w:rsidR="00433D8A"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 w:rsidR="00433D8A">
        <w:rPr>
          <w:rFonts w:ascii="Times New Roman" w:eastAsia="Times New Roman" w:hAnsi="Times New Roman" w:cs="Times New Roman"/>
          <w:sz w:val="22"/>
        </w:rPr>
        <w:br/>
      </w:r>
    </w:p>
    <w:p w14:paraId="3B06423E" w14:textId="77777777" w:rsidR="008401C4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2:</w:t>
      </w:r>
      <w:r>
        <w:rPr>
          <w:rFonts w:ascii="Times New Roman" w:eastAsia="Times New Roman" w:hAnsi="Times New Roman" w:cs="Times New Roman"/>
          <w:sz w:val="22"/>
        </w:rPr>
        <w:t xml:space="preserve"> Responsibilities: scope_check.c, scope.c, and symtab.c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>
        <w:object w:dxaOrig="2835" w:dyaOrig="1365" w14:anchorId="05E4ACA3">
          <v:rect id="rectole0000000000" o:spid="_x0000_i1025" style="width:141.75pt;height:68.25pt" o:ole="" o:preferrelative="t" stroked="f">
            <v:imagedata r:id="rId5" o:title=""/>
          </v:rect>
          <o:OLEObject Type="Embed" ProgID="PBrush" ShapeID="rectole0000000000" DrawAspect="Content" ObjectID="_1792925824" r:id="rId6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7A2818F7" w14:textId="77777777" w:rsidR="008401C4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3:</w:t>
      </w:r>
      <w:r>
        <w:rPr>
          <w:rFonts w:ascii="Times New Roman" w:eastAsia="Times New Roman" w:hAnsi="Times New Roman" w:cs="Times New Roman"/>
          <w:sz w:val="22"/>
        </w:rPr>
        <w:t xml:space="preserve"> Responsibilities: spl.y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lastRenderedPageBreak/>
        <w:t xml:space="preserve">                              Signature: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6F52B0C4" w14:textId="77777777" w:rsidR="008401C4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4:</w:t>
      </w:r>
      <w:r>
        <w:rPr>
          <w:rFonts w:ascii="Times New Roman" w:eastAsia="Times New Roman" w:hAnsi="Times New Roman" w:cs="Times New Roman"/>
          <w:sz w:val="22"/>
        </w:rPr>
        <w:t xml:space="preserve"> Responsibilities: scope_check.c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525444EA" w14:textId="77777777" w:rsidR="008401C4" w:rsidRDefault="008401C4">
      <w:pPr>
        <w:rPr>
          <w:rFonts w:ascii="Times New Roman" w:eastAsia="Times New Roman" w:hAnsi="Times New Roman" w:cs="Times New Roman"/>
          <w:b/>
          <w:sz w:val="26"/>
        </w:rPr>
      </w:pPr>
    </w:p>
    <w:sectPr w:rsidR="0084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B18"/>
    <w:multiLevelType w:val="multilevel"/>
    <w:tmpl w:val="AB64C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69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1C4"/>
    <w:rsid w:val="000B1360"/>
    <w:rsid w:val="003205B1"/>
    <w:rsid w:val="00433D8A"/>
    <w:rsid w:val="005E2311"/>
    <w:rsid w:val="008401C4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728327"/>
  <w15:docId w15:val="{59EBE962-25FB-46E7-B31A-9AE8AD0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Barnett</cp:lastModifiedBy>
  <cp:revision>2</cp:revision>
  <dcterms:created xsi:type="dcterms:W3CDTF">2024-11-12T19:11:00Z</dcterms:created>
  <dcterms:modified xsi:type="dcterms:W3CDTF">2024-11-12T19:11:00Z</dcterms:modified>
</cp:coreProperties>
</file>