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013C2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013C2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RPr="00A013C2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RPr="00A013C2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A013C2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RPr="00A013C2" w:rsidTr="00376771">
        <w:trPr>
          <w:trHeight w:val="464"/>
        </w:trPr>
        <w:tc>
          <w:tcPr>
            <w:tcW w:w="5909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Стрижевский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3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Вадимович</w:t>
            </w:r>
            <w:proofErr w:type="spellEnd"/>
          </w:p>
        </w:tc>
        <w:tc>
          <w:tcPr>
            <w:tcW w:w="2873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ГБОУ школа №2086 10 класс «А»</w:t>
            </w:r>
          </w:p>
        </w:tc>
        <w:tc>
          <w:tcPr>
            <w:tcW w:w="2642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+79015341264</w:t>
            </w:r>
          </w:p>
        </w:tc>
        <w:tc>
          <w:tcPr>
            <w:tcW w:w="3460" w:type="dxa"/>
          </w:tcPr>
          <w:p w:rsidR="00497DD5" w:rsidRPr="00A013C2" w:rsidRDefault="00880227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siferder@gmail.com</w:t>
            </w:r>
          </w:p>
        </w:tc>
      </w:tr>
    </w:tbl>
    <w:p w:rsidR="002A09C6" w:rsidRPr="00A013C2" w:rsidRDefault="002A09C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RPr="00A013C2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A013C2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Pr="00A013C2" w:rsidRDefault="00CE3ECB" w:rsidP="008802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bookmarkStart w:id="0" w:name="_GoBack"/>
            <w:bookmarkEnd w:id="0"/>
          </w:p>
        </w:tc>
      </w:tr>
    </w:tbl>
    <w:p w:rsidR="00497DD5" w:rsidRPr="00A013C2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Pr="00A013C2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A013C2"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RPr="00A013C2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Pr="00A013C2" w:rsidRDefault="00F95315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Сервис поиска цитат(</w:t>
            </w:r>
            <w:r w:rsidRPr="00A013C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QSS</w:t>
            </w:r>
            <w:r w:rsidRPr="00A013C2">
              <w:rPr>
                <w:rFonts w:ascii="Times New Roman" w:hAnsi="Times New Roman" w:cs="Times New Roman"/>
                <w:sz w:val="28"/>
                <w:szCs w:val="24"/>
              </w:rPr>
              <w:t>) – удобный и простой в использовании сервис,</w:t>
            </w:r>
            <w:r w:rsidR="00A013C2" w:rsidRPr="00A013C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который пригодится </w:t>
            </w:r>
            <w:r w:rsidR="00A013C2"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="00A013C2"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4113" w:rsidRPr="00A013C2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A013C2" w:rsidRDefault="000D08DA" w:rsidP="00A013C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</w:t>
            </w:r>
            <w:r w:rsidR="00A013C2" w:rsidRPr="00A013C2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</w:tc>
      </w:tr>
    </w:tbl>
    <w:p w:rsidR="00493531" w:rsidRPr="00F66B1D" w:rsidRDefault="00F66B1D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Обработка естественного языка, </w:t>
      </w:r>
      <w:proofErr w:type="spellStart"/>
      <w:r>
        <w:rPr>
          <w:rFonts w:ascii="Times New Roman" w:hAnsi="Times New Roman" w:cs="Times New Roman"/>
          <w:sz w:val="28"/>
          <w:szCs w:val="24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реляционные базы данных, </w:t>
      </w:r>
      <w:proofErr w:type="spellStart"/>
      <w:r>
        <w:rPr>
          <w:rFonts w:ascii="Times New Roman" w:hAnsi="Times New Roman" w:cs="Times New Roman"/>
          <w:sz w:val="28"/>
          <w:szCs w:val="24"/>
        </w:rPr>
        <w:t>Python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VueJS</w:t>
      </w:r>
      <w:proofErr w:type="spellEnd"/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Quasar</w:t>
      </w:r>
      <w:r w:rsidRPr="00F66B1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Axios</w:t>
      </w:r>
      <w:proofErr w:type="spellEnd"/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880227">
            <w:pPr>
              <w:pStyle w:val="2"/>
              <w:ind w:right="74"/>
              <w:outlineLvl w:val="1"/>
              <w:rPr>
                <w:b w:val="0"/>
                <w:i w:val="0"/>
                <w:sz w:val="28"/>
                <w:szCs w:val="28"/>
              </w:rPr>
            </w:pPr>
            <w:r w:rsidRPr="00A013C2">
              <w:rPr>
                <w:b w:val="0"/>
                <w:i w:val="0"/>
                <w:sz w:val="28"/>
                <w:szCs w:val="28"/>
              </w:rPr>
              <w:t xml:space="preserve">В современном мире цитаты известных людей используются повсеместно для подтверждения </w:t>
            </w:r>
            <w:r w:rsidR="00044403" w:rsidRPr="00044403">
              <w:rPr>
                <w:b w:val="0"/>
                <w:i w:val="0"/>
                <w:sz w:val="28"/>
                <w:szCs w:val="28"/>
              </w:rPr>
              <w:t xml:space="preserve">различных </w:t>
            </w:r>
            <w:r w:rsidR="00044403">
              <w:rPr>
                <w:b w:val="0"/>
                <w:i w:val="0"/>
                <w:sz w:val="28"/>
                <w:szCs w:val="28"/>
              </w:rPr>
              <w:t>точек</w:t>
            </w:r>
            <w:r w:rsidRPr="00A013C2">
              <w:rPr>
                <w:b w:val="0"/>
                <w:i w:val="0"/>
                <w:sz w:val="28"/>
                <w:szCs w:val="28"/>
              </w:rPr>
              <w:t xml:space="preserve"> зрения. QSS позволяет сделать поиск необходимых цитат простым, быстрым и удобным.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04440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Разработать систему </w:t>
            </w:r>
            <w:r w:rsidR="00880227"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полем ввода текста, которая на основе средств текстовой аналитики будет по ключевым словам искать выражения из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вестных личностей</w:t>
            </w:r>
            <w:r w:rsidR="00880227" w:rsidRPr="00A01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формирования цитат.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044403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удобный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сервис для интеллектуального подбора цитат, реализовать работу реляционных баз данных в проекте, реализовать анализ введенного текста 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помощью пакета библиотек NLTK, использовать в проекте </w:t>
            </w:r>
            <w:proofErr w:type="spellStart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лемматизацию</w:t>
            </w:r>
            <w:proofErr w:type="spellEnd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 текста с помощью библиотеки </w:t>
            </w:r>
            <w:proofErr w:type="spellStart"/>
            <w:r w:rsidR="00880227" w:rsidRPr="00A01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pymorphy</w:t>
            </w:r>
            <w:proofErr w:type="spellEnd"/>
            <w:r w:rsidR="00880227" w:rsidRPr="00A013C2">
              <w:rPr>
                <w:rFonts w:ascii="Times New Roman" w:hAnsi="Times New Roman" w:cs="Times New Roman"/>
                <w:sz w:val="28"/>
                <w:szCs w:val="28"/>
              </w:rPr>
              <w:t>, создать удобный визуальный интерфейс.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9E29D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Был проведен поиск информации по тематике сервиса в интернете и анализ конкурентных разработок. Код сервера писался на языке </w:t>
            </w:r>
            <w:r w:rsidRPr="00F66B1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python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а клиент на языке программирования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JavaScript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с использованием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VueJS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Quasar</w:t>
            </w:r>
            <w:r w:rsidRPr="009E29D9">
              <w:rPr>
                <w:rFonts w:ascii="Times New Roman" w:hAnsi="Times New Roman" w:cs="Times New Roman"/>
                <w:sz w:val="28"/>
                <w:szCs w:val="28"/>
              </w:rPr>
              <w:t xml:space="preserve">, для связи между клиентом и сервером используется библиотека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Axios</w:t>
            </w:r>
            <w:proofErr w:type="spellEnd"/>
            <w:r w:rsidRPr="009E29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Сервис полностью реализован и работоспособен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6D0A2D" w:rsidRDefault="006D0A2D" w:rsidP="006D0A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0A2D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надежный сервис с интуитивным графическим интерфейсом, который может 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пригодит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9E29D9" w:rsidRDefault="006D0A2D" w:rsidP="0004440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ходе работы были получены новые знания в области обработки естественного языка и применены на практике </w:t>
            </w:r>
            <w:proofErr w:type="spell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знания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</w:t>
            </w:r>
            <w:proofErr w:type="gramEnd"/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азличных</w:t>
            </w:r>
            <w:proofErr w:type="spellEnd"/>
            <w:r w:rsidR="000444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языков программирования. </w:t>
            </w:r>
            <w:proofErr w:type="gramStart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Уверен</w:t>
            </w:r>
            <w:proofErr w:type="gramEnd"/>
            <w:r w:rsidRPr="009E29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что полученные навыки и умения будут полезны в будущем.</w:t>
            </w:r>
          </w:p>
        </w:tc>
      </w:tr>
      <w:tr w:rsidR="00376771" w:rsidRPr="00A013C2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376771" w:rsidRPr="00A013C2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A013C2" w:rsidRDefault="00880227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пригодится </w:t>
            </w:r>
            <w:r w:rsidRPr="00A013C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домашних заданий, дипломных работ, статей и конспектов</w:t>
            </w:r>
            <w:r w:rsidRPr="00A013C2">
              <w:rPr>
                <w:rFonts w:ascii="Times New Roman" w:hAnsi="Times New Roman" w:cs="Times New Roman"/>
                <w:sz w:val="28"/>
                <w:szCs w:val="28"/>
              </w:rPr>
              <w:t>. В будущем будет возможно добавление цитат на различных иностранных языках, а также будет реализовано мобильное приложение</w:t>
            </w:r>
            <w:r w:rsidR="006D0A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4BF6" w:rsidRPr="00A013C2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RPr="00A013C2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A013C2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ресурс]. Руководство по языку программирования </w:t>
      </w:r>
      <w:proofErr w:type="spellStart"/>
      <w:r w:rsidRPr="00A013C2">
        <w:t>Python</w:t>
      </w:r>
      <w:proofErr w:type="spellEnd"/>
      <w:r w:rsidRPr="00A013C2">
        <w:t xml:space="preserve"> Дата обновления 05.02.2022. URL: https://metanit.com/python/tutorial/</w:t>
      </w:r>
    </w:p>
    <w:p w:rsidR="00880227" w:rsidRPr="00A013C2" w:rsidRDefault="00880227" w:rsidP="00880227">
      <w:pPr>
        <w:pStyle w:val="a7"/>
        <w:ind w:firstLine="708"/>
      </w:pPr>
      <w:r w:rsidRPr="00A013C2">
        <w:lastRenderedPageBreak/>
        <w:t xml:space="preserve">[Учебник] </w:t>
      </w:r>
      <w:proofErr w:type="spellStart"/>
      <w:r w:rsidRPr="00A013C2">
        <w:t>Хэнчетт</w:t>
      </w:r>
      <w:proofErr w:type="spellEnd"/>
      <w:r w:rsidRPr="00A013C2">
        <w:t xml:space="preserve"> Эрик, </w:t>
      </w:r>
      <w:proofErr w:type="spellStart"/>
      <w:r w:rsidRPr="00A013C2">
        <w:t>Листоун</w:t>
      </w:r>
      <w:proofErr w:type="spellEnd"/>
      <w:r w:rsidRPr="00A013C2">
        <w:t xml:space="preserve"> </w:t>
      </w:r>
      <w:proofErr w:type="spellStart"/>
      <w:r w:rsidRPr="00A013C2">
        <w:t>Бенджамин</w:t>
      </w:r>
      <w:proofErr w:type="spellEnd"/>
      <w:r w:rsidRPr="00A013C2">
        <w:t xml:space="preserve">. Серия: Библиотека программиста </w:t>
      </w:r>
      <w:proofErr w:type="spellStart"/>
      <w:r w:rsidRPr="00A013C2">
        <w:t>Vue.js</w:t>
      </w:r>
      <w:proofErr w:type="spellEnd"/>
      <w:r w:rsidRPr="00A013C2">
        <w:t xml:space="preserve"> в действии Изд-во Питер. 2019.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[Учебник] </w:t>
      </w:r>
      <w:proofErr w:type="spellStart"/>
      <w:r w:rsidRPr="00A013C2">
        <w:t>Митренина</w:t>
      </w:r>
      <w:proofErr w:type="spellEnd"/>
      <w:r w:rsidRPr="00A013C2">
        <w:t xml:space="preserve"> О. В., Николаев И. С., Ландо Т. М. Прикладная и компьютерная лингвистика. – 2019. – 320 </w:t>
      </w:r>
      <w:proofErr w:type="gramStart"/>
      <w:r w:rsidRPr="00A013C2">
        <w:t>с</w:t>
      </w:r>
      <w:proofErr w:type="gramEnd"/>
      <w:r w:rsidRPr="00A013C2">
        <w:t xml:space="preserve">. </w:t>
      </w:r>
    </w:p>
    <w:p w:rsidR="00880227" w:rsidRPr="00A013C2" w:rsidRDefault="00880227" w:rsidP="00880227">
      <w:pPr>
        <w:pStyle w:val="a7"/>
        <w:ind w:firstLine="708"/>
      </w:pPr>
      <w:r w:rsidRPr="00A013C2">
        <w:t xml:space="preserve">[Электронный ресурс] Руководство по </w:t>
      </w:r>
      <w:proofErr w:type="spellStart"/>
      <w:r w:rsidRPr="00A013C2">
        <w:t>фреймворку</w:t>
      </w:r>
      <w:proofErr w:type="spellEnd"/>
      <w:r w:rsidRPr="00A013C2">
        <w:t xml:space="preserve"> </w:t>
      </w:r>
      <w:proofErr w:type="spellStart"/>
      <w:r w:rsidRPr="00A013C2">
        <w:t>quasar</w:t>
      </w:r>
      <w:proofErr w:type="spellEnd"/>
      <w:r w:rsidRPr="00A013C2">
        <w:t xml:space="preserve">. Дата обновления 01.02.2022. URL: https://quasar.dev/ </w:t>
      </w:r>
    </w:p>
    <w:p w:rsidR="00880227" w:rsidRPr="00A013C2" w:rsidRDefault="00880227" w:rsidP="00880227">
      <w:pPr>
        <w:pStyle w:val="a7"/>
        <w:ind w:left="708"/>
      </w:pPr>
      <w:r w:rsidRPr="00A013C2"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974BF6" w:rsidRPr="00A013C2" w:rsidRDefault="00880227" w:rsidP="00880227">
      <w:pPr>
        <w:pStyle w:val="a7"/>
        <w:ind w:firstLine="708"/>
      </w:pPr>
      <w:r w:rsidRPr="00A013C2">
        <w:t xml:space="preserve">[Электронный ресурс] Библиотека NLTK - </w:t>
      </w:r>
      <w:proofErr w:type="spellStart"/>
      <w:r w:rsidRPr="00A013C2">
        <w:t>Natural</w:t>
      </w:r>
      <w:proofErr w:type="spellEnd"/>
      <w:r w:rsidRPr="00A013C2">
        <w:t xml:space="preserve"> </w:t>
      </w:r>
      <w:proofErr w:type="spellStart"/>
      <w:r w:rsidRPr="00A013C2">
        <w:t>Language</w:t>
      </w:r>
      <w:proofErr w:type="spellEnd"/>
      <w:r w:rsidRPr="00A013C2">
        <w:t xml:space="preserve"> </w:t>
      </w:r>
      <w:proofErr w:type="spellStart"/>
      <w:r w:rsidRPr="00A013C2">
        <w:t>Toolkit</w:t>
      </w:r>
      <w:proofErr w:type="spellEnd"/>
      <w:r w:rsidRPr="00A013C2">
        <w:t xml:space="preserve"> Дата обновления 01.02.2022. URL:https://www.nltk.org/ 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49"/>
        <w:gridCol w:w="13173"/>
      </w:tblGrid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BD0D5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0D5F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https://github.com/AndrewStrizh/Quote-Search-Service/blob/main/docs/%D0%B0%D0%BD%D0%BD%D0%BE%D1%82%D0%B0%D1%86%D0%B8%D1%8F%20QSS.docx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BD0D5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0D5F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https://github.com/AndrewStrizh/Quote-Search-Service/blob/main/docs/%D0%BE%D0%BF%D0%B8%D1%81%D0%B0%D0%BD%D0%B8%D0%B5%20QSS.docx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A013C2" w:rsidRDefault="00C74989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4989">
              <w:rPr>
                <w:rFonts w:ascii="Times New Roman" w:hAnsi="Times New Roman" w:cs="Times New Roman"/>
                <w:sz w:val="28"/>
                <w:szCs w:val="28"/>
              </w:rPr>
              <w:t>https://github.com/AndrewStrizh/Quote-Search-Service/blob/main/docs/%D0%BF%D1%80%D0%B5%D0%B7%D0%B5%D0%BD%D1%82%D0%B0%D1%86%D0%B8%D1%8F%20QSS.pptx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RPr="00A013C2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A013C2" w:rsidRDefault="00C74989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989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https://github.com/AndrewStrizh/Quote-Search-Service/blob/main/docs/2022-02-28_19-38-00.mkv</w:t>
            </w:r>
          </w:p>
        </w:tc>
      </w:tr>
      <w:tr w:rsidR="00177431" w:rsidRPr="00A013C2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3C2"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A013C2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A013C2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A013C2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0A60"/>
    <w:rsid w:val="00044403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4C2EA4"/>
    <w:rsid w:val="005C7F75"/>
    <w:rsid w:val="0067632E"/>
    <w:rsid w:val="006A2E80"/>
    <w:rsid w:val="006D0A2D"/>
    <w:rsid w:val="007C7FDE"/>
    <w:rsid w:val="00832A17"/>
    <w:rsid w:val="00880227"/>
    <w:rsid w:val="009071F7"/>
    <w:rsid w:val="0092205D"/>
    <w:rsid w:val="00974BF6"/>
    <w:rsid w:val="009E29D9"/>
    <w:rsid w:val="00A013C2"/>
    <w:rsid w:val="00A24D68"/>
    <w:rsid w:val="00BB5322"/>
    <w:rsid w:val="00BD0D5F"/>
    <w:rsid w:val="00C61B0F"/>
    <w:rsid w:val="00C74989"/>
    <w:rsid w:val="00CE3ECB"/>
    <w:rsid w:val="00D7151C"/>
    <w:rsid w:val="00D75AD0"/>
    <w:rsid w:val="00E44113"/>
    <w:rsid w:val="00EE5C3F"/>
    <w:rsid w:val="00F10D41"/>
    <w:rsid w:val="00F66B1D"/>
    <w:rsid w:val="00F82415"/>
    <w:rsid w:val="00F9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0F"/>
  </w:style>
  <w:style w:type="paragraph" w:styleId="2">
    <w:name w:val="heading 2"/>
    <w:next w:val="a"/>
    <w:link w:val="20"/>
    <w:uiPriority w:val="9"/>
    <w:unhideWhenUsed/>
    <w:qFormat/>
    <w:rsid w:val="00880227"/>
    <w:pPr>
      <w:keepNext/>
      <w:keepLines/>
      <w:spacing w:after="183" w:line="259" w:lineRule="auto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2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80227"/>
    <w:rPr>
      <w:rFonts w:ascii="Times New Roman" w:eastAsia="Times New Roman" w:hAnsi="Times New Roman" w:cs="Times New Roman"/>
      <w:b/>
      <w:i/>
      <w:color w:val="000000"/>
      <w:sz w:val="40"/>
      <w:lang w:eastAsia="ru-RU"/>
    </w:rPr>
  </w:style>
  <w:style w:type="paragraph" w:styleId="a7">
    <w:name w:val="Normal (Web)"/>
    <w:basedOn w:val="a"/>
    <w:uiPriority w:val="99"/>
    <w:unhideWhenUsed/>
    <w:rsid w:val="008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Перевощикова</dc:creator>
  <cp:lastModifiedBy>Dom</cp:lastModifiedBy>
  <cp:revision>8</cp:revision>
  <dcterms:created xsi:type="dcterms:W3CDTF">2022-02-22T13:40:00Z</dcterms:created>
  <dcterms:modified xsi:type="dcterms:W3CDTF">2022-02-28T20:20:00Z</dcterms:modified>
</cp:coreProperties>
</file>