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A499" w14:textId="60B8CE52" w:rsidR="00A00EAD" w:rsidRPr="00C7642F" w:rsidRDefault="00D7258B" w:rsidP="00A00EAD">
      <w:pPr>
        <w:pStyle w:val="ListParagraph"/>
        <w:rPr>
          <w:b/>
          <w:bCs/>
          <w:sz w:val="24"/>
          <w:szCs w:val="24"/>
        </w:rPr>
      </w:pPr>
      <w:r w:rsidRPr="00C7642F">
        <w:rPr>
          <w:b/>
          <w:bCs/>
          <w:sz w:val="24"/>
          <w:szCs w:val="24"/>
        </w:rPr>
        <w:t>Andrew Sunde</w:t>
      </w:r>
    </w:p>
    <w:p w14:paraId="2CCFFF2D" w14:textId="427D1D97" w:rsidR="00D7258B" w:rsidRPr="00C7642F" w:rsidRDefault="00D7258B" w:rsidP="00A00EAD">
      <w:pPr>
        <w:pStyle w:val="ListParagraph"/>
        <w:rPr>
          <w:b/>
          <w:bCs/>
          <w:sz w:val="24"/>
          <w:szCs w:val="24"/>
        </w:rPr>
      </w:pPr>
    </w:p>
    <w:p w14:paraId="54E50531" w14:textId="19942E33" w:rsidR="00D7258B" w:rsidRPr="00C7642F" w:rsidRDefault="00D7258B" w:rsidP="00A00EAD">
      <w:pPr>
        <w:pStyle w:val="ListParagraph"/>
        <w:rPr>
          <w:sz w:val="24"/>
          <w:szCs w:val="24"/>
        </w:rPr>
      </w:pPr>
      <w:r w:rsidRPr="00C7642F">
        <w:rPr>
          <w:b/>
          <w:bCs/>
          <w:sz w:val="24"/>
          <w:szCs w:val="24"/>
        </w:rPr>
        <w:t>Learning Summary Report</w:t>
      </w:r>
    </w:p>
    <w:p w14:paraId="64BD0D40" w14:textId="43B24F54" w:rsidR="00D7258B" w:rsidRPr="00C7642F" w:rsidRDefault="00D7258B" w:rsidP="00A00EAD">
      <w:pPr>
        <w:pStyle w:val="ListParagraph"/>
        <w:rPr>
          <w:sz w:val="24"/>
          <w:szCs w:val="24"/>
        </w:rPr>
      </w:pPr>
    </w:p>
    <w:p w14:paraId="2A9A25C1" w14:textId="33076911" w:rsidR="00D7258B" w:rsidRPr="00C7642F" w:rsidRDefault="00D7258B" w:rsidP="00C7642F">
      <w:pPr>
        <w:pStyle w:val="ListParagraph"/>
        <w:spacing w:line="480" w:lineRule="auto"/>
        <w:rPr>
          <w:sz w:val="24"/>
          <w:szCs w:val="24"/>
        </w:rPr>
      </w:pPr>
      <w:r w:rsidRPr="00C7642F">
        <w:rPr>
          <w:sz w:val="24"/>
          <w:szCs w:val="24"/>
        </w:rPr>
        <w:tab/>
      </w:r>
      <w:r w:rsidR="00611DEE" w:rsidRPr="00C7642F">
        <w:rPr>
          <w:sz w:val="24"/>
          <w:szCs w:val="24"/>
        </w:rPr>
        <w:t xml:space="preserve">I successfully completed my assignment. It ran without errors and I got the correct result. I also tested the program thoroughly. If I had to guess, I spent about </w:t>
      </w:r>
      <w:r w:rsidR="00C76828" w:rsidRPr="00C7642F">
        <w:rPr>
          <w:sz w:val="24"/>
          <w:szCs w:val="24"/>
        </w:rPr>
        <w:t xml:space="preserve">4 </w:t>
      </w:r>
      <w:r w:rsidR="00611DEE" w:rsidRPr="00C7642F">
        <w:rPr>
          <w:sz w:val="24"/>
          <w:szCs w:val="24"/>
        </w:rPr>
        <w:t>hours on the assignment, including the paper</w:t>
      </w:r>
      <w:r w:rsidR="0092355E" w:rsidRPr="00C7642F">
        <w:rPr>
          <w:sz w:val="24"/>
          <w:szCs w:val="24"/>
        </w:rPr>
        <w:t xml:space="preserve"> and research into serialization</w:t>
      </w:r>
      <w:r w:rsidR="00C76828" w:rsidRPr="00C7642F">
        <w:rPr>
          <w:sz w:val="24"/>
          <w:szCs w:val="24"/>
        </w:rPr>
        <w:t>.</w:t>
      </w:r>
      <w:r w:rsidR="00611DEE" w:rsidRPr="00C7642F">
        <w:rPr>
          <w:sz w:val="24"/>
          <w:szCs w:val="24"/>
        </w:rPr>
        <w:t xml:space="preserve"> I wrote the program myself</w:t>
      </w:r>
      <w:r w:rsidR="00C76828" w:rsidRPr="00C7642F">
        <w:rPr>
          <w:sz w:val="24"/>
          <w:szCs w:val="24"/>
        </w:rPr>
        <w:t xml:space="preserve">, and an obstacle I ran into initially was getting the file to hold more than one object. I realized quickly that the way the program was written in the </w:t>
      </w:r>
      <w:r w:rsidR="00286ABB" w:rsidRPr="00C7642F">
        <w:rPr>
          <w:sz w:val="24"/>
          <w:szCs w:val="24"/>
        </w:rPr>
        <w:t>YouTube</w:t>
      </w:r>
      <w:r w:rsidR="00C76828" w:rsidRPr="00C7642F">
        <w:rPr>
          <w:sz w:val="24"/>
          <w:szCs w:val="24"/>
        </w:rPr>
        <w:t xml:space="preserve"> video was the reason for this, so I </w:t>
      </w:r>
      <w:r w:rsidR="00AB49C4" w:rsidRPr="00C7642F">
        <w:rPr>
          <w:sz w:val="24"/>
          <w:szCs w:val="24"/>
        </w:rPr>
        <w:t>integrated the content of the two static functions into the case menu I created, and initialized the input and output stream at the beginning of my program.</w:t>
      </w:r>
      <w:r w:rsidR="00611DEE" w:rsidRPr="00C7642F">
        <w:rPr>
          <w:sz w:val="24"/>
          <w:szCs w:val="24"/>
        </w:rPr>
        <w:t xml:space="preserve"> </w:t>
      </w:r>
      <w:r w:rsidR="00E17D6D" w:rsidRPr="00C7642F">
        <w:rPr>
          <w:sz w:val="24"/>
          <w:szCs w:val="24"/>
        </w:rPr>
        <w:t>From doing this assignment I learned about serialization and what it is used for. I also learned how to implement this concept in Java.</w:t>
      </w:r>
    </w:p>
    <w:p w14:paraId="131E4F49" w14:textId="53EF8964" w:rsidR="00A00EAD" w:rsidRPr="002D1697" w:rsidRDefault="00A00EAD" w:rsidP="00A00EAD">
      <w:pPr>
        <w:pStyle w:val="ListParagraph"/>
        <w:rPr>
          <w:b/>
          <w:bCs/>
        </w:rPr>
      </w:pPr>
    </w:p>
    <w:sectPr w:rsidR="00A00EAD" w:rsidRPr="002D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4B6"/>
    <w:multiLevelType w:val="hybridMultilevel"/>
    <w:tmpl w:val="3914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2406F"/>
    <w:multiLevelType w:val="hybridMultilevel"/>
    <w:tmpl w:val="C434B562"/>
    <w:lvl w:ilvl="0" w:tplc="A260C68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A4"/>
    <w:rsid w:val="000F5843"/>
    <w:rsid w:val="001E4949"/>
    <w:rsid w:val="00247384"/>
    <w:rsid w:val="00286ABB"/>
    <w:rsid w:val="002D1697"/>
    <w:rsid w:val="004D1694"/>
    <w:rsid w:val="004D6E29"/>
    <w:rsid w:val="005D4FE0"/>
    <w:rsid w:val="00611DEE"/>
    <w:rsid w:val="006C48D8"/>
    <w:rsid w:val="00790B7E"/>
    <w:rsid w:val="007F75A4"/>
    <w:rsid w:val="0081516F"/>
    <w:rsid w:val="008262D4"/>
    <w:rsid w:val="008F4B2F"/>
    <w:rsid w:val="008F7853"/>
    <w:rsid w:val="0092355E"/>
    <w:rsid w:val="00A00EAD"/>
    <w:rsid w:val="00A31B18"/>
    <w:rsid w:val="00AB49C4"/>
    <w:rsid w:val="00AE723F"/>
    <w:rsid w:val="00C14134"/>
    <w:rsid w:val="00C465D2"/>
    <w:rsid w:val="00C7642F"/>
    <w:rsid w:val="00C76828"/>
    <w:rsid w:val="00C919D5"/>
    <w:rsid w:val="00CE6471"/>
    <w:rsid w:val="00D7258B"/>
    <w:rsid w:val="00E01936"/>
    <w:rsid w:val="00E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B837"/>
  <w15:chartTrackingRefBased/>
  <w15:docId w15:val="{5B11E34D-BC3E-422E-B60D-3A9DE24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Pringles</dc:creator>
  <cp:keywords/>
  <dc:description/>
  <cp:lastModifiedBy>Jim Pringles</cp:lastModifiedBy>
  <cp:revision>25</cp:revision>
  <dcterms:created xsi:type="dcterms:W3CDTF">2020-08-31T01:24:00Z</dcterms:created>
  <dcterms:modified xsi:type="dcterms:W3CDTF">2020-11-15T18:40:00Z</dcterms:modified>
</cp:coreProperties>
</file>