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79F54" w14:textId="07B687FB" w:rsidR="00934133" w:rsidRDefault="00934133" w:rsidP="00B80BA1">
      <w:pPr>
        <w:jc w:val="center"/>
      </w:pPr>
    </w:p>
    <w:p w14:paraId="11BBED79" w14:textId="77777777" w:rsidR="00D53DC3" w:rsidRDefault="00D53DC3" w:rsidP="00B80BA1">
      <w:pPr>
        <w:jc w:val="center"/>
      </w:pPr>
    </w:p>
    <w:p w14:paraId="04BFFDA8" w14:textId="2865BD94" w:rsidR="00D53DC3" w:rsidRPr="00D53DC3" w:rsidRDefault="00D53DC3" w:rsidP="00B80BA1">
      <w:pPr>
        <w:jc w:val="center"/>
        <w:rPr>
          <w:b/>
          <w:bCs/>
        </w:rPr>
      </w:pPr>
      <w:r w:rsidRPr="00D53DC3">
        <w:rPr>
          <w:b/>
          <w:bCs/>
        </w:rPr>
        <w:t>GOAT vs GOAT</w:t>
      </w:r>
    </w:p>
    <w:p w14:paraId="6EF02841" w14:textId="39C0326D" w:rsidR="00B80BA1" w:rsidRDefault="00D53DC3" w:rsidP="00D53DC3">
      <w:pPr>
        <w:jc w:val="center"/>
      </w:pPr>
      <w:r>
        <w:t>Group</w:t>
      </w:r>
      <w:r w:rsidR="00B80BA1">
        <w:t xml:space="preserve"> </w:t>
      </w:r>
      <w:r>
        <w:t>P</w:t>
      </w:r>
      <w:r w:rsidR="00B80BA1">
        <w:t>roject Prop</w:t>
      </w:r>
      <w:r>
        <w:t>o</w:t>
      </w:r>
      <w:r w:rsidR="00B80BA1">
        <w:t>sal</w:t>
      </w:r>
    </w:p>
    <w:p w14:paraId="0C0EC54E" w14:textId="197FECA1" w:rsidR="00B80BA1" w:rsidRDefault="00B80BA1" w:rsidP="00B80BA1">
      <w:pPr>
        <w:jc w:val="center"/>
      </w:pPr>
      <w:r>
        <w:t xml:space="preserve">Andrew </w:t>
      </w:r>
      <w:proofErr w:type="spellStart"/>
      <w:r>
        <w:t>Knuesel</w:t>
      </w:r>
      <w:proofErr w:type="spellEnd"/>
    </w:p>
    <w:p w14:paraId="0E5D6736" w14:textId="28EF3C08" w:rsidR="00D53DC3" w:rsidRDefault="00D53DC3" w:rsidP="00B80BA1">
      <w:pPr>
        <w:jc w:val="center"/>
      </w:pPr>
      <w:r>
        <w:t xml:space="preserve">Larisa </w:t>
      </w:r>
      <w:proofErr w:type="spellStart"/>
      <w:r>
        <w:t>Melkumova</w:t>
      </w:r>
      <w:proofErr w:type="spellEnd"/>
    </w:p>
    <w:p w14:paraId="083736B7" w14:textId="77777777" w:rsidR="00D53DC3" w:rsidRDefault="00D53DC3" w:rsidP="00D53DC3">
      <w:pPr>
        <w:jc w:val="center"/>
      </w:pPr>
      <w:r>
        <w:t>Nicholas Watson</w:t>
      </w:r>
    </w:p>
    <w:p w14:paraId="7CDEBE4B" w14:textId="77777777" w:rsidR="00D53DC3" w:rsidRDefault="00D53DC3" w:rsidP="00B80BA1">
      <w:pPr>
        <w:jc w:val="center"/>
      </w:pPr>
    </w:p>
    <w:p w14:paraId="3634DE37" w14:textId="1D5B4C40" w:rsidR="0026100C" w:rsidRDefault="0026100C"/>
    <w:p w14:paraId="5289061F" w14:textId="637357AB" w:rsidR="00D53DC3" w:rsidRPr="008731D3" w:rsidRDefault="00D53DC3">
      <w:pPr>
        <w:rPr>
          <w:b/>
          <w:bCs/>
        </w:rPr>
      </w:pPr>
      <w:r w:rsidRPr="008731D3">
        <w:rPr>
          <w:b/>
          <w:bCs/>
        </w:rPr>
        <w:t>Project Summary:</w:t>
      </w:r>
    </w:p>
    <w:p w14:paraId="2808388F" w14:textId="0F4BCBA7" w:rsidR="00D53DC3" w:rsidRDefault="00D53DC3">
      <w:r>
        <w:t xml:space="preserve">Our group will develop a web app </w:t>
      </w:r>
      <w:r w:rsidR="006249C3">
        <w:t>in</w:t>
      </w:r>
      <w:r>
        <w:t xml:space="preserve"> which users will register an account and vote on the outcome of one-on-one matchups between 2 “Greatest of All Time” NBA players.  </w:t>
      </w:r>
      <w:r w:rsidR="00731956">
        <w:t>M</w:t>
      </w:r>
      <w:r>
        <w:t>atchups are posted daily on the app main page.  Matchups are pulled from user generated lists or randomly generated by the app.  For example, the main page will post “Michael Jordan vs Kobe Bryant” and users will vote on which player would be the victor in a one-on-one game.</w:t>
      </w:r>
      <w:r w:rsidR="00C46E58">
        <w:t xml:space="preserve">  Users can also wager on the outcome, winning or losing “points” if their vote is cast for the eventual winner.</w:t>
      </w:r>
    </w:p>
    <w:p w14:paraId="2FAC5657" w14:textId="017912FD" w:rsidR="00C46E58" w:rsidRDefault="00C46E58"/>
    <w:p w14:paraId="1CDA1D0C" w14:textId="441F3036" w:rsidR="00C46E58" w:rsidRPr="008731D3" w:rsidRDefault="008731D3">
      <w:pPr>
        <w:rPr>
          <w:b/>
          <w:bCs/>
        </w:rPr>
      </w:pPr>
      <w:r>
        <w:rPr>
          <w:b/>
          <w:bCs/>
        </w:rPr>
        <w:t xml:space="preserve">Live </w:t>
      </w:r>
      <w:r w:rsidR="009870FA" w:rsidRPr="008731D3">
        <w:rPr>
          <w:b/>
          <w:bCs/>
        </w:rPr>
        <w:t>Features</w:t>
      </w:r>
    </w:p>
    <w:p w14:paraId="1E7D2F99" w14:textId="79E8155A" w:rsidR="009870FA" w:rsidRDefault="009870FA" w:rsidP="008731D3">
      <w:pPr>
        <w:pStyle w:val="ListParagraph"/>
        <w:numPr>
          <w:ilvl w:val="0"/>
          <w:numId w:val="4"/>
        </w:numPr>
      </w:pPr>
      <w:r>
        <w:t>User account registration and login with validations</w:t>
      </w:r>
    </w:p>
    <w:p w14:paraId="578823AA" w14:textId="5920CE66" w:rsidR="009870FA" w:rsidRDefault="009870FA" w:rsidP="008731D3">
      <w:pPr>
        <w:pStyle w:val="ListParagraph"/>
        <w:numPr>
          <w:ilvl w:val="0"/>
          <w:numId w:val="4"/>
        </w:numPr>
      </w:pPr>
      <w:r>
        <w:t>Users can create lists of one-on-one matchups using GOAT players from pre-built library</w:t>
      </w:r>
    </w:p>
    <w:p w14:paraId="5A9AFE83" w14:textId="11C12824" w:rsidR="008731D3" w:rsidRDefault="008731D3" w:rsidP="008731D3">
      <w:pPr>
        <w:pStyle w:val="ListParagraph"/>
        <w:numPr>
          <w:ilvl w:val="0"/>
          <w:numId w:val="4"/>
        </w:numPr>
      </w:pPr>
      <w:r>
        <w:t>Users can “bet” on match outcome</w:t>
      </w:r>
    </w:p>
    <w:p w14:paraId="56DBCCB3" w14:textId="267249F7" w:rsidR="009870FA" w:rsidRDefault="009870FA" w:rsidP="008731D3">
      <w:pPr>
        <w:pStyle w:val="ListParagraph"/>
        <w:numPr>
          <w:ilvl w:val="0"/>
          <w:numId w:val="4"/>
        </w:numPr>
      </w:pPr>
      <w:r>
        <w:t>Matchups are posted daily</w:t>
      </w:r>
    </w:p>
    <w:p w14:paraId="3A6FE96C" w14:textId="2386BF6C" w:rsidR="009870FA" w:rsidRDefault="00731956" w:rsidP="00731956">
      <w:pPr>
        <w:pStyle w:val="ListParagraph"/>
        <w:numPr>
          <w:ilvl w:val="0"/>
          <w:numId w:val="4"/>
        </w:numPr>
      </w:pPr>
      <w:r>
        <w:t>Matchup w</w:t>
      </w:r>
      <w:r w:rsidR="009870FA">
        <w:t>inner</w:t>
      </w:r>
      <w:r>
        <w:t xml:space="preserve"> is decided by user votes</w:t>
      </w:r>
    </w:p>
    <w:p w14:paraId="6F2F1BAA" w14:textId="495F8EAA" w:rsidR="009870FA" w:rsidRDefault="009870FA" w:rsidP="008731D3">
      <w:pPr>
        <w:pStyle w:val="ListParagraph"/>
        <w:numPr>
          <w:ilvl w:val="0"/>
          <w:numId w:val="4"/>
        </w:numPr>
      </w:pPr>
      <w:r>
        <w:t>Matchups and results are displayed in archive</w:t>
      </w:r>
    </w:p>
    <w:p w14:paraId="71F0FBF4" w14:textId="0331D3BA" w:rsidR="009870FA" w:rsidRDefault="008731D3" w:rsidP="008731D3">
      <w:pPr>
        <w:pStyle w:val="ListParagraph"/>
        <w:numPr>
          <w:ilvl w:val="0"/>
          <w:numId w:val="4"/>
        </w:numPr>
      </w:pPr>
      <w:r>
        <w:t>Users can favorite players and view the favorites of other users</w:t>
      </w:r>
    </w:p>
    <w:p w14:paraId="29943747" w14:textId="6459E83B" w:rsidR="008731D3" w:rsidRDefault="008731D3" w:rsidP="008731D3">
      <w:pPr>
        <w:pStyle w:val="ListParagraph"/>
        <w:numPr>
          <w:ilvl w:val="0"/>
          <w:numId w:val="4"/>
        </w:numPr>
      </w:pPr>
      <w:r>
        <w:t>Player stats delivered via API call to player database(s)</w:t>
      </w:r>
    </w:p>
    <w:p w14:paraId="682F0F26" w14:textId="3A2DAD24" w:rsidR="008731D3" w:rsidRDefault="008731D3"/>
    <w:p w14:paraId="05582389" w14:textId="6C77849D" w:rsidR="008731D3" w:rsidRPr="008731D3" w:rsidRDefault="008731D3">
      <w:pPr>
        <w:rPr>
          <w:b/>
          <w:bCs/>
        </w:rPr>
      </w:pPr>
      <w:r w:rsidRPr="008731D3">
        <w:rPr>
          <w:b/>
          <w:bCs/>
        </w:rPr>
        <w:t>Possible Future Features</w:t>
      </w:r>
    </w:p>
    <w:p w14:paraId="40277E3C" w14:textId="715353D3" w:rsidR="008731D3" w:rsidRDefault="008731D3" w:rsidP="008731D3">
      <w:pPr>
        <w:pStyle w:val="ListParagraph"/>
        <w:numPr>
          <w:ilvl w:val="0"/>
          <w:numId w:val="5"/>
        </w:numPr>
      </w:pPr>
      <w:r>
        <w:t xml:space="preserve">Three-on-three matches </w:t>
      </w:r>
    </w:p>
    <w:p w14:paraId="24C3C867" w14:textId="54B3B925" w:rsidR="008731D3" w:rsidRDefault="008731D3" w:rsidP="008731D3">
      <w:pPr>
        <w:pStyle w:val="ListParagraph"/>
        <w:numPr>
          <w:ilvl w:val="0"/>
          <w:numId w:val="5"/>
        </w:numPr>
      </w:pPr>
      <w:r>
        <w:t>Incorporating player stats into outcome</w:t>
      </w:r>
    </w:p>
    <w:p w14:paraId="0DD2B076" w14:textId="3F32B0B9" w:rsidR="006249C3" w:rsidRDefault="006249C3" w:rsidP="008731D3">
      <w:pPr>
        <w:pStyle w:val="ListParagraph"/>
        <w:numPr>
          <w:ilvl w:val="0"/>
          <w:numId w:val="5"/>
        </w:numPr>
      </w:pPr>
      <w:r>
        <w:t>Redeem points for prizes (</w:t>
      </w:r>
      <w:proofErr w:type="gramStart"/>
      <w:r>
        <w:t>e.g.</w:t>
      </w:r>
      <w:proofErr w:type="gramEnd"/>
      <w:r>
        <w:t xml:space="preserve"> background images, icons)</w:t>
      </w:r>
    </w:p>
    <w:p w14:paraId="16B27470" w14:textId="406FA030" w:rsidR="00D211B3" w:rsidRDefault="00D211B3" w:rsidP="00D211B3"/>
    <w:p w14:paraId="156139AA" w14:textId="4CB69204" w:rsidR="00D211B3" w:rsidRPr="00D211B3" w:rsidRDefault="00D211B3" w:rsidP="00D211B3">
      <w:pPr>
        <w:rPr>
          <w:b/>
          <w:bCs/>
        </w:rPr>
      </w:pPr>
      <w:r w:rsidRPr="00D211B3">
        <w:rPr>
          <w:b/>
          <w:bCs/>
        </w:rPr>
        <w:t>Collaborator Roles</w:t>
      </w:r>
    </w:p>
    <w:p w14:paraId="4029C3A6" w14:textId="51F0CC2C" w:rsidR="00D211B3" w:rsidRDefault="00D211B3" w:rsidP="00D211B3">
      <w:r>
        <w:t xml:space="preserve">Larisa </w:t>
      </w:r>
      <w:proofErr w:type="spellStart"/>
      <w:r>
        <w:t>Melkumova</w:t>
      </w:r>
      <w:proofErr w:type="spellEnd"/>
      <w:r>
        <w:t>: Front-end design</w:t>
      </w:r>
    </w:p>
    <w:p w14:paraId="1D437C51" w14:textId="786D4448" w:rsidR="00D211B3" w:rsidRDefault="00D211B3" w:rsidP="00D211B3">
      <w:r>
        <w:t xml:space="preserve">Andrew </w:t>
      </w:r>
      <w:proofErr w:type="spellStart"/>
      <w:r>
        <w:t>Knuesel</w:t>
      </w:r>
      <w:proofErr w:type="spellEnd"/>
      <w:r>
        <w:t xml:space="preserve"> &amp; </w:t>
      </w:r>
      <w:r>
        <w:t>Nicholas Watson</w:t>
      </w:r>
      <w:r>
        <w:t xml:space="preserve">: Back-end &amp; API implementation </w:t>
      </w:r>
    </w:p>
    <w:p w14:paraId="216B48EA" w14:textId="05830B7A" w:rsidR="00BF6D6B" w:rsidRDefault="00BF6D6B" w:rsidP="008731D3"/>
    <w:p w14:paraId="0F5BEA17" w14:textId="72AA45DF" w:rsidR="008731D3" w:rsidRPr="008731D3" w:rsidRDefault="008731D3" w:rsidP="008731D3">
      <w:pPr>
        <w:rPr>
          <w:b/>
          <w:bCs/>
        </w:rPr>
      </w:pPr>
      <w:r w:rsidRPr="008731D3">
        <w:rPr>
          <w:b/>
          <w:bCs/>
        </w:rPr>
        <w:t>GitHub Repo:</w:t>
      </w:r>
    </w:p>
    <w:p w14:paraId="787D2ACE" w14:textId="1542D003" w:rsidR="008731D3" w:rsidRDefault="00D211B3" w:rsidP="00B844D1">
      <w:r w:rsidRPr="00D211B3">
        <w:rPr>
          <w:rFonts w:ascii="Helvetica" w:eastAsia="Times New Roman" w:hAnsi="Helvetica" w:cs="Times New Roman"/>
          <w:color w:val="0000FF"/>
          <w:sz w:val="18"/>
          <w:szCs w:val="18"/>
          <w:u w:val="single"/>
        </w:rPr>
        <w:t>https://github.com/AndrewTK-SF/goat_project.git</w:t>
      </w:r>
    </w:p>
    <w:sectPr w:rsidR="008731D3" w:rsidSect="00FD4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10194"/>
    <w:multiLevelType w:val="hybridMultilevel"/>
    <w:tmpl w:val="61A21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767F7"/>
    <w:multiLevelType w:val="hybridMultilevel"/>
    <w:tmpl w:val="5DA27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C102B"/>
    <w:multiLevelType w:val="hybridMultilevel"/>
    <w:tmpl w:val="0938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647248"/>
    <w:multiLevelType w:val="hybridMultilevel"/>
    <w:tmpl w:val="23280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FB7886"/>
    <w:multiLevelType w:val="hybridMultilevel"/>
    <w:tmpl w:val="23D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5BA"/>
    <w:rsid w:val="0005528B"/>
    <w:rsid w:val="000E72C0"/>
    <w:rsid w:val="00220E5B"/>
    <w:rsid w:val="0026100C"/>
    <w:rsid w:val="00292FC5"/>
    <w:rsid w:val="00436E8F"/>
    <w:rsid w:val="005932C8"/>
    <w:rsid w:val="006249C3"/>
    <w:rsid w:val="00731956"/>
    <w:rsid w:val="008731D3"/>
    <w:rsid w:val="00934133"/>
    <w:rsid w:val="009870FA"/>
    <w:rsid w:val="00B80BA1"/>
    <w:rsid w:val="00B844D1"/>
    <w:rsid w:val="00BF6D6B"/>
    <w:rsid w:val="00C46E58"/>
    <w:rsid w:val="00D211B3"/>
    <w:rsid w:val="00D53DC3"/>
    <w:rsid w:val="00DB15BA"/>
    <w:rsid w:val="00FD4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1D353"/>
  <w15:chartTrackingRefBased/>
  <w15:docId w15:val="{E3BD8451-177B-EF4A-8E3B-EB8F840F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4D1"/>
    <w:pPr>
      <w:ind w:left="720"/>
      <w:contextualSpacing/>
    </w:pPr>
  </w:style>
  <w:style w:type="character" w:styleId="Hyperlink">
    <w:name w:val="Hyperlink"/>
    <w:basedOn w:val="DefaultParagraphFont"/>
    <w:uiPriority w:val="99"/>
    <w:unhideWhenUsed/>
    <w:rsid w:val="00BF6D6B"/>
    <w:rPr>
      <w:color w:val="0000FF"/>
      <w:u w:val="single"/>
    </w:rPr>
  </w:style>
  <w:style w:type="character" w:styleId="UnresolvedMention">
    <w:name w:val="Unresolved Mention"/>
    <w:basedOn w:val="DefaultParagraphFont"/>
    <w:uiPriority w:val="99"/>
    <w:semiHidden/>
    <w:unhideWhenUsed/>
    <w:rsid w:val="00BF6D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7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knuesel</dc:creator>
  <cp:keywords/>
  <dc:description/>
  <cp:lastModifiedBy>andrew knuesel</cp:lastModifiedBy>
  <cp:revision>5</cp:revision>
  <cp:lastPrinted>2021-09-15T01:49:00Z</cp:lastPrinted>
  <dcterms:created xsi:type="dcterms:W3CDTF">2021-09-10T14:40:00Z</dcterms:created>
  <dcterms:modified xsi:type="dcterms:W3CDTF">2021-09-15T01:54:00Z</dcterms:modified>
</cp:coreProperties>
</file>