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725C" w14:textId="77777777" w:rsidR="00103F38" w:rsidRPr="00887B7F" w:rsidRDefault="00103F38" w:rsidP="003762B8">
      <w:pPr>
        <w:spacing w:before="1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87B7F">
        <w:rPr>
          <w:rFonts w:ascii="Times New Roman" w:hAnsi="Times New Roman" w:cs="Times New Roman"/>
          <w:b/>
          <w:bCs/>
          <w:sz w:val="48"/>
          <w:szCs w:val="48"/>
          <w:u w:val="single"/>
        </w:rPr>
        <w:t>NIC BRAND</w:t>
      </w:r>
    </w:p>
    <w:p w14:paraId="4E3841FC" w14:textId="2BCED65C" w:rsidR="00103F38" w:rsidRPr="00EA5816" w:rsidRDefault="00103F38" w:rsidP="0090496A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Indianapolis, </w:t>
      </w:r>
      <w:r w:rsidR="00DE6E91" w:rsidRPr="00EA5816">
        <w:rPr>
          <w:rFonts w:ascii="Times New Roman" w:hAnsi="Times New Roman" w:cs="Times New Roman"/>
          <w:sz w:val="22"/>
          <w:szCs w:val="22"/>
        </w:rPr>
        <w:t>IN</w:t>
      </w:r>
      <w:r w:rsidRPr="00EA5816">
        <w:rPr>
          <w:rFonts w:ascii="Times New Roman" w:hAnsi="Times New Roman" w:cs="Times New Roman"/>
          <w:sz w:val="22"/>
          <w:szCs w:val="22"/>
        </w:rPr>
        <w:t xml:space="preserve"> | </w:t>
      </w:r>
      <w:hyperlink r:id="rId8" w:history="1">
        <w:r w:rsidRPr="00EA5816">
          <w:rPr>
            <w:rStyle w:val="Hyperlink"/>
            <w:rFonts w:ascii="Times New Roman" w:hAnsi="Times New Roman" w:cs="Times New Roman"/>
            <w:sz w:val="22"/>
            <w:szCs w:val="22"/>
          </w:rPr>
          <w:t>bnic493@gmail.com</w:t>
        </w:r>
      </w:hyperlink>
      <w:r w:rsidRPr="00EA5816">
        <w:rPr>
          <w:rFonts w:ascii="Times New Roman" w:hAnsi="Times New Roman" w:cs="Times New Roman"/>
          <w:sz w:val="22"/>
          <w:szCs w:val="22"/>
        </w:rPr>
        <w:t xml:space="preserve"> | (317)</w:t>
      </w:r>
      <w:r w:rsidR="000F59BD">
        <w:rPr>
          <w:rFonts w:ascii="Times New Roman" w:hAnsi="Times New Roman" w:cs="Times New Roman"/>
          <w:sz w:val="22"/>
          <w:szCs w:val="22"/>
        </w:rPr>
        <w:t>-</w:t>
      </w:r>
      <w:r w:rsidRPr="00EA5816">
        <w:rPr>
          <w:rFonts w:ascii="Times New Roman" w:hAnsi="Times New Roman" w:cs="Times New Roman"/>
          <w:sz w:val="22"/>
          <w:szCs w:val="22"/>
        </w:rPr>
        <w:t>440-6252 |</w:t>
      </w:r>
      <w:r w:rsidR="0057022B">
        <w:rPr>
          <w:rFonts w:ascii="Times New Roman" w:hAnsi="Times New Roman" w:cs="Times New Roman"/>
          <w:sz w:val="22"/>
          <w:szCs w:val="22"/>
        </w:rPr>
        <w:t xml:space="preserve"> </w:t>
      </w:r>
      <w:r w:rsidR="0057022B" w:rsidRPr="0057022B">
        <w:rPr>
          <w:rFonts w:ascii="Times New Roman" w:hAnsi="Times New Roman" w:cs="Times New Roman"/>
          <w:sz w:val="22"/>
          <w:szCs w:val="22"/>
        </w:rPr>
        <w:t>https://www.linkedin.com/in/nic-brand/</w:t>
      </w:r>
    </w:p>
    <w:p w14:paraId="7326C4AA" w14:textId="77777777" w:rsidR="00103F38" w:rsidRPr="00EA5816" w:rsidRDefault="00103F38" w:rsidP="00DE6E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EDUCATION  </w:t>
      </w:r>
    </w:p>
    <w:p w14:paraId="0487C2FA" w14:textId="77777777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5816">
        <w:rPr>
          <w:rFonts w:ascii="Times New Roman" w:hAnsi="Times New Roman" w:cs="Times New Roman"/>
          <w:sz w:val="22"/>
          <w:szCs w:val="22"/>
        </w:rPr>
        <w:t>Indiana University, Luddy School of Informatics, Computing &amp; Engineering, Indianapolis IN</w:t>
      </w:r>
    </w:p>
    <w:p w14:paraId="7D20B84F" w14:textId="77777777" w:rsidR="00EB4B79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Bachelor of Science in </w:t>
      </w:r>
      <w:r w:rsidRPr="00EA5816">
        <w:rPr>
          <w:rFonts w:ascii="Times New Roman" w:hAnsi="Times New Roman" w:cs="Times New Roman"/>
          <w:b/>
          <w:bCs/>
          <w:sz w:val="22"/>
          <w:szCs w:val="22"/>
        </w:rPr>
        <w:t>Computer Science</w:t>
      </w:r>
      <w:r w:rsidR="00EA581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</w:t>
      </w:r>
      <w:r w:rsidR="0090496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2203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A5816">
        <w:rPr>
          <w:rFonts w:ascii="Times New Roman" w:hAnsi="Times New Roman" w:cs="Times New Roman"/>
          <w:sz w:val="22"/>
          <w:szCs w:val="22"/>
        </w:rPr>
        <w:t>Expected April 2028</w:t>
      </w:r>
      <w:r w:rsidR="00103F38" w:rsidRPr="00EA5816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03CA40EB" w14:textId="14B4F4D1" w:rsidR="00EA5816" w:rsidRPr="00EA5816" w:rsidRDefault="00103F38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1DB61F4" w14:textId="77777777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14:paraId="2588F9F6" w14:textId="5D25CBCF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Languages: Java, C++, Python</w:t>
      </w:r>
    </w:p>
    <w:p w14:paraId="6DB2ADCD" w14:textId="4F6C52A2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Platforms: Windows, Linux</w:t>
      </w:r>
    </w:p>
    <w:p w14:paraId="0524C074" w14:textId="321DC053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Databases: SQL</w:t>
      </w:r>
      <w:r w:rsidR="00EA5816" w:rsidRPr="00EA5816">
        <w:rPr>
          <w:rFonts w:ascii="Times New Roman" w:hAnsi="Times New Roman" w:cs="Times New Roman"/>
          <w:sz w:val="22"/>
          <w:szCs w:val="22"/>
        </w:rPr>
        <w:t xml:space="preserve"> (basic)</w:t>
      </w:r>
    </w:p>
    <w:p w14:paraId="29B72E3D" w14:textId="42124B8D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Web Development: HTML, CSS, JavaScript</w:t>
      </w:r>
    </w:p>
    <w:p w14:paraId="24268197" w14:textId="23C474EB" w:rsidR="003762B8" w:rsidRDefault="00DE6E91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Misc: Computer Hardware Repair</w:t>
      </w:r>
      <w:r w:rsidR="00EA5816" w:rsidRPr="00EA5816">
        <w:rPr>
          <w:rFonts w:ascii="Times New Roman" w:hAnsi="Times New Roman" w:cs="Times New Roman"/>
          <w:sz w:val="22"/>
          <w:szCs w:val="22"/>
        </w:rPr>
        <w:t xml:space="preserve">, Git / </w:t>
      </w:r>
      <w:r w:rsidR="002306FC" w:rsidRPr="00EA5816">
        <w:rPr>
          <w:rFonts w:ascii="Times New Roman" w:hAnsi="Times New Roman" w:cs="Times New Roman"/>
          <w:sz w:val="22"/>
          <w:szCs w:val="22"/>
        </w:rPr>
        <w:t>GitHub</w:t>
      </w:r>
      <w:r w:rsidR="00EA5816" w:rsidRPr="00EA5816">
        <w:rPr>
          <w:rFonts w:ascii="Times New Roman" w:hAnsi="Times New Roman" w:cs="Times New Roman"/>
          <w:sz w:val="22"/>
          <w:szCs w:val="22"/>
        </w:rPr>
        <w:t>, Cloudflare</w:t>
      </w:r>
    </w:p>
    <w:p w14:paraId="46480912" w14:textId="77777777" w:rsidR="005B3D9E" w:rsidRPr="00EA5816" w:rsidRDefault="005B3D9E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900EF7E" w14:textId="77777777" w:rsidR="00DE6E91" w:rsidRPr="00EA5816" w:rsidRDefault="00DE6E91" w:rsidP="00DE6E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  <w:u w:val="single"/>
        </w:rPr>
        <w:t>WORK EXPERIENCE</w:t>
      </w:r>
    </w:p>
    <w:p w14:paraId="31DD97E5" w14:textId="02438EFA" w:rsidR="00281A53" w:rsidRPr="00EA5816" w:rsidRDefault="00281A53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E6E91" w:rsidRPr="00EA5816">
        <w:rPr>
          <w:rFonts w:ascii="Times New Roman" w:hAnsi="Times New Roman" w:cs="Times New Roman"/>
          <w:b/>
          <w:bCs/>
          <w:sz w:val="22"/>
          <w:szCs w:val="22"/>
        </w:rPr>
        <w:t>Louie’s Tux Shop</w:t>
      </w:r>
      <w:r w:rsidRPr="00EA5816">
        <w:rPr>
          <w:rFonts w:ascii="Times New Roman" w:hAnsi="Times New Roman" w:cs="Times New Roman"/>
          <w:b/>
          <w:bCs/>
          <w:sz w:val="22"/>
          <w:szCs w:val="22"/>
        </w:rPr>
        <w:t xml:space="preserve"> |</w:t>
      </w:r>
      <w:r w:rsidR="00EA5816">
        <w:rPr>
          <w:rFonts w:ascii="Times New Roman" w:hAnsi="Times New Roman" w:cs="Times New Roman"/>
          <w:b/>
          <w:bCs/>
          <w:sz w:val="22"/>
          <w:szCs w:val="22"/>
        </w:rPr>
        <w:t xml:space="preserve"> Salesman </w:t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 xml:space="preserve">      </w:t>
      </w:r>
      <w:r w:rsidRPr="00A17AC1">
        <w:rPr>
          <w:rFonts w:ascii="Times New Roman" w:hAnsi="Times New Roman" w:cs="Times New Roman"/>
          <w:sz w:val="22"/>
          <w:szCs w:val="22"/>
        </w:rPr>
        <w:t>April 2022 – Present</w:t>
      </w:r>
      <w:r w:rsidR="0009558C">
        <w:rPr>
          <w:rFonts w:ascii="Times New Roman" w:hAnsi="Times New Roman" w:cs="Times New Roman"/>
          <w:sz w:val="22"/>
          <w:szCs w:val="22"/>
        </w:rPr>
        <w:t xml:space="preserve"> </w:t>
      </w:r>
      <w:r w:rsidR="003762B8" w:rsidRPr="00EA5816">
        <w:rPr>
          <w:rFonts w:ascii="Times New Roman" w:hAnsi="Times New Roman" w:cs="Times New Roman"/>
          <w:sz w:val="22"/>
          <w:szCs w:val="22"/>
        </w:rPr>
        <w:t xml:space="preserve">• </w:t>
      </w:r>
      <w:r w:rsidRPr="00EA5816">
        <w:rPr>
          <w:rFonts w:ascii="Times New Roman" w:hAnsi="Times New Roman" w:cs="Times New Roman"/>
          <w:sz w:val="22"/>
          <w:szCs w:val="22"/>
        </w:rPr>
        <w:t>Operate POS and rental management systems to process orders, track inventory, and</w:t>
      </w:r>
      <w:r w:rsidR="0009558C">
        <w:rPr>
          <w:rFonts w:ascii="Times New Roman" w:hAnsi="Times New Roman" w:cs="Times New Roman"/>
          <w:sz w:val="22"/>
          <w:szCs w:val="22"/>
        </w:rPr>
        <w:t xml:space="preserve"> </w:t>
      </w:r>
      <w:r w:rsidRPr="00EA5816">
        <w:rPr>
          <w:rFonts w:ascii="Times New Roman" w:hAnsi="Times New Roman" w:cs="Times New Roman"/>
          <w:sz w:val="22"/>
          <w:szCs w:val="22"/>
        </w:rPr>
        <w:t>manage customer reservations.</w:t>
      </w:r>
    </w:p>
    <w:p w14:paraId="42A0BAD6" w14:textId="2098CB0F" w:rsidR="00281A53" w:rsidRPr="00EA5816" w:rsidRDefault="003762B8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• </w:t>
      </w:r>
      <w:r w:rsidR="00281A53" w:rsidRPr="00EA5816">
        <w:rPr>
          <w:rFonts w:ascii="Times New Roman" w:hAnsi="Times New Roman" w:cs="Times New Roman"/>
          <w:sz w:val="22"/>
          <w:szCs w:val="22"/>
        </w:rPr>
        <w:t>Guide customers in selecting tuxedos and accessories, providing tailored recommendations based on event type, style, and budget.</w:t>
      </w:r>
    </w:p>
    <w:p w14:paraId="199CAD59" w14:textId="6312F190" w:rsidR="00281A53" w:rsidRPr="00EA5816" w:rsidRDefault="00281A53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• Coordinate with tailoring staff and vendors through order and scheduling software to guarantee on-time delivery and customer satisfaction.</w:t>
      </w:r>
    </w:p>
    <w:p w14:paraId="66D268A2" w14:textId="77777777" w:rsidR="003762B8" w:rsidRPr="00EA5816" w:rsidRDefault="003762B8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A4A784E" w14:textId="177AEBCB" w:rsidR="00103F38" w:rsidRPr="00EA5816" w:rsidRDefault="003762B8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  <w:u w:val="single"/>
        </w:rPr>
        <w:t>PROJECT EXPERIENCE</w:t>
      </w:r>
    </w:p>
    <w:p w14:paraId="2D7A9C57" w14:textId="0F3759C8" w:rsidR="003762B8" w:rsidRDefault="00281A53" w:rsidP="00DE6E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5816">
        <w:rPr>
          <w:rFonts w:ascii="Times New Roman" w:hAnsi="Times New Roman" w:cs="Times New Roman"/>
          <w:b/>
          <w:bCs/>
          <w:sz w:val="22"/>
          <w:szCs w:val="22"/>
        </w:rPr>
        <w:t xml:space="preserve">Custom </w:t>
      </w:r>
      <w:r w:rsidR="002306FC" w:rsidRPr="00EA5816">
        <w:rPr>
          <w:rFonts w:ascii="Times New Roman" w:hAnsi="Times New Roman" w:cs="Times New Roman"/>
          <w:b/>
          <w:bCs/>
          <w:sz w:val="22"/>
          <w:szCs w:val="22"/>
        </w:rPr>
        <w:t>Website |</w:t>
      </w:r>
      <w:r w:rsidR="00EA5816" w:rsidRPr="00EA581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A5816" w:rsidRPr="0076301F">
        <w:rPr>
          <w:rFonts w:ascii="Times New Roman" w:hAnsi="Times New Roman" w:cs="Times New Roman"/>
          <w:b/>
          <w:bCs/>
          <w:sz w:val="22"/>
          <w:szCs w:val="22"/>
        </w:rPr>
        <w:t>Independent Project</w:t>
      </w:r>
      <w:r w:rsidR="00A276F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17AC1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FB7D0D" w:rsidRPr="00C90CA6">
        <w:rPr>
          <w:rFonts w:ascii="Times New Roman" w:hAnsi="Times New Roman" w:cs="Times New Roman"/>
          <w:sz w:val="22"/>
          <w:szCs w:val="22"/>
        </w:rPr>
        <w:t>April 2024 – Present</w:t>
      </w:r>
      <w:r w:rsidR="00FB7D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5743315" w14:textId="4798BBBC" w:rsidR="00F70D1E" w:rsidRPr="00F70D1E" w:rsidRDefault="00F70D1E" w:rsidP="00F70D1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Hosted on Cloudflare</w:t>
      </w:r>
      <w:r w:rsidR="00896569">
        <w:rPr>
          <w:rFonts w:ascii="Times New Roman" w:hAnsi="Times New Roman" w:cs="Times New Roman"/>
          <w:sz w:val="22"/>
          <w:szCs w:val="22"/>
        </w:rPr>
        <w:t xml:space="preserve"> and </w:t>
      </w:r>
      <w:r w:rsidR="002306FC">
        <w:rPr>
          <w:rFonts w:ascii="Times New Roman" w:hAnsi="Times New Roman" w:cs="Times New Roman"/>
          <w:sz w:val="22"/>
          <w:szCs w:val="22"/>
        </w:rPr>
        <w:t>GitHub</w:t>
      </w:r>
    </w:p>
    <w:p w14:paraId="1FE39B9F" w14:textId="5AB79DEE" w:rsidR="00EA5816" w:rsidRPr="00EA5816" w:rsidRDefault="00EA5816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• Features login system, inventory manager, and a downloads / upload section</w:t>
      </w:r>
    </w:p>
    <w:p w14:paraId="4A4E491A" w14:textId="353D1354" w:rsidR="00281A53" w:rsidRPr="00EA5816" w:rsidRDefault="00281A53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• Uses </w:t>
      </w:r>
      <w:r w:rsidRPr="0076301F">
        <w:rPr>
          <w:rFonts w:ascii="Times New Roman" w:hAnsi="Times New Roman" w:cs="Times New Roman"/>
          <w:b/>
          <w:bCs/>
          <w:sz w:val="22"/>
          <w:szCs w:val="22"/>
        </w:rPr>
        <w:t>SQL</w:t>
      </w:r>
      <w:r w:rsidRPr="00EA5816">
        <w:rPr>
          <w:rFonts w:ascii="Times New Roman" w:hAnsi="Times New Roman" w:cs="Times New Roman"/>
          <w:sz w:val="22"/>
          <w:szCs w:val="22"/>
        </w:rPr>
        <w:t xml:space="preserve"> to store user credentials and validate them </w:t>
      </w:r>
      <w:r w:rsidR="00EA5816" w:rsidRPr="00EA5816">
        <w:rPr>
          <w:rFonts w:ascii="Times New Roman" w:hAnsi="Times New Roman" w:cs="Times New Roman"/>
          <w:sz w:val="22"/>
          <w:szCs w:val="22"/>
        </w:rPr>
        <w:t>securely</w:t>
      </w:r>
    </w:p>
    <w:p w14:paraId="08F7984F" w14:textId="2849EB6F" w:rsidR="00EA5816" w:rsidRPr="00EA5816" w:rsidRDefault="00281A53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• Uses </w:t>
      </w:r>
      <w:r w:rsidRPr="0076301F">
        <w:rPr>
          <w:rFonts w:ascii="Times New Roman" w:hAnsi="Times New Roman" w:cs="Times New Roman"/>
          <w:b/>
          <w:bCs/>
          <w:sz w:val="22"/>
          <w:szCs w:val="22"/>
        </w:rPr>
        <w:t>HTML</w:t>
      </w:r>
      <w:r w:rsidRPr="00EA5816">
        <w:rPr>
          <w:rFonts w:ascii="Times New Roman" w:hAnsi="Times New Roman" w:cs="Times New Roman"/>
          <w:sz w:val="22"/>
          <w:szCs w:val="22"/>
        </w:rPr>
        <w:t xml:space="preserve">, </w:t>
      </w:r>
      <w:r w:rsidRPr="0076301F">
        <w:rPr>
          <w:rFonts w:ascii="Times New Roman" w:hAnsi="Times New Roman" w:cs="Times New Roman"/>
          <w:b/>
          <w:bCs/>
          <w:sz w:val="22"/>
          <w:szCs w:val="22"/>
        </w:rPr>
        <w:t>CSS</w:t>
      </w:r>
      <w:r w:rsidRPr="00EA5816">
        <w:rPr>
          <w:rFonts w:ascii="Times New Roman" w:hAnsi="Times New Roman" w:cs="Times New Roman"/>
          <w:sz w:val="22"/>
          <w:szCs w:val="22"/>
        </w:rPr>
        <w:t xml:space="preserve">, and </w:t>
      </w:r>
      <w:r w:rsidRPr="0076301F">
        <w:rPr>
          <w:rFonts w:ascii="Times New Roman" w:hAnsi="Times New Roman" w:cs="Times New Roman"/>
          <w:b/>
          <w:bCs/>
          <w:sz w:val="22"/>
          <w:szCs w:val="22"/>
        </w:rPr>
        <w:t>JavaScript</w:t>
      </w:r>
      <w:r w:rsidRPr="00EA5816">
        <w:rPr>
          <w:rFonts w:ascii="Times New Roman" w:hAnsi="Times New Roman" w:cs="Times New Roman"/>
          <w:sz w:val="22"/>
          <w:szCs w:val="22"/>
        </w:rPr>
        <w:t xml:space="preserve"> for the design / interactive elements</w:t>
      </w:r>
    </w:p>
    <w:p w14:paraId="5A30602D" w14:textId="77777777" w:rsidR="00EA5816" w:rsidRPr="00EA5816" w:rsidRDefault="00EA5816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B803159" w14:textId="4CEB648B" w:rsidR="00281A53" w:rsidRPr="0090496A" w:rsidRDefault="00281A53" w:rsidP="00281A5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0496A">
        <w:rPr>
          <w:rFonts w:ascii="Times New Roman" w:hAnsi="Times New Roman" w:cs="Times New Roman"/>
          <w:b/>
          <w:bCs/>
          <w:sz w:val="22"/>
          <w:szCs w:val="22"/>
        </w:rPr>
        <w:t>Casino Game (C++)</w:t>
      </w:r>
      <w:r w:rsidR="00EA5816" w:rsidRPr="0090496A">
        <w:rPr>
          <w:rFonts w:ascii="Times New Roman" w:hAnsi="Times New Roman" w:cs="Times New Roman"/>
          <w:b/>
          <w:bCs/>
          <w:sz w:val="22"/>
          <w:szCs w:val="22"/>
        </w:rPr>
        <w:t xml:space="preserve"> | Class Project </w:t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90CA6" w:rsidRPr="00C90CA6">
        <w:rPr>
          <w:rFonts w:ascii="Times New Roman" w:hAnsi="Times New Roman" w:cs="Times New Roman"/>
          <w:sz w:val="22"/>
          <w:szCs w:val="22"/>
        </w:rPr>
        <w:t>S</w:t>
      </w:r>
      <w:r w:rsidR="00EA5816" w:rsidRPr="00C90CA6">
        <w:rPr>
          <w:rFonts w:ascii="Times New Roman" w:hAnsi="Times New Roman" w:cs="Times New Roman"/>
          <w:sz w:val="22"/>
          <w:szCs w:val="22"/>
        </w:rPr>
        <w:t>pring 2025</w:t>
      </w:r>
    </w:p>
    <w:p w14:paraId="620DE4C6" w14:textId="77777777" w:rsidR="00EA5816" w:rsidRDefault="00281A53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• Developed and implemented Blackjack, Slots,</w:t>
      </w:r>
      <w:r w:rsidR="00EA5816">
        <w:rPr>
          <w:rFonts w:ascii="Times New Roman" w:hAnsi="Times New Roman" w:cs="Times New Roman"/>
          <w:sz w:val="22"/>
          <w:szCs w:val="22"/>
        </w:rPr>
        <w:t xml:space="preserve"> and</w:t>
      </w:r>
      <w:r w:rsidRPr="00EA5816">
        <w:rPr>
          <w:rFonts w:ascii="Times New Roman" w:hAnsi="Times New Roman" w:cs="Times New Roman"/>
          <w:sz w:val="22"/>
          <w:szCs w:val="22"/>
        </w:rPr>
        <w:t xml:space="preserve"> Dice Duel</w:t>
      </w:r>
      <w:r w:rsidR="00EA5816">
        <w:rPr>
          <w:rFonts w:ascii="Times New Roman" w:hAnsi="Times New Roman" w:cs="Times New Roman"/>
          <w:sz w:val="22"/>
          <w:szCs w:val="22"/>
        </w:rPr>
        <w:t xml:space="preserve"> </w:t>
      </w:r>
      <w:r w:rsidRPr="00EA5816">
        <w:rPr>
          <w:rFonts w:ascii="Times New Roman" w:hAnsi="Times New Roman" w:cs="Times New Roman"/>
          <w:sz w:val="22"/>
          <w:szCs w:val="22"/>
        </w:rPr>
        <w:t xml:space="preserve">using object-oriented programming </w:t>
      </w:r>
    </w:p>
    <w:p w14:paraId="2259AF70" w14:textId="40B104B2" w:rsidR="00281A53" w:rsidRPr="00EA5816" w:rsidRDefault="00281A53" w:rsidP="00281A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>• Made the games work with the banking system, betting system, and card / deck mechanics which were designed by my group members</w:t>
      </w:r>
    </w:p>
    <w:p w14:paraId="26AFC555" w14:textId="0B5EADD8" w:rsidR="003762B8" w:rsidRPr="00EA5816" w:rsidRDefault="00EA5816" w:rsidP="00DE6E9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5816">
        <w:rPr>
          <w:rFonts w:ascii="Times New Roman" w:hAnsi="Times New Roman" w:cs="Times New Roman"/>
          <w:sz w:val="22"/>
          <w:szCs w:val="22"/>
        </w:rPr>
        <w:t xml:space="preserve">• Used </w:t>
      </w:r>
      <w:r w:rsidR="002306FC" w:rsidRPr="00EA5816">
        <w:rPr>
          <w:rFonts w:ascii="Times New Roman" w:hAnsi="Times New Roman" w:cs="Times New Roman"/>
          <w:sz w:val="22"/>
          <w:szCs w:val="22"/>
        </w:rPr>
        <w:t>GitHub</w:t>
      </w:r>
      <w:r w:rsidRPr="00EA5816">
        <w:rPr>
          <w:rFonts w:ascii="Times New Roman" w:hAnsi="Times New Roman" w:cs="Times New Roman"/>
          <w:sz w:val="22"/>
          <w:szCs w:val="22"/>
        </w:rPr>
        <w:t xml:space="preserve"> and had frequent video calls to collaboratively work on our project</w:t>
      </w:r>
    </w:p>
    <w:sectPr w:rsidR="003762B8" w:rsidRPr="00EA5816" w:rsidSect="00EE1767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53E8"/>
    <w:multiLevelType w:val="hybridMultilevel"/>
    <w:tmpl w:val="55FA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4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B9"/>
    <w:rsid w:val="0009558C"/>
    <w:rsid w:val="000F59BD"/>
    <w:rsid w:val="00103F38"/>
    <w:rsid w:val="00193A71"/>
    <w:rsid w:val="002306FC"/>
    <w:rsid w:val="00281A53"/>
    <w:rsid w:val="002D4C83"/>
    <w:rsid w:val="003762B8"/>
    <w:rsid w:val="003E6CC5"/>
    <w:rsid w:val="004C6E7E"/>
    <w:rsid w:val="00521007"/>
    <w:rsid w:val="0057022B"/>
    <w:rsid w:val="005B3D9E"/>
    <w:rsid w:val="005C67CA"/>
    <w:rsid w:val="005D4955"/>
    <w:rsid w:val="00691A9D"/>
    <w:rsid w:val="0076301F"/>
    <w:rsid w:val="00887B7F"/>
    <w:rsid w:val="00896569"/>
    <w:rsid w:val="0090496A"/>
    <w:rsid w:val="009E436F"/>
    <w:rsid w:val="00A17AC1"/>
    <w:rsid w:val="00A276F1"/>
    <w:rsid w:val="00C246B9"/>
    <w:rsid w:val="00C90CA6"/>
    <w:rsid w:val="00CE49C4"/>
    <w:rsid w:val="00D22035"/>
    <w:rsid w:val="00DE6E91"/>
    <w:rsid w:val="00EA5816"/>
    <w:rsid w:val="00EB4B79"/>
    <w:rsid w:val="00EE1767"/>
    <w:rsid w:val="00F70D1E"/>
    <w:rsid w:val="00FB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88477"/>
  <w15:chartTrackingRefBased/>
  <w15:docId w15:val="{C35B2D1D-2020-4E38-950F-DDB488EB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F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1A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nic493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b056cc-4e7a-45cb-a7e9-0220e5d0ff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CF6FAACAC774885644850FF1BF6CD" ma:contentTypeVersion="6" ma:contentTypeDescription="Create a new document." ma:contentTypeScope="" ma:versionID="bbd7c299fe6d5d92e05ad619f3a07b5c">
  <xsd:schema xmlns:xsd="http://www.w3.org/2001/XMLSchema" xmlns:xs="http://www.w3.org/2001/XMLSchema" xmlns:p="http://schemas.microsoft.com/office/2006/metadata/properties" xmlns:ns3="3db056cc-4e7a-45cb-a7e9-0220e5d0ffc3" targetNamespace="http://schemas.microsoft.com/office/2006/metadata/properties" ma:root="true" ma:fieldsID="26b90ea75895acf42dee58e82511c5ac" ns3:_="">
    <xsd:import namespace="3db056cc-4e7a-45cb-a7e9-0220e5d0ff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b056cc-4e7a-45cb-a7e9-0220e5d0ff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7B32B5-E833-4571-B2F3-AE637A70C7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CA55FE-FA74-4A8D-90A4-1E5B228F59D9}">
  <ds:schemaRefs>
    <ds:schemaRef ds:uri="http://schemas.microsoft.com/office/2006/metadata/properties"/>
    <ds:schemaRef ds:uri="http://schemas.microsoft.com/office/infopath/2007/PartnerControls"/>
    <ds:schemaRef ds:uri="3db056cc-4e7a-45cb-a7e9-0220e5d0ffc3"/>
  </ds:schemaRefs>
</ds:datastoreItem>
</file>

<file path=customXml/itemProps3.xml><?xml version="1.0" encoding="utf-8"?>
<ds:datastoreItem xmlns:ds="http://schemas.openxmlformats.org/officeDocument/2006/customXml" ds:itemID="{7325A1E9-E89B-4724-9ED8-1768B3A2A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b056cc-4e7a-45cb-a7e9-0220e5d0f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1476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Brand, Nic Michael</dc:creator>
  <cp:keywords/>
  <dc:description/>
  <cp:lastModifiedBy>Brand, Nic Michael</cp:lastModifiedBy>
  <cp:revision>2</cp:revision>
  <dcterms:created xsi:type="dcterms:W3CDTF">2026-03-09T17:30:00Z</dcterms:created>
  <dcterms:modified xsi:type="dcterms:W3CDTF">2026-03-09T17:30:00Z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0x010100642CF6FAACAC774885644850FF1BF6CD</vt:lpwstr>
  </property>
  <property fmtid="{D5CDD505-2E9C-101B-9397-08002B2CF9AE}" pid="3" name="GrammarlyDocumentId">
    <vt:lpwstr>51f02be0-0143-4618-a11f-954e1f20d79d</vt:lpwstr>
  </property>
</Properties>
</file>