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am Drake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Indianapolis, IN | 317-692-1056 |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samhdrake94@gmail.com</w:t>
        </w:r>
      </w:hyperlink>
      <w:sdt>
        <w:sdtPr>
          <w:id w:val="1869527051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｜samdrake@iu.edu | </w:t>
          </w:r>
        </w:sdtContent>
      </w:sdt>
      <w:r w:rsidDel="00000000" w:rsidR="00000000" w:rsidRPr="00000000">
        <w:rPr>
          <w:sz w:val="20"/>
          <w:szCs w:val="20"/>
          <w:highlight w:val="white"/>
          <w:rtl w:val="0"/>
        </w:rPr>
        <w:t xml:space="preserve">www.linkedin.com/in/samhenrydrake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 and Training</w:t>
      </w:r>
    </w:p>
    <w:p w:rsidR="00000000" w:rsidDel="00000000" w:rsidP="00000000" w:rsidRDefault="00000000" w:rsidRPr="00000000" w14:paraId="00000006">
      <w:pPr>
        <w:spacing w:after="20" w:before="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Indiana University Indianapolis - Luddy School of Informatics, Computing and Engineering - </w:t>
      </w:r>
      <w:r w:rsidDel="00000000" w:rsidR="00000000" w:rsidRPr="00000000">
        <w:rPr>
          <w:sz w:val="20"/>
          <w:szCs w:val="20"/>
          <w:rtl w:val="0"/>
        </w:rPr>
        <w:t xml:space="preserve">Indianapolis, IN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BS</w:t>
      </w:r>
      <w:r w:rsidDel="00000000" w:rsidR="00000000" w:rsidRPr="00000000">
        <w:rPr>
          <w:sz w:val="20"/>
          <w:szCs w:val="20"/>
          <w:rtl w:val="0"/>
        </w:rPr>
        <w:t xml:space="preserve"> Computer Science - In Progress</w:t>
      </w:r>
    </w:p>
    <w:p w:rsidR="00000000" w:rsidDel="00000000" w:rsidP="00000000" w:rsidRDefault="00000000" w:rsidRPr="00000000" w14:paraId="0000000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Ivy Tech Community College of Indiana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MingLiu" w:cs="PMingLiu" w:eastAsia="PMingLiu" w:hAnsi="PMingLiu"/>
          <w:sz w:val="20"/>
          <w:szCs w:val="20"/>
          <w:rtl w:val="0"/>
        </w:rPr>
        <w:t xml:space="preserve">-</w:t>
      </w:r>
      <w:r w:rsidDel="00000000" w:rsidR="00000000" w:rsidRPr="00000000">
        <w:rPr>
          <w:sz w:val="20"/>
          <w:szCs w:val="20"/>
          <w:rtl w:val="0"/>
        </w:rPr>
        <w:t xml:space="preserve"> Indianapolis, IN 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Computer Science - Graduated December 2025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 Experience</w:t>
      </w:r>
    </w:p>
    <w:p w:rsidR="00000000" w:rsidDel="00000000" w:rsidP="00000000" w:rsidRDefault="00000000" w:rsidRPr="00000000" w14:paraId="0000000F">
      <w:pPr>
        <w:spacing w:after="20" w:lineRule="auto"/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R&amp;D Shipping Coordinator</w:t>
      </w:r>
      <w:r w:rsidDel="00000000" w:rsidR="00000000" w:rsidRPr="00000000">
        <w:rPr>
          <w:sz w:val="22"/>
          <w:szCs w:val="22"/>
          <w:rtl w:val="0"/>
        </w:rPr>
        <w:t xml:space="preserve">, 01/2024 </w:t>
      </w:r>
      <w:r w:rsidDel="00000000" w:rsidR="00000000" w:rsidRPr="00000000">
        <w:rPr>
          <w:rFonts w:ascii="PMingLiu" w:cs="PMingLiu" w:eastAsia="PMingLiu" w:hAnsi="PMingLiu"/>
          <w:sz w:val="22"/>
          <w:szCs w:val="22"/>
          <w:rtl w:val="0"/>
        </w:rPr>
        <w:t xml:space="preserve">－</w:t>
      </w:r>
      <w:r w:rsidDel="00000000" w:rsidR="00000000" w:rsidRPr="00000000">
        <w:rPr>
          <w:sz w:val="22"/>
          <w:szCs w:val="22"/>
          <w:rtl w:val="0"/>
        </w:rPr>
        <w:t xml:space="preserve"> Current </w:t>
      </w:r>
    </w:p>
    <w:p w:rsidR="00000000" w:rsidDel="00000000" w:rsidP="00000000" w:rsidRDefault="00000000" w:rsidRPr="00000000" w14:paraId="00000011">
      <w:pPr>
        <w:spacing w:line="36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Corteva Agriscience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PMingLiu" w:cs="PMingLiu" w:eastAsia="PMingLiu" w:hAnsi="PMingLiu"/>
          <w:sz w:val="22"/>
          <w:szCs w:val="22"/>
          <w:rtl w:val="0"/>
        </w:rPr>
        <w:t xml:space="preserve">－</w:t>
      </w:r>
      <w:r w:rsidDel="00000000" w:rsidR="00000000" w:rsidRPr="00000000">
        <w:rPr>
          <w:sz w:val="22"/>
          <w:szCs w:val="22"/>
          <w:rtl w:val="0"/>
        </w:rPr>
        <w:t xml:space="preserve"> Indianapolis, IN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left w:color="000000" w:space="3" w:sz="0" w:val="none"/>
        </w:pBdr>
        <w:spacing w:line="360" w:lineRule="auto"/>
        <w:ind w:left="640" w:hanging="261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Coordinated the movement of goods between suppliers, customers, and warehouses.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left w:color="000000" w:space="3" w:sz="0" w:val="none"/>
        </w:pBdr>
        <w:spacing w:line="360" w:lineRule="auto"/>
        <w:ind w:left="640" w:hanging="261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Served as a liaison between logistics personnel, sales staff, and customers throughout the supply chain process.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left w:color="000000" w:space="3" w:sz="0" w:val="none"/>
        </w:pBdr>
        <w:spacing w:line="360" w:lineRule="auto"/>
        <w:ind w:left="640" w:hanging="261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Ensured compliance with federal and international shipping regulations and safety standards.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left w:color="000000" w:space="3" w:sz="0" w:val="none"/>
        </w:pBdr>
        <w:spacing w:line="360" w:lineRule="auto"/>
        <w:ind w:left="640" w:hanging="261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Assisted in developing new processes for improved efficiency within the shipping department.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left w:color="000000" w:space="3" w:sz="0" w:val="none"/>
        </w:pBdr>
        <w:spacing w:line="360" w:lineRule="auto"/>
        <w:ind w:left="640" w:hanging="261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Generated reports detailing shipment activities for management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Skills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Languages: </w:t>
      </w:r>
      <w:r w:rsidDel="00000000" w:rsidR="00000000" w:rsidRPr="00000000">
        <w:rPr>
          <w:sz w:val="20"/>
          <w:szCs w:val="20"/>
          <w:rtl w:val="0"/>
        </w:rPr>
        <w:t xml:space="preserve">C++, Rust, Python, C#, Haskell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16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Compilers: </w:t>
      </w:r>
      <w:r w:rsidDel="00000000" w:rsidR="00000000" w:rsidRPr="00000000">
        <w:rPr>
          <w:sz w:val="20"/>
          <w:szCs w:val="20"/>
          <w:rtl w:val="0"/>
        </w:rPr>
        <w:t xml:space="preserve">G++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16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IDEs: </w:t>
      </w:r>
      <w:r w:rsidDel="00000000" w:rsidR="00000000" w:rsidRPr="00000000">
        <w:rPr>
          <w:sz w:val="20"/>
          <w:szCs w:val="20"/>
          <w:rtl w:val="0"/>
        </w:rPr>
        <w:t xml:space="preserve">VSCode, Visual Studio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16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Version Control: </w:t>
      </w:r>
      <w:r w:rsidDel="00000000" w:rsidR="00000000" w:rsidRPr="00000000">
        <w:rPr>
          <w:sz w:val="20"/>
          <w:szCs w:val="20"/>
          <w:rtl w:val="0"/>
        </w:rPr>
        <w:t xml:space="preserve">Git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Certifications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36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Ivy Tech Community College - </w:t>
      </w:r>
      <w:r w:rsidDel="00000000" w:rsidR="00000000" w:rsidRPr="00000000">
        <w:rPr>
          <w:sz w:val="20"/>
          <w:szCs w:val="20"/>
          <w:rtl w:val="0"/>
        </w:rPr>
        <w:t xml:space="preserve">Technical Certificate in Software Development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color w:val="242424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OpenEDG -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42424"/>
          <w:sz w:val="20"/>
          <w:szCs w:val="20"/>
          <w:highlight w:val="white"/>
          <w:rtl w:val="0"/>
        </w:rPr>
        <w:t xml:space="preserve">CPA - C++ Certified Associate Programmer.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color w:val="242424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Project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Experience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Text Editor and File Managing Software with Hamming Code Encryption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https://github.com/SDrake1/CSCI202-Final-Project/tree/master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60" w:line="360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a working Hamming Code encryption module in C++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Utilized the Boost library to create a text editor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Designed a TUI to incorporate file handling, text editing, encryption and decryption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40" w:top="740" w:left="800" w:right="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PMingLiu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b w:val="1"/>
      <w:bCs w:val="1"/>
      <w:color w:val="2f5496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b w:val="1"/>
      <w:bCs w:val="1"/>
      <w:color w:val="2f549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b w:val="1"/>
      <w:bCs w:val="1"/>
      <w:color w:val="1f3763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b w:val="1"/>
      <w:b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b w:val="1"/>
      <w:bCs w:val="1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b w:val="1"/>
      <w:bCs w:val="1"/>
      <w:color w:val="1f376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06D7A"/>
    <w:rPr>
      <w:rFonts w:ascii="Calibri Light" w:cs="Times New Roman" w:eastAsia="Times New Roman" w:hAnsi="Calibri Light"/>
      <w:color w:val="2f5496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506D7A"/>
    <w:rPr>
      <w:rFonts w:ascii="Calibri Light" w:cs="Times New Roman" w:eastAsia="Times New Roman" w:hAnsi="Calibri Light"/>
      <w:color w:val="2f5496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506D7A"/>
    <w:rPr>
      <w:rFonts w:ascii="Calibri Light" w:cs="Times New Roman" w:eastAsia="Times New Roman" w:hAnsi="Calibri Light"/>
      <w:color w:val="1f3763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sid w:val="00506D7A"/>
    <w:rPr>
      <w:rFonts w:ascii="Calibri Light" w:cs="Times New Roman" w:eastAsia="Times New Roman" w:hAnsi="Calibri Light"/>
      <w:i w:val="1"/>
      <w:iCs w:val="1"/>
      <w:color w:val="2f5496"/>
    </w:rPr>
  </w:style>
  <w:style w:type="character" w:styleId="Heading5Char" w:customStyle="1">
    <w:name w:val="Heading 5 Char"/>
    <w:basedOn w:val="DefaultParagraphFont"/>
    <w:link w:val="Heading5"/>
    <w:uiPriority w:val="9"/>
    <w:rsid w:val="00506D7A"/>
    <w:rPr>
      <w:rFonts w:ascii="Calibri Light" w:cs="Times New Roman" w:eastAsia="Times New Roman" w:hAnsi="Calibri Light"/>
      <w:color w:val="2f5496"/>
    </w:rPr>
  </w:style>
  <w:style w:type="character" w:styleId="Heading6Char" w:customStyle="1">
    <w:name w:val="Heading 6 Char"/>
    <w:basedOn w:val="DefaultParagraphFont"/>
    <w:link w:val="Heading6"/>
    <w:uiPriority w:val="9"/>
    <w:rsid w:val="00506D7A"/>
    <w:rPr>
      <w:rFonts w:ascii="Calibri Light" w:cs="Times New Roman" w:eastAsia="Times New Roman" w:hAnsi="Calibri Light"/>
      <w:color w:val="1f3763"/>
    </w:rPr>
  </w:style>
  <w:style w:type="paragraph" w:styleId="divdocument" w:customStyle="1">
    <w:name w:val="div_document"/>
    <w:basedOn w:val="Normal"/>
    <w:pPr>
      <w:spacing w:line="280" w:lineRule="atLeast"/>
    </w:pPr>
  </w:style>
  <w:style w:type="paragraph" w:styleId="divdocumentdivSECTIONNAME" w:customStyle="1">
    <w:name w:val="div_document_div_SECTION_NAME"/>
    <w:basedOn w:val="Normal"/>
  </w:style>
  <w:style w:type="paragraph" w:styleId="divdocumentdivparagraph" w:customStyle="1">
    <w:name w:val="div_document_div_paragraph"/>
    <w:basedOn w:val="Normal"/>
  </w:style>
  <w:style w:type="paragraph" w:styleId="divname" w:customStyle="1">
    <w:name w:val="div_name"/>
    <w:basedOn w:val="div"/>
    <w:pPr>
      <w:spacing w:line="540" w:lineRule="atLeast"/>
    </w:pPr>
    <w:rPr>
      <w:b w:val="1"/>
      <w:bCs w:val="1"/>
      <w:color w:val="000000"/>
      <w:sz w:val="42"/>
      <w:szCs w:val="42"/>
    </w:rPr>
  </w:style>
  <w:style w:type="paragraph" w:styleId="div" w:customStyle="1">
    <w:name w:val="div"/>
    <w:basedOn w:val="Normal"/>
  </w:style>
  <w:style w:type="character" w:styleId="span" w:customStyle="1">
    <w:name w:val="span"/>
    <w:basedOn w:val="DefaultParagraphFont"/>
    <w:rPr>
      <w:sz w:val="24"/>
      <w:szCs w:val="24"/>
      <w:bdr w:color="auto" w:space="0" w:sz="0" w:val="none"/>
      <w:vertAlign w:val="baseline"/>
    </w:rPr>
  </w:style>
  <w:style w:type="paragraph" w:styleId="divdocumentdivSECTIONCNTC" w:customStyle="1">
    <w:name w:val="div_document_div_SECTION_CNTC"/>
    <w:basedOn w:val="Normal"/>
  </w:style>
  <w:style w:type="character" w:styleId="contactLt" w:customStyle="1">
    <w:name w:val="contactLt"/>
    <w:basedOn w:val="DefaultParagraphFont"/>
  </w:style>
  <w:style w:type="paragraph" w:styleId="contactLtParagraph" w:customStyle="1">
    <w:name w:val="contactLt Paragraph"/>
    <w:basedOn w:val="Normal"/>
    <w:pPr>
      <w:pBdr>
        <w:top w:color="auto" w:space="6" w:sz="0" w:val="none"/>
      </w:pBdr>
    </w:pPr>
  </w:style>
  <w:style w:type="character" w:styleId="contactRt" w:customStyle="1">
    <w:name w:val="contactRt"/>
    <w:basedOn w:val="DefaultParagraphFont"/>
  </w:style>
  <w:style w:type="table" w:styleId="divaddress" w:customStyle="1">
    <w:name w:val="div_address"/>
    <w:basedOn w:val="TableNormal"/>
    <w:tblPr/>
  </w:style>
  <w:style w:type="paragraph" w:styleId="divdocumentSECTIONCNTCsectionnotbtnlnk" w:customStyle="1">
    <w:name w:val="div_document_SECTION_CNTC + section_not(.btnlnk)"/>
    <w:basedOn w:val="Normal"/>
  </w:style>
  <w:style w:type="paragraph" w:styleId="divdocumentdivheading" w:customStyle="1">
    <w:name w:val="div_document_div_heading"/>
    <w:basedOn w:val="Normal"/>
  </w:style>
  <w:style w:type="paragraph" w:styleId="divdocumentdivsectiontitle" w:customStyle="1">
    <w:name w:val="div_document_div_sectiontitle"/>
    <w:basedOn w:val="Normal"/>
    <w:pPr>
      <w:spacing w:line="320" w:lineRule="atLeast"/>
    </w:pPr>
    <w:rPr>
      <w:color w:val="000000"/>
      <w:sz w:val="26"/>
      <w:szCs w:val="26"/>
    </w:rPr>
  </w:style>
  <w:style w:type="paragraph" w:styleId="divdocumentsinglecolumn" w:customStyle="1">
    <w:name w:val="div_document_singlecolumn"/>
    <w:basedOn w:val="Normal"/>
  </w:style>
  <w:style w:type="paragraph" w:styleId="p" w:customStyle="1">
    <w:name w:val="p"/>
    <w:basedOn w:val="Normal"/>
  </w:style>
  <w:style w:type="paragraph" w:styleId="divdocumentsection" w:customStyle="1">
    <w:name w:val="div_document_section"/>
    <w:basedOn w:val="Normal"/>
  </w:style>
  <w:style w:type="paragraph" w:styleId="ulli" w:customStyle="1">
    <w:name w:val="ul_li"/>
    <w:basedOn w:val="Normal"/>
    <w:pPr>
      <w:pBdr>
        <w:left w:color="auto" w:space="3" w:sz="0" w:val="none"/>
      </w:pBdr>
    </w:pPr>
  </w:style>
  <w:style w:type="table" w:styleId="divdocumenttable" w:customStyle="1">
    <w:name w:val="div_document_table"/>
    <w:basedOn w:val="TableNormal"/>
    <w:tblPr/>
  </w:style>
  <w:style w:type="character" w:styleId="singlecolumnspanpaddedlinenth-child1" w:customStyle="1">
    <w:name w:val="singlecolumn_span_paddedline_nth-child(1)"/>
    <w:basedOn w:val="DefaultParagraphFont"/>
  </w:style>
  <w:style w:type="character" w:styleId="spanjobtitle" w:customStyle="1">
    <w:name w:val="span_jobtitle"/>
    <w:basedOn w:val="span"/>
    <w:rPr>
      <w:b w:val="1"/>
      <w:bCs w:val="1"/>
      <w:sz w:val="24"/>
      <w:szCs w:val="24"/>
      <w:bdr w:color="auto" w:space="0" w:sz="0" w:val="none"/>
      <w:vertAlign w:val="baseline"/>
    </w:rPr>
  </w:style>
  <w:style w:type="character" w:styleId="spanhypenfont" w:customStyle="1">
    <w:name w:val="span_hypenfont"/>
    <w:basedOn w:val="span"/>
    <w:rPr>
      <w:sz w:val="16"/>
      <w:szCs w:val="16"/>
      <w:bdr w:color="auto" w:space="0" w:sz="0" w:val="none"/>
      <w:vertAlign w:val="baseline"/>
    </w:rPr>
  </w:style>
  <w:style w:type="paragraph" w:styleId="spanpaddedline" w:customStyle="1">
    <w:name w:val="span_paddedline"/>
    <w:basedOn w:val="spanParagraph"/>
  </w:style>
  <w:style w:type="paragraph" w:styleId="spanParagraph" w:customStyle="1">
    <w:name w:val="span Paragraph"/>
    <w:basedOn w:val="Normal"/>
  </w:style>
  <w:style w:type="character" w:styleId="spancompanyname" w:customStyle="1">
    <w:name w:val="span_companyname"/>
    <w:basedOn w:val="span"/>
    <w:rPr>
      <w:b w:val="1"/>
      <w:bCs w:val="1"/>
      <w:sz w:val="24"/>
      <w:szCs w:val="24"/>
      <w:bdr w:color="auto" w:space="0" w:sz="0" w:val="none"/>
      <w:vertAlign w:val="baseline"/>
    </w:rPr>
  </w:style>
  <w:style w:type="character" w:styleId="spancompanynameeduc" w:customStyle="1">
    <w:name w:val="span_companyname_educ"/>
    <w:basedOn w:val="span"/>
    <w:rPr>
      <w:b w:val="1"/>
      <w:bCs w:val="1"/>
      <w:sz w:val="24"/>
      <w:szCs w:val="24"/>
      <w:bdr w:color="auto" w:space="0" w:sz="0" w:val="none"/>
      <w:vertAlign w:val="baseline"/>
    </w:rPr>
  </w:style>
  <w:style w:type="character" w:styleId="spandegree" w:customStyle="1">
    <w:name w:val="span_degree"/>
    <w:basedOn w:val="span"/>
    <w:rPr>
      <w:b w:val="1"/>
      <w:bCs w:val="1"/>
      <w:sz w:val="24"/>
      <w:szCs w:val="24"/>
      <w:bdr w:color="auto" w:space="0" w:sz="0"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samhdrake94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Kj5RGXHQBSn223H+WabPv9z3Fg==">CgMxLjAaFAoBMBIPCg0IB0IJEgdHdW5nc3VoOAByITFzU21mdFFCbTM3Z2hLUlFLN3V0Yl95RXV0LUN2M0xkaQ==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2025-05-10T13:38:00Z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d98b7b25-d85d-41c3-bdab-d6a7fce4bcc5</vt:lpwstr>
  </property>
  <property fmtid="{D5CDD505-2E9C-101B-9397-08002B2CF9AE}" pid="3" name="x1ye=0">
    <vt:lpwstr>oCgAAB+LCAAAAAAABAAVmTWy5EAQRA8kQ0ymmJnliVkjptPvX28sRXd1VubLGI5DOBKlCA7CBBJlcBZHKBJDIZ7EKZbABdh+9fVD2Uf09KnyHdvEkY4qZiQTk0RS+gKgjfR8NUwR58Hbx2ItVngMtwPekUVvMBbTz6pDv0MJGIyI55y8Dhrjd2rCBl0Rt9QPtTvz8XdzcwcEM5hhgnkGeETXbFHo3ZcWl5iCU0rxPmBuBW8OaNt4i4u4DLkYTcr</vt:lpwstr>
  </property>
  <property fmtid="{D5CDD505-2E9C-101B-9397-08002B2CF9AE}" pid="4" name="x1ye=1">
    <vt:lpwstr>iSehinqEs3WRoDGpf5S5Dy1faTSIy3YeRPz4SBE9QX5S8b1G2M2eV50oXTpHZwocFAlIRk8uw9RZ4+OAFpcN5jscH3IC66YwFZpyMnvWOt49VWkFsyTrUZjM1ni+IYfRDsvhDZmpXjfrX5Jhjy19RIfZAVP1VKx+zBtNI88CPUhNT7R5H7252aX6WeZky8Hiyh7Mhxb9CqJiSMxyml4dkU+M5Y441w6Q1H88KIxkxF5f4UVvhkqv3wGN1jJdBMR</vt:lpwstr>
  </property>
  <property fmtid="{D5CDD505-2E9C-101B-9397-08002B2CF9AE}" pid="5" name="x1ye=10">
    <vt:lpwstr>Rgd74LH9UOvumEk3fbrXqFWYJPANJP+KBJDHX04gDF61wXqsx/2Tlaqd8MUTLpOzccjnT/iIEHxsaAjYuMnFgiJOQgXZOvHH6IzYg/g4U6jeYIUiq5cTj3/vi6TTWoWcxmoz3upiyqNVytBvLfC/4CJ+mcdrfHLPkhji2d3nEyrlGNr7O9QWrFOuVdT+mTQwrKhHOnmKxr9I1gLYkgEgVGqOy4ApEknZFjlds+byIHxEwMKia/PNfmG6nHbY0Sl</vt:lpwstr>
  </property>
  <property fmtid="{D5CDD505-2E9C-101B-9397-08002B2CF9AE}" pid="6" name="x1ye=11">
    <vt:lpwstr>PcccLnFfCRbgIZ/LJuCoWtM5vqp0jZfZ/jerShWHYl9QpXUBwS60/6xXbP+5CzOY10d01kdW9poMUPVtuYILOa4n55Azf2YcBuI5mIsKxw4So8orJoK3UGnbaDxnvU4gWXDhjCRO4V6C63G/Wfs9Nw+wALIWc8lxd2Ydp5t40ZAlQze/R97t4766jyh09kueRfAD6laGgBJUhyPGTi83zR47Qs62ETe573nY9AvyWOfxozod0SecWXeGhovCr62</vt:lpwstr>
  </property>
  <property fmtid="{D5CDD505-2E9C-101B-9397-08002B2CF9AE}" pid="7" name="x1ye=12">
    <vt:lpwstr>TfoImImIK2b8AU9BNVpuXx9/mafvd/Z3KIr4Yt3rpbZcXkvkPV6bWKfKw+l7LKjI7DEN2zJxiV3dsNhAQKeDu8JmpfKosgibgExb3hgB9/KpxJf7EDScq4GA/GEe4i7b8vkDDS7K/65sKkIZErozK/Lw3YomtvGu0kFNSjel/UbuSa4y4xyXMbEIhXkwXCPuN8f9bTWNqsYuTE74GNroSqqJ+pdKqWp4aA50gb4KFsxFmHp4Za/zVXY92CjJimx</vt:lpwstr>
  </property>
  <property fmtid="{D5CDD505-2E9C-101B-9397-08002B2CF9AE}" pid="8" name="x1ye=13">
    <vt:lpwstr>lg3mtQtIyuBm0CHF6wqLM8ePXqQlz8hYIGmP/jKDrA62ft2ZWMgFT2Y/BNlLZPGNhrEN8pzbDRGBe8B3BTa13hbWZxYM3boJ84/IttwNMRg/4WNnz0ImHVaVJA9391ulPjBMmTr9mfle1cHOjiRvJw+HJYkQO8nVnAP7MHMcZo8Y8IP7CrE+/CZf1s78bCpe7Mw2AseoI2SJhNvuFBbtDEk0rBty/ErX/jUPIuO/DRRQSJUsLOTWRfa6+u0EPHk</vt:lpwstr>
  </property>
  <property fmtid="{D5CDD505-2E9C-101B-9397-08002B2CF9AE}" pid="9" name="x1ye=14">
    <vt:lpwstr>d0WGBRMNoiTW+JodyArAN2K/ksVW0gI8bWkPNCBRrbIukqSo6jT3dPE7GpdLvLeEOe/K+Jfd/p4UZrZbI4p+JDNJx0kT/sOAc1Ef2OyVvP8noz3L3JeFgsS98dtjEp94zX/VMWnOzBUYdyrFmzT1NLp5UopP89xuxeuQN1HfU05iztpGiSaaT/uay8IlYgYgJwRkeF/Uoj3zoQBwkuZgc0F5OPHxh4bTjDNb1gxrzTZPY7/xNfb4zIX5og2hcQd</vt:lpwstr>
  </property>
  <property fmtid="{D5CDD505-2E9C-101B-9397-08002B2CF9AE}" pid="10" name="x1ye=15">
    <vt:lpwstr>jkuZCCoa5J29Yr0mHkftG88J9Vw74wK/VRff55vguR7mnCK/YZ4Bf7QzWLRVJZtKt6HwtSwFDr2cfP7Vx88E6J722yW5xgA7850KjZHgVDZfv2JrwCVQInFYYSyQaQfXqvqISHuB8D/aH6ORaB4wEB5EtgrGMAkyCDSnIW4yMgoxO338ve1i6n/u/r6QdKQvjqd1wZijjlgKE0L29r5xFStaa1ltJSa0Dr9pGUgbc3OosiHqBcwubw2lWlU/v5a</vt:lpwstr>
  </property>
  <property fmtid="{D5CDD505-2E9C-101B-9397-08002B2CF9AE}" pid="11" name="x1ye=16">
    <vt:lpwstr>13gaHIto3iNdjnmF6F0hlJUH95kouBswGSLE5C4mG/iYGiOBm+RiSGDAThSTxJtvMGbLjQygw0Nfm4Ohwwfsh+XCUPctsxBwY7T1zLvQp6f0SPLu5W2p9IARBphDuoPSleT+VHrXcW7Twjqlg/sQzsmfN+9D/8DKAQa0CvRy/WWXIHTVn5ZFg8OCW1cW76YJJ/+5mF3+2mJT+X71H6h4fGGYDOv7O5cBHxdhMsSbOZetooKxxMBasOo9GRB1VUq</vt:lpwstr>
  </property>
  <property fmtid="{D5CDD505-2E9C-101B-9397-08002B2CF9AE}" pid="12" name="x1ye=17">
    <vt:lpwstr>i7IiIzfPqZm97bGhVDSlzcrH247O80qjlBUFhr8XmBX7yWBwymQvIeAg8sM5FX/zALmQeRpCbVBGVtkWgTEkY2oW7yV3HmdxLF669d6DFkm7D+odlMNkm0UypDi5NlafA6Yds+tdyH7QWr3vYGKKfc9W2zhVVLgiBhkMmRDmfDXfm9ceOBOP7MZpBHzaLMAKCTFUlsko2y03IFe7Enn61Wraqt9Jzm//H/lLA3KI8zbuEADm/5ydoXiYZbz7v9N</vt:lpwstr>
  </property>
  <property fmtid="{D5CDD505-2E9C-101B-9397-08002B2CF9AE}" pid="13" name="x1ye=18">
    <vt:lpwstr>nN2+QfKNIt3epkVPQLrSAcdcEUS+S0hI2shV0TRI63WMn7LksACaSbIFZ2/qAOapWZieIxSd0Twaean/6Z1NJC8injgGkdO5cS9isHSOlR8+5IzZ5h0UgJ1AWaOQ1yCqD08N6d4uB5qyiFQ33OCppl2BUNFiAv6rsi+KBcdCjy2w30GqyCdis6eFLrdTN70jbU22lPuQDSft1V7M5CasWEuvocfbfsn87O+xqFQ08i1p2eWZ6K0/8qD6wWWRDA9</vt:lpwstr>
  </property>
  <property fmtid="{D5CDD505-2E9C-101B-9397-08002B2CF9AE}" pid="14" name="x1ye=19">
    <vt:lpwstr>nXilbMweAy7lv1YxqJi+QuchloQ97lLYQgRKgzFlj/sC3SSoncH4wo68ISvjLIYqaMiOkScJuxwSfp195XU9V9n88pM8DwejV20KU02GaNSgUaFxa13oWgA0s+y4XNfl7FnhvcKig/1SIvus1Y2UL6bLDopHVoZEtOHAmsMSiIaKtRsZK+9KnxjlYgu7vWttQJbglAHGbzC8IY6wRkfh4S/3EgQAboT/Wht/cvirF7MR5icWBnAN2hdOC6KdnBZ</vt:lpwstr>
  </property>
  <property fmtid="{D5CDD505-2E9C-101B-9397-08002B2CF9AE}" pid="15" name="x1ye=2">
    <vt:lpwstr>H7HTNbdTdpQ6Nzbj0Xf7u/fMUXjd7B7s6+qpkcvGDhEvs+HXk3MWs0nUB69Y3omsNPNCKCCQqGhYemnagr2imf4wM9dEGYQVs2gNDGzxOaJmdpYYFeatb3FYxy8Xdt4tIlmyE3weumEott2q5eSs7JyACEc/CbZ8qh5w9tlQ0EJ60iQZRlKBfH4EXjAalMDJJHDWWDhq2jicI12z0W0SN636Iset3poeRWgPi4naZnQMLe1Tb4RF01A4MsPgBf/</vt:lpwstr>
  </property>
  <property fmtid="{D5CDD505-2E9C-101B-9397-08002B2CF9AE}" pid="16" name="x1ye=20">
    <vt:lpwstr>dFDbzoaFkVl71OamWjNhP8i0fYLdMiY919NXKT6iE4oTCyU6x+xpQO7rZuH4pl5/FG451p9AUCmc6bgArDmqhZZ3kGZXLKx9QsilmUp9/uxyEMPein9BOo65X5heV4kq62VzuGoUv4aSYWCPRiB0gX6xJf8oDxEFxCQS+/fnzVmY3sniibjp5bxE5cg5TBRgpZQviQWeu2JdktizME314DlGH83RrsKH8X/p0Pn1ps/kn43HMZfr2e7SZkMhy7i</vt:lpwstr>
  </property>
  <property fmtid="{D5CDD505-2E9C-101B-9397-08002B2CF9AE}" pid="17" name="x1ye=21">
    <vt:lpwstr>fZaAXvM4kKEQnf97dDch51GDXjoK/l3+F3dsb4QNh5yO67oL6lJcKGT6G4FPUI4ZRx/d3MuLWxAeaPj4fBnlNCvt84kLM3RH8Q4fqo/Y3F/RNWSnOi/8ZIkK467u0KmcoUTJ/1q2cehwjHZPR+XH5SVMBvOGmDBE1f0kXXT4rxK+gh3zmkAPtrokt+bH+oAVlol79Z4LY+TuHy5MIfbF6HUCUBiCnsRAfFCAuh8nugMfDN/q9mwA2qmR135kUTN</vt:lpwstr>
  </property>
  <property fmtid="{D5CDD505-2E9C-101B-9397-08002B2CF9AE}" pid="18" name="x1ye=22">
    <vt:lpwstr>5Pf1L+UTtGTa5kvMQllLqfPxkI/0o+Wn6p8fGg5KRwQKjUdzGgTndMK/Kl0C1LKfPZ5WDWjXmS/YLrdAS00Dw4kxFJftgMz1e8oXgQ3Dg/XK0R0+C3FAhFbciYse8MHz/NXMLMiNbeqi4iROq6Gcb18VgY/d1qV5BJFpeVG791/5wT5rwED898b95iB4GW6vellu+gcUxmjq6/f/IqTsuC+F/hTA+GmJ+RvDyUGWDBC0l18TLA0H1qeRRj88yak</vt:lpwstr>
  </property>
  <property fmtid="{D5CDD505-2E9C-101B-9397-08002B2CF9AE}" pid="19" name="x1ye=23">
    <vt:lpwstr>2x9RY8OHr0wx5NG0t2Thltn2PORIXkckXOdUTj50kFYlJbfvI9nTMVRVwgtY+MP3xDTdRwIfJf3ngQBs2+QpNwWecn5p0Wq32Fia51PUR5Uf/lLh4DkSvCtKMPSQLWqK0QOyDtY258T+aITfkn2Y39qdtpCKDnEnaA0k1XzRLXnQctL1/BGoYM3TjxEsQHdWTQPRzKAS9VDpSyH6HUEh9PHscdc1LhDXy5aRuJBMDcRPk1OCykfKpQj8LcCTohT</vt:lpwstr>
  </property>
  <property fmtid="{D5CDD505-2E9C-101B-9397-08002B2CF9AE}" pid="20" name="x1ye=24">
    <vt:lpwstr>sDHM04VeF+5tItLWws7JfQi+xWxGJ6voKZN1kD+VeZlaG2tqibhhDMC3lOZaSzUtkmSzKv/VePl7Jeu3nXik1MzAsL0cm2oQSgvTbYZ1W9EmSybO4CipVtQjDWbbOHQzh5rFAAu5ZVS/uTZjpPl7E0qq9MFOQLayjhnhoqL5xpoLEowldQ4P5+ETZtjx6XVd2qnY7k8VKU2c4+E49VVwl2GjeHhDYpcuWuSQRSPH3VI/23Jk6r/4sqUEQd5Ik/H</vt:lpwstr>
  </property>
  <property fmtid="{D5CDD505-2E9C-101B-9397-08002B2CF9AE}" pid="21" name="x1ye=25">
    <vt:lpwstr>l4XqpnA9+e8uo+kOzJe+/z8uZJuQB8gQYwJesndBehaRsNhD2gkz+DN6okuAasw9LMga3fZwt/no5TK7oEK2XJ9AVQwZ7YZtnWQwHEwIA9/e29yl+eUA977lfHOQ4tp4N1hVFyCdI/GvVQC8BLVA+hr48UGTfupXtMGC+fyGV69QDrwNMRJVwZkZRtl6NlLZy3q2MZg6GcL2Owu52SIv4/TJyJp3qWQgLqaHxphFC9dMDDADxg5XjWu5BjT8iQc</vt:lpwstr>
  </property>
  <property fmtid="{D5CDD505-2E9C-101B-9397-08002B2CF9AE}" pid="22" name="x1ye=26">
    <vt:lpwstr>DtNjPR9hMbxQG7Ng3JziATupXQjZ0zWq29xz1xlYWVx6A5wJBokduXXHSkpsO04PYbw4TPKDg+b6FwJLcvpJyMY7qIHXXObKIoAFoBMxYuFn4YPze4P4oR043qX2jCeSovsKL1OseYpbyBm44DArG+IQRnTt9W1I1mNA4AZ93JnSSRBQ//2omDmCitUwn8W9jUMrktqwzBgBGfzI9G/gM/VqWZyX73Ij9qhFf/OErEG/+vgaLcu1XlAjcCkf26f</vt:lpwstr>
  </property>
  <property fmtid="{D5CDD505-2E9C-101B-9397-08002B2CF9AE}" pid="23" name="x1ye=27">
    <vt:lpwstr>VVRSy+0TPWfLtdY24rlEYD88QT3H9CKTCguxeStJ2nlwPKT4904OSaZDp0Bxtilk5cUyo/7sbFtGX5ymMFndwROrQ5fVc28pX+20UD9rsqcR4qEz/klWpNv4hReQOUZJL8a1DnT5OPfzTqzZWdn9SFDzNEaJUtUX/41kjWZqvzFgR+/KMvSivcJ67SFs7/ZkgmcCP7a7Px6fCJxl/zqdOVh9J+5eSXCMdEXtfCu04ETTBxhK7clarg/UwsRq1MZ</vt:lpwstr>
  </property>
  <property fmtid="{D5CDD505-2E9C-101B-9397-08002B2CF9AE}" pid="24" name="x1ye=28">
    <vt:lpwstr>bscyQfYUT3uTlQAAjUk5vhnnb9I+3WON0vC1HJka2hgAexTIM+ejyHOn/e0qLurqe2hm+IVeGdh8yj3YsthBgjCyD+yf08Q/n7WufvLhi7NMNmpyku6LWj76hnLan55gaUbZrreS21BRroubXYnwf85mhiCYuUcxDtSTvX3cD0vodDaJlEgowTi+Y23mhNtvraLjwIWjebaFhhp3Oupbws8FhoD2d49NLThuv/PTuE0uys3vzOSV2yG7eC543rs</vt:lpwstr>
  </property>
  <property fmtid="{D5CDD505-2E9C-101B-9397-08002B2CF9AE}" pid="25" name="x1ye=29">
    <vt:lpwstr>kki6JKWc94X8OSLzqGjzDSwTA1r3rc4k9gO/d1BoPSEhQCTl8KAJ8KtjFVEczr8QCSKRaItf2zH0EGQ0bgYRbsEBK4H3Xo8Ow2v7KtEweV2AvSc4QU17sRhmDre60rvy22a5pifATYhRy3zveTc7nsttKH1dPCx8QKV3/OEyv2g7g5q/pAKZVv3tP/2DwlLrf1eZqi4l/cPlmuyLQ4+8EtbrFHEBohMYUmHSh/mCYglyb75tyMmtAbvXMA/SCwl</vt:lpwstr>
  </property>
  <property fmtid="{D5CDD505-2E9C-101B-9397-08002B2CF9AE}" pid="26" name="x1ye=3">
    <vt:lpwstr>77Z6UQCdx7IXs7FpqnbtE/+nXTwedPXXk1ww5C9wz5eq5lEab16+kvdJsQD/gjwNpx4sOSFwoKnvFCy/o3TDQRLhUBM0BJEdEYjkn9KSDS8g2e9udGFlFOKNPDRm+n4jUYuuWk1yFWvxZ4zqowuNBKXuYFcQCciOXks14Q6VMsbIiS6RZJsQTegX+IT9shD2R1PJfwmkNWciTLkdWS2wChFEG09jZKkAaGnCSjaaokeYcu71I4mqPEKFLjwRyqq</vt:lpwstr>
  </property>
  <property fmtid="{D5CDD505-2E9C-101B-9397-08002B2CF9AE}" pid="27" name="x1ye=30">
    <vt:lpwstr>gZyCxfkA/yQMUL63Jfhb/U7b03vARMrasATjPip2mjYIAGOUqiPel2E+DOzP4StQeaCfrAl6bgMkBLRuudWdy36VksI8I74PKIalAMQQ0RZP1FKVsXNiodS7HBLQ0JDHfHwd8R4z8YEcuI+mvP9f6DsGYGyrDyIiyH3T+WyRxEiHBMn2wmH0XqWIeD4B9Oipc3W/Yhv6JtIM6n5HZTt35WN+QM/56RtcJrzQgduboqjBhjKVDehGY+XZEEB5yn9</vt:lpwstr>
  </property>
  <property fmtid="{D5CDD505-2E9C-101B-9397-08002B2CF9AE}" pid="28" name="x1ye=31">
    <vt:lpwstr>joEMJWPKKGLHj+Q33lWmHTgrvlLuzbENzt/9a5+MDviXtQuT75CpNdZ44MGf8WCVn/Z43qk0jVn7pzKePn4eofdVTfy4gIxRun0udJY8nENmA5gdXViKfZcIP8CFURIYYslpDAY5pL1H14yhckdW4yGHKNdzGjNRrf+IWiwBu/GghoA0v26CWyO0HXmJ2jxN/rPjgD3PJYH3p7I3mBBBb8rScdFXeZ+1GZlVaNLKpO/eh8LK+RNaVihtf81Sq+8</vt:lpwstr>
  </property>
  <property fmtid="{D5CDD505-2E9C-101B-9397-08002B2CF9AE}" pid="29" name="x1ye=32">
    <vt:lpwstr>GyFWe7JSLtrWEsT4f+Yy/CHV74EPeuWixaoR74YJtm/+flmY8+cCwf3JgJ3inaDN3kYUAM97yVvT1ZlYT4Pw+PvYq5x19Tie0uTrwPjzI+PajZUbyIL7c6QOL3BQ1lcXwcrHp2opSFkcTjcdbKbfXpwN+96LRYzuHCcHmhp/CX0nCvmSGceuzQ0OvYHJztVea/fNl57RWRvXKiPWGRZ6GFmktlHqXDRHFQYLEYmgsNXN34RJCAeCpZXTv2rIbY9</vt:lpwstr>
  </property>
  <property fmtid="{D5CDD505-2E9C-101B-9397-08002B2CF9AE}" pid="30" name="x1ye=33">
    <vt:lpwstr>mEF2gEUcroDoxRZkElNnWxWdoNFjSLZsJ9/723ACf3o95z1NqtVJrBSG2oyENDxvpzD9vyA+MphnFoqDHfrD4BNjPz1jxa/29y1q2HZC8z5telWkjO1DQKg970SMTK0RIWInllqKpxVKV0Rr7jnaFP9+99mEvfq+3RchFDS/llrgDnjSu5Yi0AQBjSP1k+92zdrGvz2HLqFLivIGAzsxrCBIJJNRKMNqLo9CQ7SSHwbRFyy6IOtaNS0oj3nRoeV</vt:lpwstr>
  </property>
  <property fmtid="{D5CDD505-2E9C-101B-9397-08002B2CF9AE}" pid="31" name="x1ye=34">
    <vt:lpwstr>LzHCKnDiedS9yQ9f26Uw5xSN1d1NCy6kuApd22NBNubS2PHIif9j0Vj2iOP6bqQs+NZ0VyFzn92UqlbaDqrCjCtwJxSwWrfEIGsTuDj94AHxBO7AzENmO1hz7HbgIkYcQXN5RKHRC8TCc9aDgvc4ESv269QqzNllwt26UzmifmkvR6z+AuJveoZo8zWA63kuDVXCAonUHjANOqB5EC1vBfdiDIjpkxiltY4JeW42ZuzuIpkfX8FAOfgL8Q6o7sX</vt:lpwstr>
  </property>
  <property fmtid="{D5CDD505-2E9C-101B-9397-08002B2CF9AE}" pid="32" name="x1ye=35">
    <vt:lpwstr>b8rAg4fi7hMGYMNNc7BTw1lm0PpdanzagcVgw+sqWay36QDx9lKz1eiMZNSkSVc2Z77HdX1xNdzzK0o2SbVbIRXq9L+NdO85B7CBNxR7cx8EofD/uze6aaAgHQpeHeg1xy7MaZJ/0vJWu7pdoyoOVZLINft5wUn0kayrwrcFNQ9UU0uqkehT5Qv2Q+xP3oo3IVJf1m/Z2z607WCBPxQa37xSkDt1ddH0Uakoiom01PVT8CX/X5ZM5v7h7GGtKiI</vt:lpwstr>
  </property>
  <property fmtid="{D5CDD505-2E9C-101B-9397-08002B2CF9AE}" pid="33" name="x1ye=36">
    <vt:lpwstr>al/kwORWHvJn3sRNPhP359ZRZ5grFXErX9IjGKXdvjum1vzlY0cqyB0JKGH+xQP25Phn9EUi9tXmK3nIwSaeBUAKq2EVfxNMHcgWhWjnmJw9gJzatnEGdX9q8N8o+XK/wgKc9JLg0R08VcW6ofwNh+/tL+iuPzQ4gjN4T4YXDVqu+F09fpM3stqt2XtNGPqGYTOD0Gr/5+/wz/I+sKYn8fEDr37xjzk1q0izzDLVE9SxAh/ue2Yvm67u2J6s5D7</vt:lpwstr>
  </property>
  <property fmtid="{D5CDD505-2E9C-101B-9397-08002B2CF9AE}" pid="34" name="x1ye=37">
    <vt:lpwstr>BNzeFm5rLXxGGVvz0fhAElSvnpnH+JWoRrf5CD8cqb7OpmMe+MUnOqV4wEOGpH+kHfBhe3yXNdI33Y4Hzgl9zXoEdyuCgDtNgGSD+UzeOkh0ZKsk4zTS9/budbDbEK/fdAthgxkJAY4xY9BcNHarpMVeIIVuqRIamulqOi3lfmWSrP4uI1lzL1p6PdycHkZD0b3074kBqB3M4o48S7MB5EsO/QYsW4XUMaITt9t7Cf0cZq/ZJQpMbyVNe+J/OSr</vt:lpwstr>
  </property>
  <property fmtid="{D5CDD505-2E9C-101B-9397-08002B2CF9AE}" pid="35" name="x1ye=38">
    <vt:lpwstr>wiohvrUFfrOht+gvbfkZpmfRw4bWgvyBMv8jSAJdozLnkUyjJepJOW+1AfLVTyOw8I1NniHLYlZ6uHe/vs6gw+hf7IDBHrmlFT/vLD37YJpzwWlyDkAtjZnn1Ti+5rtnep/BuVkNdrB5f4sjdnI9hwRZzpQUWZiNWeDJPJJKqOskQOBTE7fOMrLCo4PTlnMOmat6neHJ8sU4AcchKitm3NP/sP3fDFFbvSIF6Y5XrfQ6ivmXy6vP6iP0NiNl8uY</vt:lpwstr>
  </property>
  <property fmtid="{D5CDD505-2E9C-101B-9397-08002B2CF9AE}" pid="36" name="x1ye=39">
    <vt:lpwstr>P2x2jhqVMkCGBpcoNmc6VSkIlE7DhFAjv0nxjvdXTvkzUT3pST8cd1ZClX316t+f60AP/840VIbbQaf3/vsJ3oMLoXNRcFHNg37+jFXL3yuYkY/23Qt8WBL5IixFhjcVQiAP+cbWZHJ2oBqlCwH3SWWqvlliGHZZendw+Mz4x0VxGiw6bHzyvqduynn7BxJ0zWNfo0r/cCINRkcR7jLigIcZIb/fyP9oe14UQyw5ws6NePuH7MsarUyYG75V31m</vt:lpwstr>
  </property>
  <property fmtid="{D5CDD505-2E9C-101B-9397-08002B2CF9AE}" pid="37" name="x1ye=4">
    <vt:lpwstr>1mNu8seA5cl70eF+0bcZJh0TFDKdmwCvy7pbIrozVVnXZskLhilcRCe0Gm5BMi1klJk0KR2WdmQeH+JQh3L55FHdXnKUFIvYCsr+Ott0EMFxPkCcYzqqS1VI7h8ul+7T5AOfHNxVKLQHlvFrnh2MuNijp3IqNerZ9cDU62l0SnhHdNxezhmXenVDE7Wm/1ZEmN+MxVh+eQ2qwRRN46Y/lU0XQRHOlpV6S2pQicOUp/iRlg/m3HXR/CW3FtIbuE2</vt:lpwstr>
  </property>
  <property fmtid="{D5CDD505-2E9C-101B-9397-08002B2CF9AE}" pid="38" name="x1ye=40">
    <vt:lpwstr>Q8ht5IMMoMTxkwOTjPXj7p4rAhLBu9Tqw9zXSyFyUmhqritcpiZqcn3Lvx4eC1hOXpDAJloQaBIVIp/IQnn8mk7xgDebii6YJH0W5UhvpB41CV4LBwU2Rti1yDj06JM6zT+Jxv6GlcPYH5u8BdBdAQ74h1V7+4NrlFCaZSbmRc44yYPNRF8if1knsYPe1eDkAN0uV4AAAa+Ot3KuW3wUUqMJWeMj/XHIDQArB/MMRHt0h0gwyRghTNh3sv1VeYi</vt:lpwstr>
  </property>
  <property fmtid="{D5CDD505-2E9C-101B-9397-08002B2CF9AE}" pid="39" name="x1ye=41">
    <vt:lpwstr>+BSYgjpTYCGOBiTL0GKjg1IV8/FSH124i+8Gk3m59/vrOEinCrxMdQ7mBav76rCCNf8hiNVagKAAA</vt:lpwstr>
  </property>
  <property fmtid="{D5CDD505-2E9C-101B-9397-08002B2CF9AE}" pid="40" name="x1ye=5">
    <vt:lpwstr>1wZMpNDnjnxARld0LUqG31xme4JEiDMM3ISt+p47tO6yiQeGgWLBCHZErF8ubJLJKlnt5JDbWk0VmjH1TW9PSrwXilW0yApTDQ5nsrrKe2M/l6mf6E0LbVxDx1YYeckN7K54XUNrR5zYAAX7pisHXp1z+YV/eqcoc4HOU9zN/pLimRU6ignt+zWT4NHdaE5s7Ed+j1ShzeeyIGhU8SWfoDSzow0FfTFAewZVhjVtltRu2rp1bbKguPngk1L9VtE</vt:lpwstr>
  </property>
  <property fmtid="{D5CDD505-2E9C-101B-9397-08002B2CF9AE}" pid="41" name="x1ye=6">
    <vt:lpwstr>pjhqQer1kA43iBPGoethgGqD/kUY8CVv3eZ63d4XhPGmT+Qe5AHfJsFab97s82f3c3k9IKE9hpRDiA0kNUBqkDXvRJ295XzKRKVzQmpB1/DbazMX9zqSubP6Aum4f3iCKVrvK/272QLFMHt5zLgYa+zgDOfkWjltfPFk/rqNgHpHf+Vgxgt1CsSDwyvFovzI7WOa2P5WtHQDuzCXyfXzDGjLncm2hB1ZxPveS7fKfTgVdYPBAf3iERgxI3Nmvo4</vt:lpwstr>
  </property>
  <property fmtid="{D5CDD505-2E9C-101B-9397-08002B2CF9AE}" pid="42" name="x1ye=7">
    <vt:lpwstr>kz0GM0l6B0mpsbc4ICK8ThoSyf/aKcrAfiS9obX5xB6lYpTp7v3imI1fxYrNT1QMZjR9bpSrdRBvYiejUKK2auQG78XK3/CSMx/M0Kq5Li1LcBolnJv3imXfSYUsyvu2SIMW9srHTH9A3VHhVzgvycBUQbmWbISViio0K5pALwZLtAAp8VIfQ5KnfaS2XbicAIHx2Fda9T0pK7p4YN8h+tzEDDdQgSMDBv2Kgev+vKLyk62lCqtL6yE5+GXpWC+</vt:lpwstr>
  </property>
  <property fmtid="{D5CDD505-2E9C-101B-9397-08002B2CF9AE}" pid="43" name="x1ye=8">
    <vt:lpwstr>8npypz9KWoi6nwE8ior1ZnWt2eMXkzXRvUCqi4BrvFLTA3t2XmIOb6RPLZQS9rFUEucoS9e4+pESFC106o1FPto1qhVmL/Pzr/+V7ZVQJRwg8c+USuSUbkFgtr+bCPA1ZvLUBS+/ygltKi+NzE0t3elTN7jvX6iBWBs1tu/1PBL9pi8vV+MycUVQ0DYuylIfDNV3vmVhVbjb2CWxFporNXN+/EjCjhBiYmtwyRvbqY31Z9We0X/bPHcoj9woNKd</vt:lpwstr>
  </property>
  <property fmtid="{D5CDD505-2E9C-101B-9397-08002B2CF9AE}" pid="44" name="x1ye=9">
    <vt:lpwstr>CUgsPCpsGAzLtsj62QFemfDo2QN1f6VixpuZOGxxm3t/7B+LPt14305Y2ybEe87wygwfauUfWDUuqJnbuwv7t4UKGCOBDb0FWsaecngeNzTCnR8spE/gjH2ZK2RiRRQ2MCsro15FbUoCW++sD3Y2p2CIyt2Suah9fgFlvt0HkC9BYwFH9/eXgw8XAYQm55d4DucuJB/l+Usdh9qiRaHzP7tWQO0B/wfw+zvCLJpNqZTWseeClsycYBx0aQb2Ejz</vt:lpwstr>
  </property>
</Properties>
</file>