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0914F7" w14:textId="77777777" w:rsidR="000B5129" w:rsidRPr="00227AB4" w:rsidRDefault="000B5129" w:rsidP="000B5129">
      <w:pPr>
        <w:pStyle w:val="1"/>
        <w:tabs>
          <w:tab w:val="center" w:pos="4674"/>
          <w:tab w:val="left" w:pos="6702"/>
        </w:tabs>
        <w:rPr>
          <w:color w:val="000000" w:themeColor="text1"/>
          <w:sz w:val="36"/>
        </w:rPr>
      </w:pPr>
      <w:r>
        <w:rPr>
          <w:color w:val="000000" w:themeColor="text1"/>
          <w:sz w:val="36"/>
        </w:rPr>
        <w:tab/>
        <w:t>Отчёт по работе №3</w:t>
      </w:r>
      <w:r>
        <w:rPr>
          <w:color w:val="000000" w:themeColor="text1"/>
          <w:sz w:val="36"/>
        </w:rPr>
        <w:tab/>
      </w:r>
    </w:p>
    <w:p w14:paraId="3E762E88" w14:textId="258A77CB" w:rsidR="000B5129" w:rsidRPr="000B5129" w:rsidRDefault="00235B64" w:rsidP="000B5129">
      <w:pPr>
        <w:pStyle w:val="2"/>
        <w:jc w:val="center"/>
        <w:rPr>
          <w:color w:val="000000" w:themeColor="text1"/>
        </w:rPr>
      </w:pPr>
      <w:r w:rsidRPr="000B5129">
        <w:rPr>
          <w:color w:val="000000" w:themeColor="text1"/>
        </w:rPr>
        <w:t>Представления, хр.</w:t>
      </w:r>
      <w:r w:rsidR="000B5129" w:rsidRPr="000B5129">
        <w:rPr>
          <w:color w:val="000000" w:themeColor="text1"/>
        </w:rPr>
        <w:t xml:space="preserve"> </w:t>
      </w:r>
      <w:r w:rsidRPr="000B5129">
        <w:rPr>
          <w:color w:val="000000" w:themeColor="text1"/>
        </w:rPr>
        <w:t>процедуры, триггера</w:t>
      </w:r>
      <w:r w:rsidR="000B5129" w:rsidRPr="000B5129">
        <w:rPr>
          <w:color w:val="000000" w:themeColor="text1"/>
        </w:rPr>
        <w:t xml:space="preserve"> и курсоры.</w:t>
      </w:r>
    </w:p>
    <w:p w14:paraId="56E3F956" w14:textId="77777777" w:rsidR="000B5129" w:rsidRDefault="000B5129" w:rsidP="000B5129"/>
    <w:p w14:paraId="02E14198" w14:textId="77777777" w:rsidR="000B5129" w:rsidRDefault="000B5129" w:rsidP="000B5129">
      <w:pPr>
        <w:pStyle w:val="3"/>
      </w:pPr>
      <w:r>
        <w:t>Представления</w:t>
      </w:r>
    </w:p>
    <w:p w14:paraId="169E2688" w14:textId="77777777" w:rsidR="000B5129" w:rsidRDefault="000B5129" w:rsidP="000B5129">
      <w:pPr>
        <w:numPr>
          <w:ilvl w:val="0"/>
          <w:numId w:val="2"/>
        </w:numPr>
        <w:ind w:left="714" w:hanging="357"/>
        <w:jc w:val="both"/>
      </w:pPr>
      <w:r>
        <w:t>Создать представление, отображающее всех водителей</w:t>
      </w:r>
    </w:p>
    <w:p w14:paraId="7569709E" w14:textId="77777777" w:rsidR="007B15F5" w:rsidRDefault="007B15F5" w:rsidP="00356F6E">
      <w:pPr>
        <w:ind w:left="714"/>
        <w:jc w:val="both"/>
        <w:rPr>
          <w:lang w:val="en-US"/>
        </w:rPr>
      </w:pPr>
    </w:p>
    <w:p w14:paraId="1E8F4E30" w14:textId="77777777" w:rsidR="00356F6E" w:rsidRPr="0039260B" w:rsidRDefault="00356F6E" w:rsidP="00254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14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CREATE OR REPLACE VIEW first_v</w:t>
      </w:r>
    </w:p>
    <w:p w14:paraId="4C38FFBB" w14:textId="7AB74E8B" w:rsidR="000B5129" w:rsidRPr="0039260B" w:rsidRDefault="00356F6E" w:rsidP="00254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14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AS SELECT first_name, last_name FROM auto_personnel;</w:t>
      </w:r>
    </w:p>
    <w:p w14:paraId="654D12CB" w14:textId="77777777" w:rsidR="00356F6E" w:rsidRDefault="00356F6E" w:rsidP="00356F6E">
      <w:pPr>
        <w:ind w:left="714"/>
        <w:jc w:val="both"/>
        <w:rPr>
          <w:lang w:val="en-US"/>
        </w:rPr>
      </w:pPr>
    </w:p>
    <w:p w14:paraId="2264EF0E" w14:textId="0B6CD5B5" w:rsidR="00BE2A96" w:rsidRDefault="00BE2A96" w:rsidP="00356F6E">
      <w:pPr>
        <w:ind w:left="714"/>
        <w:jc w:val="both"/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7D56F11D" w14:textId="77777777" w:rsidR="00BE2A96" w:rsidRPr="00BE2A96" w:rsidRDefault="00BE2A96" w:rsidP="00356F6E">
      <w:pPr>
        <w:ind w:left="714"/>
        <w:jc w:val="both"/>
        <w:rPr>
          <w:lang w:val="en-US"/>
        </w:rPr>
      </w:pPr>
    </w:p>
    <w:p w14:paraId="37313275" w14:textId="7E33AA6B" w:rsidR="007B15F5" w:rsidRDefault="007B15F5" w:rsidP="007B15F5">
      <w:pPr>
        <w:ind w:left="71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1DCE4C" wp14:editId="60E11190">
            <wp:extent cx="2953163" cy="19578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8-03-25 в 21.12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628" cy="197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9191" w14:textId="77777777" w:rsidR="007B15F5" w:rsidRPr="00356F6E" w:rsidRDefault="007B15F5" w:rsidP="00356F6E">
      <w:pPr>
        <w:ind w:left="714"/>
        <w:jc w:val="both"/>
        <w:rPr>
          <w:lang w:val="en-US"/>
        </w:rPr>
      </w:pPr>
    </w:p>
    <w:p w14:paraId="41B78EFC" w14:textId="0083D936" w:rsidR="000B5129" w:rsidRDefault="000B5129" w:rsidP="000B5129">
      <w:pPr>
        <w:numPr>
          <w:ilvl w:val="0"/>
          <w:numId w:val="2"/>
        </w:numPr>
        <w:ind w:left="714" w:hanging="357"/>
        <w:jc w:val="both"/>
      </w:pPr>
      <w:r>
        <w:t>Создать представление,</w:t>
      </w:r>
      <w:r w:rsidRPr="00F61EFF">
        <w:t xml:space="preserve"> </w:t>
      </w:r>
      <w:r>
        <w:t xml:space="preserve">отображающее все маршруты и количество </w:t>
      </w:r>
      <w:r w:rsidR="00235B64">
        <w:t>автомобилей,</w:t>
      </w:r>
      <w:r>
        <w:t xml:space="preserve"> находящихся на каждом маршруте</w:t>
      </w:r>
    </w:p>
    <w:p w14:paraId="78B2B68C" w14:textId="77777777" w:rsidR="00450EBB" w:rsidRDefault="00450EBB" w:rsidP="00450EBB">
      <w:pPr>
        <w:ind w:left="714"/>
        <w:jc w:val="both"/>
      </w:pPr>
    </w:p>
    <w:p w14:paraId="56731652" w14:textId="77777777" w:rsidR="00450EBB" w:rsidRPr="0039260B" w:rsidRDefault="00450EBB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sz w:val="22"/>
          <w:lang w:val="en-US"/>
        </w:rPr>
      </w:pPr>
      <w:r w:rsidRPr="0039260B">
        <w:rPr>
          <w:sz w:val="22"/>
          <w:lang w:val="en-US"/>
        </w:rPr>
        <w:t>CREATE OR REPLACE VIEW second_v</w:t>
      </w:r>
    </w:p>
    <w:p w14:paraId="182C31F7" w14:textId="77777777" w:rsidR="00450EBB" w:rsidRPr="0039260B" w:rsidRDefault="00450EBB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sz w:val="22"/>
          <w:lang w:val="en-US"/>
        </w:rPr>
      </w:pPr>
      <w:r w:rsidRPr="0039260B">
        <w:rPr>
          <w:sz w:val="22"/>
          <w:lang w:val="en-US"/>
        </w:rPr>
        <w:t xml:space="preserve">AS SELECT routes.name, Count(journal.auto_id) </w:t>
      </w:r>
    </w:p>
    <w:p w14:paraId="728592F7" w14:textId="77777777" w:rsidR="00450EBB" w:rsidRPr="0039260B" w:rsidRDefault="00450EBB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sz w:val="22"/>
          <w:lang w:val="en-US"/>
        </w:rPr>
      </w:pPr>
      <w:r w:rsidRPr="0039260B">
        <w:rPr>
          <w:sz w:val="22"/>
          <w:lang w:val="en-US"/>
        </w:rPr>
        <w:t>FROM routes FULL JOIN journal</w:t>
      </w:r>
    </w:p>
    <w:p w14:paraId="0963FD74" w14:textId="77777777" w:rsidR="00450EBB" w:rsidRPr="0039260B" w:rsidRDefault="00450EBB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sz w:val="22"/>
          <w:lang w:val="en-US"/>
        </w:rPr>
      </w:pPr>
      <w:r w:rsidRPr="0039260B">
        <w:rPr>
          <w:sz w:val="22"/>
          <w:lang w:val="en-US"/>
        </w:rPr>
        <w:t>ON routes.id = journal.route_id</w:t>
      </w:r>
    </w:p>
    <w:p w14:paraId="7B1212D7" w14:textId="7F69B737" w:rsidR="00450EBB" w:rsidRPr="0039260B" w:rsidRDefault="00450EBB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sz w:val="22"/>
          <w:lang w:val="en-US"/>
        </w:rPr>
      </w:pPr>
      <w:r w:rsidRPr="0039260B">
        <w:rPr>
          <w:sz w:val="22"/>
          <w:lang w:val="en-US"/>
        </w:rPr>
        <w:t>WHERE journal.time_in IS NULL</w:t>
      </w:r>
    </w:p>
    <w:p w14:paraId="39F54286" w14:textId="5F7DD073" w:rsidR="000B5129" w:rsidRPr="0039260B" w:rsidRDefault="00450EBB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sz w:val="22"/>
          <w:lang w:val="en-US"/>
        </w:rPr>
      </w:pPr>
      <w:r w:rsidRPr="0039260B">
        <w:rPr>
          <w:sz w:val="22"/>
          <w:lang w:val="en-US"/>
        </w:rPr>
        <w:t>GROUP BY routes.name;</w:t>
      </w:r>
    </w:p>
    <w:p w14:paraId="15A6B597" w14:textId="77777777" w:rsidR="00450EBB" w:rsidRDefault="00450EBB" w:rsidP="00450EBB">
      <w:pPr>
        <w:ind w:left="708"/>
        <w:rPr>
          <w:lang w:val="en-US"/>
        </w:rPr>
      </w:pPr>
    </w:p>
    <w:p w14:paraId="694F3115" w14:textId="060BBECB" w:rsidR="00BE2A96" w:rsidRPr="00EA1C2D" w:rsidRDefault="00BE2A96" w:rsidP="00450EBB">
      <w:pPr>
        <w:ind w:left="708"/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0BA3303D" w14:textId="77777777" w:rsidR="00BE2A96" w:rsidRPr="00EA1C2D" w:rsidRDefault="00BE2A96" w:rsidP="00450EBB">
      <w:pPr>
        <w:ind w:left="708"/>
        <w:rPr>
          <w:lang w:val="en-US"/>
        </w:rPr>
      </w:pPr>
    </w:p>
    <w:p w14:paraId="37911808" w14:textId="3C3C44D8" w:rsidR="00450EBB" w:rsidRPr="008F046F" w:rsidRDefault="004A2F8D" w:rsidP="00450EBB">
      <w:pPr>
        <w:ind w:left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29E4BD" wp14:editId="35C2220D">
            <wp:extent cx="3020034" cy="1160794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03-30 в 19.22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543" cy="1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9D7A" w14:textId="77777777" w:rsidR="007B15F5" w:rsidRDefault="007B15F5" w:rsidP="000B5129"/>
    <w:p w14:paraId="1105D484" w14:textId="77777777" w:rsidR="000B5129" w:rsidRPr="00966308" w:rsidRDefault="000B5129" w:rsidP="000B5129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Hints</w:t>
      </w:r>
      <w:r w:rsidRPr="001D4120"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>select, where, count, max, group by, having, like, create view</w:t>
      </w:r>
      <w:r w:rsidRPr="00966308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drop view</w:t>
      </w:r>
    </w:p>
    <w:p w14:paraId="27B68A85" w14:textId="77777777" w:rsidR="000B5129" w:rsidRDefault="000B5129" w:rsidP="000B5129">
      <w:pPr>
        <w:rPr>
          <w:lang w:val="en-US"/>
        </w:rPr>
      </w:pPr>
    </w:p>
    <w:p w14:paraId="20ECDD7F" w14:textId="77777777" w:rsidR="000B5129" w:rsidRPr="00F61EFF" w:rsidRDefault="000B5129" w:rsidP="000B5129">
      <w:pPr>
        <w:rPr>
          <w:lang w:val="en-US"/>
        </w:rPr>
      </w:pPr>
    </w:p>
    <w:p w14:paraId="39FA080F" w14:textId="77777777" w:rsidR="000B5129" w:rsidRDefault="000B5129" w:rsidP="000B5129">
      <w:pPr>
        <w:pStyle w:val="3"/>
      </w:pPr>
      <w:r>
        <w:t>Хранимые процедуры</w:t>
      </w:r>
    </w:p>
    <w:p w14:paraId="481406C2" w14:textId="77777777" w:rsidR="000B5129" w:rsidRDefault="000B5129" w:rsidP="000B5129">
      <w:pPr>
        <w:numPr>
          <w:ilvl w:val="0"/>
          <w:numId w:val="1"/>
        </w:numPr>
        <w:ind w:hanging="357"/>
        <w:jc w:val="both"/>
      </w:pPr>
      <w:r>
        <w:t>без параметров</w:t>
      </w:r>
    </w:p>
    <w:p w14:paraId="43541C1D" w14:textId="77777777" w:rsidR="000B5129" w:rsidRDefault="000B5129" w:rsidP="000B5129">
      <w:pPr>
        <w:numPr>
          <w:ilvl w:val="0"/>
          <w:numId w:val="3"/>
        </w:numPr>
        <w:ind w:hanging="357"/>
        <w:jc w:val="both"/>
      </w:pPr>
      <w:r>
        <w:lastRenderedPageBreak/>
        <w:t>Создать хранимую процедуру, выводящую все маршруты и среднее время проезда по ним</w:t>
      </w:r>
      <w:r w:rsidRPr="00B35A02">
        <w:t xml:space="preserve"> </w:t>
      </w:r>
      <w:r>
        <w:t>в минутах</w:t>
      </w:r>
    </w:p>
    <w:p w14:paraId="4D360147" w14:textId="77777777" w:rsidR="00E07673" w:rsidRDefault="00E07673" w:rsidP="00E07673">
      <w:pPr>
        <w:ind w:left="1440"/>
        <w:jc w:val="both"/>
      </w:pPr>
    </w:p>
    <w:p w14:paraId="2A1ADFA7" w14:textId="77777777" w:rsidR="00A1557A" w:rsidRPr="00A1557A" w:rsidRDefault="00A1557A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A1557A">
        <w:rPr>
          <w:sz w:val="22"/>
          <w:lang w:val="en-US"/>
        </w:rPr>
        <w:t>CREATE OR REPLACE FUNCTION proc_first ()</w:t>
      </w:r>
    </w:p>
    <w:p w14:paraId="6402D6C4" w14:textId="77777777" w:rsidR="00A1557A" w:rsidRPr="00A1557A" w:rsidRDefault="00A1557A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A1557A">
        <w:rPr>
          <w:sz w:val="22"/>
          <w:lang w:val="en-US"/>
        </w:rPr>
        <w:t>returns table(</w:t>
      </w:r>
      <w:r w:rsidRPr="00A1557A">
        <w:rPr>
          <w:sz w:val="22"/>
        </w:rPr>
        <w:t>Маршрут</w:t>
      </w:r>
      <w:r w:rsidRPr="00A1557A">
        <w:rPr>
          <w:sz w:val="22"/>
          <w:lang w:val="en-US"/>
        </w:rPr>
        <w:t xml:space="preserve"> varchar(50), </w:t>
      </w:r>
      <w:r w:rsidRPr="00A1557A">
        <w:rPr>
          <w:sz w:val="22"/>
        </w:rPr>
        <w:t>Среднее</w:t>
      </w:r>
      <w:r w:rsidRPr="00A1557A">
        <w:rPr>
          <w:sz w:val="22"/>
          <w:lang w:val="en-US"/>
        </w:rPr>
        <w:t>_</w:t>
      </w:r>
      <w:r w:rsidRPr="00A1557A">
        <w:rPr>
          <w:sz w:val="22"/>
        </w:rPr>
        <w:t>время</w:t>
      </w:r>
      <w:r w:rsidRPr="00A1557A">
        <w:rPr>
          <w:sz w:val="22"/>
          <w:lang w:val="en-US"/>
        </w:rPr>
        <w:t>_</w:t>
      </w:r>
      <w:r w:rsidRPr="00A1557A">
        <w:rPr>
          <w:sz w:val="22"/>
        </w:rPr>
        <w:t>в</w:t>
      </w:r>
      <w:r w:rsidRPr="00A1557A">
        <w:rPr>
          <w:sz w:val="22"/>
          <w:lang w:val="en-US"/>
        </w:rPr>
        <w:t>_</w:t>
      </w:r>
      <w:r w:rsidRPr="00A1557A">
        <w:rPr>
          <w:sz w:val="22"/>
        </w:rPr>
        <w:t>минутах</w:t>
      </w:r>
      <w:r w:rsidRPr="00A1557A">
        <w:rPr>
          <w:sz w:val="22"/>
          <w:lang w:val="en-US"/>
        </w:rPr>
        <w:t xml:space="preserve"> double precision) AS</w:t>
      </w:r>
    </w:p>
    <w:p w14:paraId="5BF619E2" w14:textId="77777777" w:rsidR="00A1557A" w:rsidRDefault="00A1557A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A1557A">
        <w:rPr>
          <w:sz w:val="22"/>
          <w:lang w:val="en-US"/>
        </w:rPr>
        <w:t xml:space="preserve">$body$ </w:t>
      </w:r>
    </w:p>
    <w:p w14:paraId="2D150A06" w14:textId="77777777" w:rsidR="00736203" w:rsidRPr="00A1557A" w:rsidRDefault="00736203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0B4BD689" w14:textId="77777777" w:rsidR="00A1557A" w:rsidRPr="00A1557A" w:rsidRDefault="00A1557A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A1557A">
        <w:rPr>
          <w:sz w:val="22"/>
          <w:lang w:val="en-US"/>
        </w:rPr>
        <w:t>begin</w:t>
      </w:r>
    </w:p>
    <w:p w14:paraId="639C763D" w14:textId="77777777" w:rsidR="00736203" w:rsidRDefault="00A1557A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A1557A">
        <w:rPr>
          <w:sz w:val="22"/>
          <w:lang w:val="en-US"/>
        </w:rPr>
        <w:t xml:space="preserve">    return query </w:t>
      </w:r>
    </w:p>
    <w:p w14:paraId="7771FAAA" w14:textId="0470E359" w:rsidR="00A1557A" w:rsidRPr="00A1557A" w:rsidRDefault="00A1557A" w:rsidP="007362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 w:firstLine="684"/>
        <w:jc w:val="both"/>
        <w:rPr>
          <w:sz w:val="22"/>
          <w:lang w:val="en-US"/>
        </w:rPr>
      </w:pPr>
      <w:r w:rsidRPr="00A1557A">
        <w:rPr>
          <w:sz w:val="22"/>
          <w:lang w:val="en-US"/>
        </w:rPr>
        <w:t>SELECT routes.name, avg(extract(epoch from (journal.time_in - journal.time_out)))/60</w:t>
      </w:r>
    </w:p>
    <w:p w14:paraId="6AAA5519" w14:textId="32913CCE" w:rsidR="00A1557A" w:rsidRPr="00A1557A" w:rsidRDefault="00736203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 w:rsidR="00A1557A" w:rsidRPr="00A1557A">
        <w:rPr>
          <w:sz w:val="22"/>
          <w:lang w:val="en-US"/>
        </w:rPr>
        <w:t>FROM routes, journal</w:t>
      </w:r>
    </w:p>
    <w:p w14:paraId="238F9E57" w14:textId="291CCD7A" w:rsidR="00A1557A" w:rsidRPr="00A1557A" w:rsidRDefault="00736203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 w:rsidR="00A1557A" w:rsidRPr="00A1557A">
        <w:rPr>
          <w:sz w:val="22"/>
          <w:lang w:val="en-US"/>
        </w:rPr>
        <w:t>WHERE routes.id = journal.route_id</w:t>
      </w:r>
    </w:p>
    <w:p w14:paraId="1B3F8A09" w14:textId="378E0684" w:rsidR="00A1557A" w:rsidRPr="00A1557A" w:rsidRDefault="00736203" w:rsidP="007362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 w:rsidR="00A1557A" w:rsidRPr="00A1557A">
        <w:rPr>
          <w:sz w:val="22"/>
          <w:lang w:val="en-US"/>
        </w:rPr>
        <w:t>GROUP BY routes.name;</w:t>
      </w:r>
    </w:p>
    <w:p w14:paraId="415DCA99" w14:textId="46322F57" w:rsidR="00736203" w:rsidRDefault="00A1557A" w:rsidP="007362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A1557A">
        <w:rPr>
          <w:sz w:val="22"/>
          <w:lang w:val="en-US"/>
        </w:rPr>
        <w:t>end;</w:t>
      </w:r>
    </w:p>
    <w:p w14:paraId="1B2E439A" w14:textId="77777777" w:rsidR="00736203" w:rsidRPr="00A1557A" w:rsidRDefault="00736203" w:rsidP="007362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63442918" w14:textId="77777777" w:rsidR="00A1557A" w:rsidRPr="006902D7" w:rsidRDefault="00A1557A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902D7">
        <w:rPr>
          <w:sz w:val="22"/>
          <w:lang w:val="en-US"/>
        </w:rPr>
        <w:t xml:space="preserve">$body$ </w:t>
      </w:r>
    </w:p>
    <w:p w14:paraId="48E95B3B" w14:textId="77777777" w:rsidR="00A1557A" w:rsidRPr="006902D7" w:rsidRDefault="00A1557A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902D7">
        <w:rPr>
          <w:sz w:val="22"/>
          <w:lang w:val="en-US"/>
        </w:rPr>
        <w:t>LANGUAGE 'plpgsql';</w:t>
      </w:r>
    </w:p>
    <w:p w14:paraId="3B5DB449" w14:textId="77777777" w:rsidR="00A1557A" w:rsidRPr="006902D7" w:rsidRDefault="00A1557A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496D09C7" w14:textId="14DA23CC" w:rsidR="00FF27C9" w:rsidRPr="006902D7" w:rsidRDefault="00A1557A" w:rsidP="00A15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902D7">
        <w:rPr>
          <w:sz w:val="22"/>
          <w:lang w:val="en-US"/>
        </w:rPr>
        <w:t>select * from proc_first();</w:t>
      </w:r>
    </w:p>
    <w:p w14:paraId="170C2ED3" w14:textId="77777777" w:rsidR="00FF27C9" w:rsidRPr="006902D7" w:rsidRDefault="00FF27C9" w:rsidP="00E07673">
      <w:pPr>
        <w:ind w:left="1440"/>
        <w:jc w:val="both"/>
        <w:rPr>
          <w:lang w:val="en-US"/>
        </w:rPr>
      </w:pPr>
    </w:p>
    <w:p w14:paraId="42AC4431" w14:textId="32ACC7F8" w:rsidR="00736203" w:rsidRDefault="00736203" w:rsidP="00736203">
      <w:pPr>
        <w:jc w:val="both"/>
        <w:rPr>
          <w:lang w:val="en-US"/>
        </w:rPr>
      </w:pPr>
      <w:r w:rsidRPr="006902D7">
        <w:rPr>
          <w:lang w:val="en-US"/>
        </w:rPr>
        <w:tab/>
      </w:r>
      <w:r w:rsidRPr="006902D7">
        <w:rPr>
          <w:lang w:val="en-US"/>
        </w:rPr>
        <w:tab/>
      </w:r>
      <w:r>
        <w:t>Результаты</w:t>
      </w:r>
      <w:r>
        <w:rPr>
          <w:lang w:val="en-US"/>
        </w:rPr>
        <w:t>:</w:t>
      </w:r>
    </w:p>
    <w:p w14:paraId="38AEEC06" w14:textId="77777777" w:rsidR="00736203" w:rsidRDefault="00736203" w:rsidP="00736203">
      <w:pPr>
        <w:jc w:val="both"/>
        <w:rPr>
          <w:lang w:val="en-US"/>
        </w:rPr>
      </w:pPr>
    </w:p>
    <w:p w14:paraId="2980439F" w14:textId="7FBD4EC9" w:rsidR="00736203" w:rsidRPr="00736203" w:rsidRDefault="00736203" w:rsidP="00736203">
      <w:pPr>
        <w:ind w:left="12"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3D1565" wp14:editId="526B76E7">
            <wp:extent cx="4042180" cy="126207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8-04-09 в 14.25.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356" cy="12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1FFE" w14:textId="77777777" w:rsidR="00736203" w:rsidRDefault="00736203" w:rsidP="00E07673">
      <w:pPr>
        <w:ind w:left="1440"/>
        <w:jc w:val="both"/>
      </w:pPr>
    </w:p>
    <w:p w14:paraId="0CC763FF" w14:textId="77777777" w:rsidR="000B5129" w:rsidRPr="00B35A02" w:rsidRDefault="000B5129" w:rsidP="000B5129">
      <w:pPr>
        <w:numPr>
          <w:ilvl w:val="0"/>
          <w:numId w:val="1"/>
        </w:numPr>
        <w:ind w:hanging="357"/>
        <w:jc w:val="both"/>
      </w:pPr>
      <w:r>
        <w:t>с входными параметрами</w:t>
      </w:r>
    </w:p>
    <w:p w14:paraId="5853F0D9" w14:textId="77777777" w:rsidR="000B5129" w:rsidRDefault="000B5129" w:rsidP="000B5129">
      <w:pPr>
        <w:numPr>
          <w:ilvl w:val="0"/>
          <w:numId w:val="4"/>
        </w:numPr>
        <w:ind w:hanging="357"/>
        <w:jc w:val="both"/>
      </w:pPr>
      <w:r>
        <w:t>Создать хранимую процедуру, имеющую два параметра автомобиль1 и автомобиль2. Она должна возвращать маршруты, по которым автомобиль1 проехал быстрее автомобиля2. Если на каком-либо маршруте один из автомобилей не проезжал, такой маршрут не рассматривается.</w:t>
      </w:r>
    </w:p>
    <w:p w14:paraId="0C08A7EF" w14:textId="77777777" w:rsidR="00D15F2A" w:rsidRDefault="00D15F2A" w:rsidP="00D15F2A">
      <w:pPr>
        <w:ind w:left="1440"/>
        <w:jc w:val="both"/>
      </w:pPr>
    </w:p>
    <w:p w14:paraId="7EEE35C2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CREATE OR REPLACE FUNCTION proc_second (auto1 varchar(50), auto2 varchar(50) )</w:t>
      </w:r>
    </w:p>
    <w:p w14:paraId="139160DF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 xml:space="preserve">returns table(Routes varchar(50)) AS </w:t>
      </w:r>
    </w:p>
    <w:p w14:paraId="4B3DF532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 xml:space="preserve">$body$ </w:t>
      </w:r>
    </w:p>
    <w:p w14:paraId="22F4631F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begin</w:t>
      </w:r>
    </w:p>
    <w:p w14:paraId="148B5B94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return query SELECT name FROM routes WHERE id = (SELECT route FROM</w:t>
      </w:r>
    </w:p>
    <w:p w14:paraId="414502E6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 xml:space="preserve">(SELECT * FROM </w:t>
      </w:r>
    </w:p>
    <w:p w14:paraId="0F8D0BFF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(SELECT journal.route_id AS route, auto_id, journal.time_in - journal.time_out AS col FROM journal</w:t>
      </w:r>
    </w:p>
    <w:p w14:paraId="3111F254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 xml:space="preserve">WHERE </w:t>
      </w:r>
    </w:p>
    <w:p w14:paraId="188A5F4D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journal.auto_id = (SELECT id FROM auto WHERE num = auto1)</w:t>
      </w:r>
    </w:p>
    <w:p w14:paraId="0F76DE33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 xml:space="preserve">OR </w:t>
      </w:r>
    </w:p>
    <w:p w14:paraId="5E36FA1B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journal.auto_id = (SELECT id FROM auto WHERE num = auto2)) AS t1</w:t>
      </w:r>
    </w:p>
    <w:p w14:paraId="7E25C4C2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 xml:space="preserve">WHERE (auto_id,col) IN </w:t>
      </w:r>
    </w:p>
    <w:p w14:paraId="09FA3659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 xml:space="preserve">( SELECT auto_id, MAX(col) FROM </w:t>
      </w:r>
    </w:p>
    <w:p w14:paraId="5F03AF26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(SELECT journal.route_id, auto_id, journal.time_in - journal.time_out AS col FROM journal</w:t>
      </w:r>
    </w:p>
    <w:p w14:paraId="2B633533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 xml:space="preserve">WHERE </w:t>
      </w:r>
    </w:p>
    <w:p w14:paraId="17FCAAB0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 xml:space="preserve">journal.auto_id = (SELECT id FROM auto WHERE num = auto1) </w:t>
      </w:r>
    </w:p>
    <w:p w14:paraId="532CEE83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 xml:space="preserve">OR </w:t>
      </w:r>
    </w:p>
    <w:p w14:paraId="7DC709DA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journal.auto_id = (SELECT id FROM auto WHERE num = auto2)) AS t1</w:t>
      </w:r>
    </w:p>
    <w:p w14:paraId="57D1F079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GROUP BY auto_id</w:t>
      </w:r>
    </w:p>
    <w:p w14:paraId="2C032A99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)</w:t>
      </w:r>
    </w:p>
    <w:p w14:paraId="108604DB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 xml:space="preserve">)AS t2 </w:t>
      </w:r>
    </w:p>
    <w:p w14:paraId="0074EDCD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WHERE auto_id = (SELECT id FROM auto WHERE num = auto1));</w:t>
      </w:r>
    </w:p>
    <w:p w14:paraId="20D37358" w14:textId="77777777" w:rsidR="002C0AA8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6AFCAE57" w14:textId="77777777" w:rsidR="002C0AA8" w:rsidRPr="00D3612B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D3612B">
        <w:rPr>
          <w:sz w:val="22"/>
          <w:lang w:val="en-US"/>
        </w:rPr>
        <w:t>end;</w:t>
      </w:r>
    </w:p>
    <w:p w14:paraId="7AB92DDC" w14:textId="77777777" w:rsidR="002C0AA8" w:rsidRPr="00D3612B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D3612B">
        <w:rPr>
          <w:sz w:val="22"/>
          <w:lang w:val="en-US"/>
        </w:rPr>
        <w:t xml:space="preserve">$body$ </w:t>
      </w:r>
    </w:p>
    <w:p w14:paraId="2D2148E2" w14:textId="77777777" w:rsidR="002C0AA8" w:rsidRPr="00D3612B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D3612B">
        <w:rPr>
          <w:sz w:val="22"/>
          <w:lang w:val="en-US"/>
        </w:rPr>
        <w:t>LANGUAGE 'plpgsql';</w:t>
      </w:r>
    </w:p>
    <w:p w14:paraId="70F5D898" w14:textId="77777777" w:rsidR="002C0AA8" w:rsidRPr="00D3612B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218D49D5" w14:textId="22833EE6" w:rsidR="004B1A0F" w:rsidRPr="002C0AA8" w:rsidRDefault="002C0AA8" w:rsidP="002C0A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2C0AA8">
        <w:rPr>
          <w:sz w:val="22"/>
          <w:lang w:val="en-US"/>
        </w:rPr>
        <w:t>SELECT * FROM proc_second('P632MM', 'K772MA');</w:t>
      </w:r>
    </w:p>
    <w:p w14:paraId="431F3BBD" w14:textId="77777777" w:rsidR="00D15F2A" w:rsidRDefault="00D15F2A" w:rsidP="00D15F2A">
      <w:pPr>
        <w:ind w:left="1440"/>
        <w:jc w:val="both"/>
        <w:rPr>
          <w:lang w:val="en-US"/>
        </w:rPr>
      </w:pPr>
    </w:p>
    <w:p w14:paraId="2010C4D0" w14:textId="07FC1AD2" w:rsidR="002C0AA8" w:rsidRDefault="00AC0130" w:rsidP="00D15F2A">
      <w:pPr>
        <w:ind w:left="1440"/>
        <w:jc w:val="both"/>
      </w:pPr>
      <w:r>
        <w:t>Результаты</w:t>
      </w:r>
      <w:r>
        <w:rPr>
          <w:lang w:val="en-US"/>
        </w:rPr>
        <w:t>:</w:t>
      </w:r>
    </w:p>
    <w:p w14:paraId="6D9DAF68" w14:textId="77777777" w:rsidR="00AC0130" w:rsidRDefault="00AC0130" w:rsidP="00D15F2A">
      <w:pPr>
        <w:ind w:left="1440"/>
        <w:jc w:val="both"/>
      </w:pPr>
    </w:p>
    <w:p w14:paraId="18843AA4" w14:textId="0614EA2E" w:rsidR="00264E51" w:rsidRDefault="00264E51" w:rsidP="00D15F2A">
      <w:pPr>
        <w:ind w:left="1440"/>
        <w:jc w:val="both"/>
      </w:pPr>
      <w:r>
        <w:t>Таблица routes</w:t>
      </w:r>
      <w:r>
        <w:rPr>
          <w:lang w:val="en-US"/>
        </w:rPr>
        <w:t>:</w:t>
      </w:r>
    </w:p>
    <w:p w14:paraId="18B27FBE" w14:textId="77777777" w:rsidR="00264E51" w:rsidRPr="00264E51" w:rsidRDefault="00264E51" w:rsidP="00D15F2A">
      <w:pPr>
        <w:ind w:left="1440"/>
        <w:jc w:val="both"/>
      </w:pPr>
    </w:p>
    <w:p w14:paraId="085DE4D7" w14:textId="249931D9" w:rsidR="00264E51" w:rsidRDefault="00264E51" w:rsidP="00264E51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241A11EF" wp14:editId="4D5F0DF2">
            <wp:extent cx="3836854" cy="1544100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18-05-16 в 17.57.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41" cy="15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2089" w14:textId="77777777" w:rsidR="00264E51" w:rsidRDefault="00264E51" w:rsidP="00D15F2A">
      <w:pPr>
        <w:ind w:left="1440"/>
        <w:jc w:val="both"/>
      </w:pPr>
    </w:p>
    <w:p w14:paraId="389D37B6" w14:textId="7847FEC1" w:rsidR="00264E51" w:rsidRDefault="00264E51" w:rsidP="00D15F2A">
      <w:pPr>
        <w:ind w:left="1440"/>
        <w:jc w:val="both"/>
      </w:pPr>
      <w:r>
        <w:t xml:space="preserve">Таблица </w:t>
      </w:r>
      <w:r>
        <w:rPr>
          <w:lang w:val="en-US"/>
        </w:rPr>
        <w:t>auto:</w:t>
      </w:r>
    </w:p>
    <w:p w14:paraId="7D0530BE" w14:textId="77777777" w:rsidR="00264E51" w:rsidRPr="00264E51" w:rsidRDefault="00264E51" w:rsidP="00D15F2A">
      <w:pPr>
        <w:ind w:left="1440"/>
        <w:jc w:val="both"/>
      </w:pPr>
    </w:p>
    <w:p w14:paraId="52A6CF56" w14:textId="4123B43C" w:rsidR="00264E51" w:rsidRDefault="00264E51" w:rsidP="00264E51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11C6314D" wp14:editId="3E1E35DE">
            <wp:extent cx="4039191" cy="1740278"/>
            <wp:effectExtent l="0" t="0" r="0" b="127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18-05-16 в 17.57.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857" cy="174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81A3" w14:textId="77777777" w:rsidR="00264E51" w:rsidRDefault="00264E51" w:rsidP="00D15F2A">
      <w:pPr>
        <w:ind w:left="1440"/>
        <w:jc w:val="both"/>
      </w:pPr>
    </w:p>
    <w:p w14:paraId="79D1195B" w14:textId="116A0D2E" w:rsidR="00264E51" w:rsidRDefault="00264E51" w:rsidP="00D15F2A">
      <w:pPr>
        <w:ind w:left="1440"/>
        <w:jc w:val="both"/>
      </w:pPr>
      <w:r>
        <w:t xml:space="preserve">Таблица </w:t>
      </w:r>
      <w:r>
        <w:rPr>
          <w:lang w:val="en-US"/>
        </w:rPr>
        <w:t>journal:</w:t>
      </w:r>
    </w:p>
    <w:p w14:paraId="2C885190" w14:textId="77777777" w:rsidR="00264E51" w:rsidRPr="00264E51" w:rsidRDefault="00264E51" w:rsidP="00D15F2A">
      <w:pPr>
        <w:ind w:left="1440"/>
        <w:jc w:val="both"/>
      </w:pPr>
    </w:p>
    <w:p w14:paraId="7149CEC9" w14:textId="01E3E326" w:rsidR="00264E51" w:rsidRDefault="00264E51" w:rsidP="00264E51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1E8DD850" wp14:editId="00AAE421">
            <wp:extent cx="4267165" cy="1561447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18-05-16 в 17.55.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996" cy="156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CF77" w14:textId="77777777" w:rsidR="00264E51" w:rsidRDefault="00264E51" w:rsidP="00D15F2A">
      <w:pPr>
        <w:ind w:left="1440"/>
        <w:jc w:val="both"/>
      </w:pPr>
    </w:p>
    <w:p w14:paraId="7BCDACF9" w14:textId="5A7EFD4C" w:rsidR="00264E51" w:rsidRDefault="00264E51" w:rsidP="00264E51">
      <w:pPr>
        <w:ind w:left="1440"/>
        <w:jc w:val="both"/>
      </w:pPr>
      <w:r>
        <w:t>Получение маршрута</w:t>
      </w:r>
      <w:r w:rsidRPr="00264E51">
        <w:t>,</w:t>
      </w:r>
      <w:r>
        <w:t xml:space="preserve"> по которому автомобиль с номером «</w:t>
      </w:r>
      <w:r w:rsidRPr="00264E51">
        <w:t>P632MM</w:t>
      </w:r>
      <w:r>
        <w:t>» проехал быстрее автомобиля с номером «</w:t>
      </w:r>
      <w:r w:rsidRPr="00264E51">
        <w:t>K772MA</w:t>
      </w:r>
      <w:r>
        <w:t xml:space="preserve">» (в результате должен быть маршрут с </w:t>
      </w:r>
      <w:r>
        <w:rPr>
          <w:lang w:val="en-US"/>
        </w:rPr>
        <w:t>id</w:t>
      </w:r>
      <w:r w:rsidRPr="00264E51">
        <w:t xml:space="preserve"> = 1</w:t>
      </w:r>
      <w:r>
        <w:t>):</w:t>
      </w:r>
    </w:p>
    <w:p w14:paraId="3029D36B" w14:textId="77777777" w:rsidR="00264E51" w:rsidRDefault="00264E51" w:rsidP="00D15F2A">
      <w:pPr>
        <w:ind w:left="1440"/>
        <w:jc w:val="both"/>
      </w:pPr>
    </w:p>
    <w:p w14:paraId="54C829E5" w14:textId="6AD1AB23" w:rsidR="00264E51" w:rsidRDefault="00264E51" w:rsidP="00264E51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089F3D2D" wp14:editId="737835D1">
            <wp:extent cx="3238566" cy="761347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18-05-16 в 18.01.5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33" cy="7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603D" w14:textId="77777777" w:rsidR="00264E51" w:rsidRPr="00AC0130" w:rsidRDefault="00264E51" w:rsidP="00264E51">
      <w:pPr>
        <w:jc w:val="both"/>
      </w:pPr>
    </w:p>
    <w:p w14:paraId="274B8C0D" w14:textId="77777777" w:rsidR="000B5129" w:rsidRDefault="000B5129" w:rsidP="000B5129">
      <w:pPr>
        <w:numPr>
          <w:ilvl w:val="0"/>
          <w:numId w:val="1"/>
        </w:numPr>
        <w:ind w:hanging="357"/>
        <w:jc w:val="both"/>
      </w:pPr>
      <w:r>
        <w:t>с выходными параметрами</w:t>
      </w:r>
    </w:p>
    <w:p w14:paraId="184892AF" w14:textId="77777777" w:rsidR="000B5129" w:rsidRDefault="000B5129" w:rsidP="000B5129">
      <w:pPr>
        <w:numPr>
          <w:ilvl w:val="0"/>
          <w:numId w:val="5"/>
        </w:numPr>
        <w:ind w:hanging="357"/>
        <w:jc w:val="both"/>
      </w:pPr>
      <w:r>
        <w:t>Создать хранимую процедуру с входным параметром маршрут и двумя выходными параметрами, возвращающими самое короткое время проезда по заданному маршруту и автомобиль, поставивший рекорд</w:t>
      </w:r>
    </w:p>
    <w:p w14:paraId="0B5ACA97" w14:textId="77777777" w:rsidR="00597148" w:rsidRDefault="00597148" w:rsidP="00597148">
      <w:pPr>
        <w:ind w:left="1440"/>
        <w:jc w:val="both"/>
      </w:pPr>
    </w:p>
    <w:p w14:paraId="33AC1D96" w14:textId="4B8D716E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>CREATE OR REPLACE FUNCTION proc_</w:t>
      </w:r>
      <w:r w:rsidR="008E021E">
        <w:rPr>
          <w:sz w:val="22"/>
          <w:lang w:val="en-US"/>
        </w:rPr>
        <w:t>third</w:t>
      </w:r>
      <w:r w:rsidRPr="006E3180">
        <w:rPr>
          <w:sz w:val="22"/>
          <w:lang w:val="en-US"/>
        </w:rPr>
        <w:t xml:space="preserve"> (name_route varchar(50))</w:t>
      </w:r>
    </w:p>
    <w:p w14:paraId="6CF7D024" w14:textId="77777777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>returns table(</w:t>
      </w:r>
      <w:r w:rsidRPr="006E3180">
        <w:rPr>
          <w:sz w:val="22"/>
        </w:rPr>
        <w:t>Самое</w:t>
      </w:r>
      <w:r w:rsidRPr="006E3180">
        <w:rPr>
          <w:sz w:val="22"/>
          <w:lang w:val="en-US"/>
        </w:rPr>
        <w:t>_</w:t>
      </w:r>
      <w:r w:rsidRPr="006E3180">
        <w:rPr>
          <w:sz w:val="22"/>
        </w:rPr>
        <w:t>короткое</w:t>
      </w:r>
      <w:r w:rsidRPr="006E3180">
        <w:rPr>
          <w:sz w:val="22"/>
          <w:lang w:val="en-US"/>
        </w:rPr>
        <w:t>_</w:t>
      </w:r>
      <w:r w:rsidRPr="006E3180">
        <w:rPr>
          <w:sz w:val="22"/>
        </w:rPr>
        <w:t>время</w:t>
      </w:r>
      <w:r w:rsidRPr="006E3180">
        <w:rPr>
          <w:sz w:val="22"/>
          <w:lang w:val="en-US"/>
        </w:rPr>
        <w:t>_</w:t>
      </w:r>
      <w:r w:rsidRPr="006E3180">
        <w:rPr>
          <w:sz w:val="22"/>
        </w:rPr>
        <w:t>по</w:t>
      </w:r>
      <w:r w:rsidRPr="006E3180">
        <w:rPr>
          <w:sz w:val="22"/>
          <w:lang w:val="en-US"/>
        </w:rPr>
        <w:t>_</w:t>
      </w:r>
      <w:r w:rsidRPr="006E3180">
        <w:rPr>
          <w:sz w:val="22"/>
        </w:rPr>
        <w:t>маршруту</w:t>
      </w:r>
      <w:r w:rsidRPr="006E3180">
        <w:rPr>
          <w:sz w:val="22"/>
          <w:lang w:val="en-US"/>
        </w:rPr>
        <w:t xml:space="preserve"> interval, </w:t>
      </w:r>
      <w:r w:rsidRPr="006E3180">
        <w:rPr>
          <w:sz w:val="22"/>
        </w:rPr>
        <w:t>Автомобиль</w:t>
      </w:r>
      <w:r w:rsidRPr="006E3180">
        <w:rPr>
          <w:sz w:val="22"/>
          <w:lang w:val="en-US"/>
        </w:rPr>
        <w:t xml:space="preserve"> varchar(20)) AS</w:t>
      </w:r>
    </w:p>
    <w:p w14:paraId="79F8EE4F" w14:textId="77777777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 xml:space="preserve">$body$ </w:t>
      </w:r>
    </w:p>
    <w:p w14:paraId="5DDB4901" w14:textId="77777777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408C9264" w14:textId="77777777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>begin</w:t>
      </w:r>
    </w:p>
    <w:p w14:paraId="6BD8D6CC" w14:textId="77777777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 xml:space="preserve">    return query SELECT MIN(journal.time_in - journal.time_out), auto.num</w:t>
      </w:r>
    </w:p>
    <w:p w14:paraId="78B55375" w14:textId="77777777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 xml:space="preserve">  FROM journal, routes, auto</w:t>
      </w:r>
    </w:p>
    <w:p w14:paraId="5F4F9960" w14:textId="54B71C3C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 xml:space="preserve">  WHERE (routes.id = journal.route_id) AND (journal.auto_id = auto.id) AND (routes.name = </w:t>
      </w:r>
      <w:r w:rsidR="00484BCE">
        <w:rPr>
          <w:sz w:val="22"/>
          <w:lang w:val="en-US"/>
        </w:rPr>
        <w:t>name_route</w:t>
      </w:r>
      <w:r w:rsidRPr="006E3180">
        <w:rPr>
          <w:sz w:val="22"/>
          <w:lang w:val="en-US"/>
        </w:rPr>
        <w:t>)</w:t>
      </w:r>
    </w:p>
    <w:p w14:paraId="59A11F9A" w14:textId="4D3E6C54" w:rsidR="006E3180" w:rsidRPr="006E3180" w:rsidRDefault="006E3180" w:rsidP="008750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 xml:space="preserve">  GROUP BY journal.time_in - journal.time_out, auto.num</w:t>
      </w:r>
      <w:r>
        <w:rPr>
          <w:sz w:val="22"/>
          <w:lang w:val="en-US"/>
        </w:rPr>
        <w:t>;</w:t>
      </w:r>
    </w:p>
    <w:p w14:paraId="154630B6" w14:textId="77777777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>end;</w:t>
      </w:r>
    </w:p>
    <w:p w14:paraId="40C780D2" w14:textId="77777777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40A5D5CD" w14:textId="77777777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 xml:space="preserve">$body$ </w:t>
      </w:r>
    </w:p>
    <w:p w14:paraId="3507E753" w14:textId="77777777" w:rsidR="006E3180" w:rsidRPr="0026694B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>LANGUAGE 'plpgsql';</w:t>
      </w:r>
    </w:p>
    <w:p w14:paraId="0B422A6E" w14:textId="77777777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043504D3" w14:textId="5F254A89" w:rsidR="006E3180" w:rsidRPr="006E3180" w:rsidRDefault="006E3180" w:rsidP="006E3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E3180">
        <w:rPr>
          <w:sz w:val="22"/>
          <w:lang w:val="en-US"/>
        </w:rPr>
        <w:t>SELECT * FROM proc_</w:t>
      </w:r>
      <w:r w:rsidR="008E021E">
        <w:rPr>
          <w:sz w:val="22"/>
          <w:lang w:val="en-US"/>
        </w:rPr>
        <w:t>third</w:t>
      </w:r>
      <w:r w:rsidRPr="006E3180">
        <w:rPr>
          <w:sz w:val="22"/>
          <w:lang w:val="en-US"/>
        </w:rPr>
        <w:t>('</w:t>
      </w:r>
      <w:r w:rsidRPr="006E3180">
        <w:rPr>
          <w:sz w:val="22"/>
        </w:rPr>
        <w:t>Автово</w:t>
      </w:r>
      <w:r w:rsidRPr="006E3180">
        <w:rPr>
          <w:sz w:val="22"/>
          <w:lang w:val="en-US"/>
        </w:rPr>
        <w:t>-</w:t>
      </w:r>
      <w:r w:rsidRPr="006E3180">
        <w:rPr>
          <w:sz w:val="22"/>
        </w:rPr>
        <w:t>Ладожская</w:t>
      </w:r>
      <w:r w:rsidRPr="006E3180">
        <w:rPr>
          <w:sz w:val="22"/>
          <w:lang w:val="en-US"/>
        </w:rPr>
        <w:t>');</w:t>
      </w:r>
    </w:p>
    <w:p w14:paraId="2BB8DFAB" w14:textId="77777777" w:rsidR="000C2773" w:rsidRDefault="000C2773" w:rsidP="006E3180">
      <w:pPr>
        <w:rPr>
          <w:lang w:val="en-US"/>
        </w:rPr>
      </w:pPr>
    </w:p>
    <w:p w14:paraId="58592391" w14:textId="669AE02A" w:rsidR="008E021E" w:rsidRDefault="008E021E" w:rsidP="006E3180">
      <w:r>
        <w:rPr>
          <w:lang w:val="en-US"/>
        </w:rPr>
        <w:tab/>
      </w:r>
      <w:r>
        <w:rPr>
          <w:lang w:val="en-US"/>
        </w:rPr>
        <w:tab/>
        <w:t>Результат:</w:t>
      </w:r>
    </w:p>
    <w:p w14:paraId="5E9691AF" w14:textId="77777777" w:rsidR="008E021E" w:rsidRDefault="008E021E" w:rsidP="006E3180"/>
    <w:p w14:paraId="63230022" w14:textId="23AD0C15" w:rsidR="008E021E" w:rsidRPr="008E021E" w:rsidRDefault="00406193" w:rsidP="00406193">
      <w:pPr>
        <w:ind w:left="708" w:firstLine="708"/>
        <w:jc w:val="center"/>
      </w:pPr>
      <w:r>
        <w:rPr>
          <w:noProof/>
          <w:lang w:eastAsia="ru-RU"/>
        </w:rPr>
        <w:drawing>
          <wp:inline distT="0" distB="0" distL="0" distR="0" wp14:anchorId="35299B52" wp14:editId="71D8262C">
            <wp:extent cx="3374689" cy="601341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8-04-10 в 11.54.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089" cy="6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CC07" w14:textId="77777777" w:rsidR="008E021E" w:rsidRPr="008E021E" w:rsidRDefault="008E021E" w:rsidP="006E3180"/>
    <w:p w14:paraId="56726DDD" w14:textId="77777777" w:rsidR="000B5129" w:rsidRDefault="000B5129" w:rsidP="000B5129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Hints</w:t>
      </w:r>
      <w:r w:rsidRPr="001D4120"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>select, where, count, max, group by,</w:t>
      </w:r>
      <w:r w:rsidRPr="007019D2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having, create procedure</w:t>
      </w:r>
      <w:r w:rsidRPr="00966308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drop procedure</w:t>
      </w:r>
    </w:p>
    <w:p w14:paraId="6C527D6E" w14:textId="77777777" w:rsidR="000B5129" w:rsidRPr="00637D06" w:rsidRDefault="000B5129" w:rsidP="000B5129">
      <w:pPr>
        <w:rPr>
          <w:lang w:val="en-US"/>
        </w:rPr>
      </w:pPr>
    </w:p>
    <w:p w14:paraId="33A2E41E" w14:textId="77777777" w:rsidR="000B5129" w:rsidRDefault="000B5129" w:rsidP="000B5129">
      <w:pPr>
        <w:pStyle w:val="3"/>
      </w:pPr>
      <w:r>
        <w:t>Триггера</w:t>
      </w:r>
    </w:p>
    <w:p w14:paraId="0B1626BF" w14:textId="77777777" w:rsidR="000B5129" w:rsidRPr="00740F41" w:rsidRDefault="000B5129" w:rsidP="000B5129">
      <w:pPr>
        <w:numPr>
          <w:ilvl w:val="0"/>
          <w:numId w:val="1"/>
        </w:numPr>
        <w:ind w:hanging="357"/>
        <w:jc w:val="both"/>
      </w:pPr>
      <w:r>
        <w:t>Триггера на вставку</w:t>
      </w:r>
    </w:p>
    <w:p w14:paraId="6BD92AAD" w14:textId="77777777" w:rsidR="000B5129" w:rsidRDefault="000B5129" w:rsidP="000B5129">
      <w:pPr>
        <w:numPr>
          <w:ilvl w:val="0"/>
          <w:numId w:val="6"/>
        </w:numPr>
        <w:ind w:hanging="357"/>
        <w:jc w:val="both"/>
      </w:pPr>
      <w:r>
        <w:t>Создать триггер, который не позволяет добавить автомобиль с номером, который уже есть в парке</w:t>
      </w:r>
    </w:p>
    <w:p w14:paraId="4E1B464D" w14:textId="77777777" w:rsidR="006343FE" w:rsidRDefault="006343FE" w:rsidP="006343FE">
      <w:pPr>
        <w:ind w:left="1440"/>
        <w:jc w:val="both"/>
      </w:pPr>
    </w:p>
    <w:p w14:paraId="67A29FBF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 xml:space="preserve">-- Создание триггерной функции  </w:t>
      </w:r>
    </w:p>
    <w:p w14:paraId="64D74AC3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 xml:space="preserve">CREATE OR REPLACE FUNCTION insert_auto_by_num () RETURNS trigger AS $first_insert$ </w:t>
      </w:r>
    </w:p>
    <w:p w14:paraId="325BF5A7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 xml:space="preserve">BEGIN </w:t>
      </w:r>
    </w:p>
    <w:p w14:paraId="0CEBE734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>if (SELECT Count(*) FROM auto WHERE NEW.num = num) = 0</w:t>
      </w:r>
    </w:p>
    <w:p w14:paraId="51118012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</w:rPr>
      </w:pPr>
      <w:r w:rsidRPr="008D476E">
        <w:rPr>
          <w:sz w:val="22"/>
          <w:lang w:val="en-US"/>
        </w:rPr>
        <w:t>then</w:t>
      </w:r>
      <w:r w:rsidRPr="008D476E">
        <w:rPr>
          <w:sz w:val="22"/>
        </w:rPr>
        <w:t xml:space="preserve"> </w:t>
      </w:r>
    </w:p>
    <w:p w14:paraId="276B05A3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</w:rPr>
      </w:pPr>
      <w:r w:rsidRPr="008D476E">
        <w:rPr>
          <w:sz w:val="22"/>
          <w:lang w:val="en-US"/>
        </w:rPr>
        <w:t>return</w:t>
      </w:r>
      <w:r w:rsidRPr="008D476E">
        <w:rPr>
          <w:sz w:val="22"/>
        </w:rPr>
        <w:t xml:space="preserve"> </w:t>
      </w:r>
      <w:r w:rsidRPr="008D476E">
        <w:rPr>
          <w:sz w:val="22"/>
          <w:lang w:val="en-US"/>
        </w:rPr>
        <w:t>NEW</w:t>
      </w:r>
      <w:r w:rsidRPr="008D476E">
        <w:rPr>
          <w:sz w:val="22"/>
        </w:rPr>
        <w:t>;</w:t>
      </w:r>
    </w:p>
    <w:p w14:paraId="4FC4028C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</w:rPr>
      </w:pPr>
      <w:r w:rsidRPr="008D476E">
        <w:rPr>
          <w:sz w:val="22"/>
          <w:lang w:val="en-US"/>
        </w:rPr>
        <w:t>else</w:t>
      </w:r>
    </w:p>
    <w:p w14:paraId="2DA2A7E0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</w:rPr>
      </w:pPr>
      <w:r w:rsidRPr="008D476E">
        <w:rPr>
          <w:sz w:val="22"/>
          <w:lang w:val="en-US"/>
        </w:rPr>
        <w:t>RAISE</w:t>
      </w:r>
      <w:r w:rsidRPr="008D476E">
        <w:rPr>
          <w:sz w:val="22"/>
        </w:rPr>
        <w:t xml:space="preserve"> 'Уже есть автомобиль с таким номером';</w:t>
      </w:r>
    </w:p>
    <w:p w14:paraId="540F0F3F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>return OLD;</w:t>
      </w:r>
    </w:p>
    <w:p w14:paraId="60C8B9AE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>end if;</w:t>
      </w:r>
    </w:p>
    <w:p w14:paraId="0F88213B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 xml:space="preserve">END; </w:t>
      </w:r>
    </w:p>
    <w:p w14:paraId="746F7FD0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>$first_insert$  LANGUAGE  plpgsql;</w:t>
      </w:r>
    </w:p>
    <w:p w14:paraId="74875548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06DF9BC7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>CREATE TRIGGER first_insert</w:t>
      </w:r>
    </w:p>
    <w:p w14:paraId="4B67D511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 xml:space="preserve"> BEFORE INSERT</w:t>
      </w:r>
    </w:p>
    <w:p w14:paraId="6965DAB8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 xml:space="preserve"> ON auto</w:t>
      </w:r>
    </w:p>
    <w:p w14:paraId="0384B41E" w14:textId="77777777" w:rsidR="008D476E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 xml:space="preserve"> for each row</w:t>
      </w:r>
    </w:p>
    <w:p w14:paraId="05C71B5A" w14:textId="14FE8C43" w:rsidR="00C30094" w:rsidRPr="008D476E" w:rsidRDefault="008D476E" w:rsidP="008D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8D476E">
        <w:rPr>
          <w:sz w:val="22"/>
          <w:lang w:val="en-US"/>
        </w:rPr>
        <w:t xml:space="preserve"> EXECUTE PROCEDURE insert_auto_by_num();</w:t>
      </w:r>
    </w:p>
    <w:p w14:paraId="0457A403" w14:textId="77777777" w:rsidR="008D476E" w:rsidRPr="00C30094" w:rsidRDefault="008D476E" w:rsidP="008D476E">
      <w:pPr>
        <w:ind w:left="1440"/>
        <w:jc w:val="both"/>
        <w:rPr>
          <w:lang w:val="en-US"/>
        </w:rPr>
      </w:pPr>
    </w:p>
    <w:p w14:paraId="0D2F9904" w14:textId="18CC921A" w:rsidR="006343FE" w:rsidRDefault="00C30094" w:rsidP="006343FE">
      <w:pPr>
        <w:ind w:left="1440"/>
        <w:jc w:val="both"/>
        <w:rPr>
          <w:lang w:val="en-US"/>
        </w:rPr>
      </w:pPr>
      <w:r>
        <w:t>Результаты</w:t>
      </w:r>
      <w:r>
        <w:rPr>
          <w:lang w:val="en-US"/>
        </w:rPr>
        <w:t>:</w:t>
      </w:r>
    </w:p>
    <w:p w14:paraId="05729BB8" w14:textId="416C5E2D" w:rsidR="00C30094" w:rsidRDefault="009815AF" w:rsidP="006343FE">
      <w:pPr>
        <w:ind w:left="1440"/>
        <w:jc w:val="both"/>
        <w:rPr>
          <w:lang w:val="en-US"/>
        </w:rPr>
      </w:pPr>
      <w:r>
        <w:t xml:space="preserve">Таблица </w:t>
      </w:r>
      <w:r>
        <w:rPr>
          <w:lang w:val="en-US"/>
        </w:rPr>
        <w:t>auto:</w:t>
      </w:r>
    </w:p>
    <w:p w14:paraId="16D69705" w14:textId="77777777" w:rsidR="009815AF" w:rsidRDefault="009815AF" w:rsidP="006343FE">
      <w:pPr>
        <w:ind w:left="1440"/>
        <w:jc w:val="both"/>
      </w:pPr>
    </w:p>
    <w:p w14:paraId="5CF01594" w14:textId="1D0F567F" w:rsidR="009815AF" w:rsidRDefault="009815AF" w:rsidP="009815AF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70761A04" wp14:editId="0782BF88">
            <wp:extent cx="4563693" cy="1800776"/>
            <wp:effectExtent l="0" t="0" r="889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8-03-28 в 15.41.4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316" cy="181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6AB2" w14:textId="77777777" w:rsidR="009815AF" w:rsidRDefault="009815AF" w:rsidP="009815AF">
      <w:pPr>
        <w:ind w:left="1440"/>
        <w:jc w:val="center"/>
      </w:pPr>
    </w:p>
    <w:p w14:paraId="0178C621" w14:textId="42B3DE7B" w:rsidR="009815AF" w:rsidRDefault="009815AF" w:rsidP="006343FE">
      <w:pPr>
        <w:ind w:left="1440"/>
        <w:jc w:val="both"/>
      </w:pPr>
      <w:r>
        <w:t>Добавление автомобиля с несуществующим номером</w:t>
      </w:r>
      <w:r w:rsidRPr="009815AF">
        <w:t>:</w:t>
      </w:r>
    </w:p>
    <w:p w14:paraId="096ADD25" w14:textId="77777777" w:rsidR="009815AF" w:rsidRDefault="009815AF" w:rsidP="006343FE">
      <w:pPr>
        <w:ind w:left="1440"/>
        <w:jc w:val="both"/>
      </w:pPr>
    </w:p>
    <w:p w14:paraId="63B27A5A" w14:textId="4065AC00" w:rsidR="009815AF" w:rsidRPr="009815AF" w:rsidRDefault="00EC21E3" w:rsidP="003D4836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17844FB3" wp14:editId="020AB842">
            <wp:extent cx="2962717" cy="122989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8-03-28 в 15.43.5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887" cy="126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C97F" w14:textId="77777777" w:rsidR="009815AF" w:rsidRDefault="009815AF" w:rsidP="006343FE">
      <w:pPr>
        <w:ind w:left="1440"/>
        <w:jc w:val="both"/>
      </w:pPr>
    </w:p>
    <w:p w14:paraId="704B6B41" w14:textId="551FC969" w:rsidR="003D4836" w:rsidRDefault="003D4836" w:rsidP="006343FE">
      <w:pPr>
        <w:ind w:left="1440"/>
        <w:jc w:val="both"/>
      </w:pPr>
      <w:r>
        <w:t>Добавление автомобиля с таким же номером:</w:t>
      </w:r>
    </w:p>
    <w:p w14:paraId="3F7EA746" w14:textId="77777777" w:rsidR="003D4836" w:rsidRDefault="003D4836" w:rsidP="006343FE">
      <w:pPr>
        <w:ind w:left="1440"/>
        <w:jc w:val="both"/>
      </w:pPr>
    </w:p>
    <w:p w14:paraId="5BC81ECD" w14:textId="68E18624" w:rsidR="003D4836" w:rsidRPr="00771048" w:rsidRDefault="008D476E" w:rsidP="008D476E">
      <w:pPr>
        <w:ind w:left="144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E40AE4" wp14:editId="46845BDE">
            <wp:extent cx="3018179" cy="1058574"/>
            <wp:effectExtent l="0" t="0" r="444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8-03-28 в 16.22.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510" cy="10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A28A" w14:textId="77777777" w:rsidR="00EC21E3" w:rsidRPr="009815AF" w:rsidRDefault="00EC21E3" w:rsidP="006343FE">
      <w:pPr>
        <w:ind w:left="1440"/>
        <w:jc w:val="both"/>
      </w:pPr>
    </w:p>
    <w:p w14:paraId="05471F05" w14:textId="77777777" w:rsidR="000B5129" w:rsidRPr="007B4B04" w:rsidRDefault="000B5129" w:rsidP="000B5129">
      <w:pPr>
        <w:numPr>
          <w:ilvl w:val="0"/>
          <w:numId w:val="6"/>
        </w:numPr>
        <w:ind w:hanging="357"/>
        <w:jc w:val="both"/>
      </w:pPr>
      <w:r>
        <w:t xml:space="preserve">Создать триггер, который не позволяет добавить запись в журнал оператора, в которой дата прибытия не </w:t>
      </w:r>
      <w:r>
        <w:rPr>
          <w:lang w:val="en-US"/>
        </w:rPr>
        <w:t>NULL</w:t>
      </w:r>
    </w:p>
    <w:p w14:paraId="6E1D2468" w14:textId="77777777" w:rsidR="009253DD" w:rsidRDefault="009253DD" w:rsidP="009A337F">
      <w:pPr>
        <w:ind w:left="1416"/>
        <w:jc w:val="both"/>
      </w:pPr>
    </w:p>
    <w:p w14:paraId="35F54EB8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-- </w:t>
      </w:r>
      <w:r w:rsidRPr="0039260B">
        <w:rPr>
          <w:sz w:val="22"/>
        </w:rPr>
        <w:t>Создание</w:t>
      </w:r>
      <w:r w:rsidRPr="0039260B">
        <w:rPr>
          <w:sz w:val="22"/>
          <w:lang w:val="en-US"/>
        </w:rPr>
        <w:t xml:space="preserve"> </w:t>
      </w:r>
      <w:r w:rsidRPr="0039260B">
        <w:rPr>
          <w:sz w:val="22"/>
        </w:rPr>
        <w:t>триггерной</w:t>
      </w:r>
      <w:r w:rsidRPr="0039260B">
        <w:rPr>
          <w:sz w:val="22"/>
          <w:lang w:val="en-US"/>
        </w:rPr>
        <w:t xml:space="preserve"> </w:t>
      </w:r>
      <w:r w:rsidRPr="0039260B">
        <w:rPr>
          <w:sz w:val="22"/>
        </w:rPr>
        <w:t>функции</w:t>
      </w:r>
      <w:r w:rsidRPr="0039260B">
        <w:rPr>
          <w:sz w:val="22"/>
          <w:lang w:val="en-US"/>
        </w:rPr>
        <w:t xml:space="preserve">  </w:t>
      </w:r>
    </w:p>
    <w:p w14:paraId="1ED9BD37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CREATE OR REPLACE FUNCTION no_insert_entry_without_null() RETURNS trigger AS $second_insert$ </w:t>
      </w:r>
    </w:p>
    <w:p w14:paraId="223CAEB0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 BEGIN</w:t>
      </w:r>
    </w:p>
    <w:p w14:paraId="0D066943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 if NEW.time_in is NULL then </w:t>
      </w:r>
    </w:p>
    <w:p w14:paraId="4A00E237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</w:rPr>
      </w:pPr>
      <w:r w:rsidRPr="0039260B">
        <w:rPr>
          <w:sz w:val="22"/>
          <w:lang w:val="en-US"/>
        </w:rPr>
        <w:t xml:space="preserve"> </w:t>
      </w:r>
      <w:r w:rsidRPr="0039260B">
        <w:rPr>
          <w:sz w:val="22"/>
          <w:lang w:val="en-US"/>
        </w:rPr>
        <w:tab/>
      </w:r>
      <w:r w:rsidRPr="0039260B">
        <w:rPr>
          <w:sz w:val="22"/>
        </w:rPr>
        <w:t>RAISE 'Запись успешно добавлена!';</w:t>
      </w:r>
    </w:p>
    <w:p w14:paraId="1EF33EA2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</w:rPr>
        <w:tab/>
      </w:r>
      <w:r w:rsidRPr="0039260B">
        <w:rPr>
          <w:sz w:val="22"/>
          <w:lang w:val="en-US"/>
        </w:rPr>
        <w:t>return NEW;</w:t>
      </w:r>
    </w:p>
    <w:p w14:paraId="74B6A0D8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 else</w:t>
      </w:r>
    </w:p>
    <w:p w14:paraId="1D457010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 </w:t>
      </w:r>
      <w:r w:rsidRPr="0039260B">
        <w:rPr>
          <w:sz w:val="22"/>
          <w:lang w:val="en-US"/>
        </w:rPr>
        <w:tab/>
        <w:t>RAISE '</w:t>
      </w:r>
      <w:r w:rsidRPr="0039260B">
        <w:rPr>
          <w:sz w:val="22"/>
        </w:rPr>
        <w:t>Дата</w:t>
      </w:r>
      <w:r w:rsidRPr="0039260B">
        <w:rPr>
          <w:sz w:val="22"/>
          <w:lang w:val="en-US"/>
        </w:rPr>
        <w:t xml:space="preserve"> </w:t>
      </w:r>
      <w:r w:rsidRPr="0039260B">
        <w:rPr>
          <w:sz w:val="22"/>
        </w:rPr>
        <w:t>прибытия</w:t>
      </w:r>
      <w:r w:rsidRPr="0039260B">
        <w:rPr>
          <w:sz w:val="22"/>
          <w:lang w:val="en-US"/>
        </w:rPr>
        <w:t xml:space="preserve"> </w:t>
      </w:r>
      <w:r w:rsidRPr="0039260B">
        <w:rPr>
          <w:sz w:val="22"/>
        </w:rPr>
        <w:t>должна</w:t>
      </w:r>
      <w:r w:rsidRPr="0039260B">
        <w:rPr>
          <w:sz w:val="22"/>
          <w:lang w:val="en-US"/>
        </w:rPr>
        <w:t xml:space="preserve"> </w:t>
      </w:r>
      <w:r w:rsidRPr="0039260B">
        <w:rPr>
          <w:sz w:val="22"/>
        </w:rPr>
        <w:t>быть</w:t>
      </w:r>
      <w:r w:rsidRPr="0039260B">
        <w:rPr>
          <w:sz w:val="22"/>
          <w:lang w:val="en-US"/>
        </w:rPr>
        <w:t xml:space="preserve"> NULL!';</w:t>
      </w:r>
    </w:p>
    <w:p w14:paraId="0BE8D761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ab/>
        <w:t>return OLD;</w:t>
      </w:r>
    </w:p>
    <w:p w14:paraId="7E9B553D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 end if;</w:t>
      </w:r>
    </w:p>
    <w:p w14:paraId="2821FD6C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 END;</w:t>
      </w:r>
    </w:p>
    <w:p w14:paraId="3B03E03E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$second_insert$  LANGUAGE  plpgsql;</w:t>
      </w:r>
    </w:p>
    <w:p w14:paraId="1EBE735B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</w:p>
    <w:p w14:paraId="0B5C32D1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CREATE TRIGGER second_insert</w:t>
      </w:r>
    </w:p>
    <w:p w14:paraId="6B163DB6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BEFORE INSERT</w:t>
      </w:r>
    </w:p>
    <w:p w14:paraId="4F4A5B63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ON journal</w:t>
      </w:r>
    </w:p>
    <w:p w14:paraId="72A0D0EF" w14:textId="77777777" w:rsidR="00705A51" w:rsidRPr="0039260B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for each row</w:t>
      </w:r>
    </w:p>
    <w:p w14:paraId="36D095BA" w14:textId="2F5CAF9F" w:rsidR="00705A51" w:rsidRPr="002E6AA2" w:rsidRDefault="00705A51" w:rsidP="00705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EXECUTE PROCEDURE</w:t>
      </w:r>
      <w:r w:rsidR="00C93BC0">
        <w:rPr>
          <w:sz w:val="22"/>
          <w:lang w:val="en-US"/>
        </w:rPr>
        <w:t xml:space="preserve"> no_insert_entry_without_null()</w:t>
      </w:r>
      <w:r w:rsidR="002E6AA2">
        <w:rPr>
          <w:sz w:val="22"/>
          <w:lang w:val="en-US"/>
        </w:rPr>
        <w:t>;</w:t>
      </w:r>
    </w:p>
    <w:p w14:paraId="0D075A3A" w14:textId="77777777" w:rsidR="009253DD" w:rsidRDefault="009253DD" w:rsidP="007B4B04">
      <w:pPr>
        <w:ind w:left="1440"/>
        <w:jc w:val="both"/>
        <w:rPr>
          <w:lang w:val="en-US"/>
        </w:rPr>
      </w:pPr>
    </w:p>
    <w:p w14:paraId="07B413B6" w14:textId="4AA98E5C" w:rsidR="00BE2A96" w:rsidRPr="00B05E02" w:rsidRDefault="00BE2A96" w:rsidP="007B4B04">
      <w:pPr>
        <w:ind w:left="1440"/>
        <w:jc w:val="both"/>
      </w:pPr>
      <w:r w:rsidRPr="00B05E02">
        <w:t>Результаты:</w:t>
      </w:r>
    </w:p>
    <w:p w14:paraId="444CF9F7" w14:textId="6F856AEF" w:rsidR="00BE2A96" w:rsidRPr="00B05E02" w:rsidRDefault="00B05E02" w:rsidP="007B4B04">
      <w:pPr>
        <w:ind w:left="1440"/>
        <w:jc w:val="both"/>
      </w:pPr>
      <w:r>
        <w:t>Добавление записи в журнал оператора, в которой дата прибытия NULL</w:t>
      </w:r>
      <w:r w:rsidRPr="00B05E02">
        <w:t>:</w:t>
      </w:r>
    </w:p>
    <w:p w14:paraId="6FB435EB" w14:textId="77777777" w:rsidR="00B05E02" w:rsidRPr="00EA1C2D" w:rsidRDefault="00B05E02" w:rsidP="007B4B04">
      <w:pPr>
        <w:ind w:left="1440"/>
        <w:jc w:val="both"/>
      </w:pPr>
    </w:p>
    <w:p w14:paraId="1CB1BDDA" w14:textId="35D2DDC5" w:rsidR="00BE2A96" w:rsidRPr="00B05E02" w:rsidRDefault="002076FA" w:rsidP="002076FA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7592AEEC" wp14:editId="1597737B">
            <wp:extent cx="4195788" cy="143883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8-03-30 в 19.57.5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05" cy="14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4A7E" w14:textId="77777777" w:rsidR="00BE2A96" w:rsidRDefault="00BE2A96" w:rsidP="007B4B04">
      <w:pPr>
        <w:ind w:left="1440"/>
        <w:jc w:val="both"/>
      </w:pPr>
    </w:p>
    <w:p w14:paraId="6E36022F" w14:textId="54C836B7" w:rsidR="002076FA" w:rsidRDefault="002076FA" w:rsidP="007B4B04">
      <w:pPr>
        <w:ind w:left="1440"/>
        <w:jc w:val="both"/>
      </w:pPr>
      <w:r>
        <w:t>Добавление записи в журнал оператора</w:t>
      </w:r>
      <w:r w:rsidRPr="002076FA">
        <w:t>,</w:t>
      </w:r>
      <w:r>
        <w:t xml:space="preserve"> в которой дата прибытия не NULL:</w:t>
      </w:r>
    </w:p>
    <w:p w14:paraId="02A0256B" w14:textId="1EB5DB61" w:rsidR="002076FA" w:rsidRDefault="002076FA" w:rsidP="007B4B04">
      <w:pPr>
        <w:ind w:left="1440"/>
        <w:jc w:val="both"/>
      </w:pPr>
    </w:p>
    <w:p w14:paraId="65C72A7F" w14:textId="7DF958A7" w:rsidR="00BE2A96" w:rsidRPr="00BE2A96" w:rsidRDefault="002076FA" w:rsidP="002076FA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197448F6" wp14:editId="765D8D0E">
            <wp:extent cx="4099586" cy="13549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8-03-30 в 20.01.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65" cy="137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A564" w14:textId="77777777" w:rsidR="00BE2A96" w:rsidRPr="00B05E02" w:rsidRDefault="00BE2A96" w:rsidP="007B4B04">
      <w:pPr>
        <w:ind w:left="1440"/>
        <w:jc w:val="both"/>
      </w:pPr>
    </w:p>
    <w:p w14:paraId="147DB326" w14:textId="77777777" w:rsidR="000B5129" w:rsidRDefault="000B5129" w:rsidP="000B5129">
      <w:pPr>
        <w:numPr>
          <w:ilvl w:val="0"/>
          <w:numId w:val="6"/>
        </w:numPr>
        <w:ind w:hanging="357"/>
        <w:jc w:val="both"/>
      </w:pPr>
      <w:r>
        <w:t>Создать триггер, который не позволяет отправить в рейс автомобиль, который еще не вернулся в парк</w:t>
      </w:r>
    </w:p>
    <w:p w14:paraId="2D9C0D4C" w14:textId="77777777" w:rsidR="00983F46" w:rsidRPr="00986AD2" w:rsidRDefault="00983F46" w:rsidP="00983F46">
      <w:pPr>
        <w:ind w:left="1440"/>
        <w:jc w:val="both"/>
      </w:pPr>
    </w:p>
    <w:p w14:paraId="799D32E8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-- Создание триггерной функции  </w:t>
      </w:r>
    </w:p>
    <w:p w14:paraId="1EB6E1E6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CREATE OR REPLACE FUNCTION no_insert_auto_without_time_in() RETURNS trigger AS $second_insert$ </w:t>
      </w:r>
    </w:p>
    <w:p w14:paraId="6904F285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 BEGIN</w:t>
      </w:r>
    </w:p>
    <w:p w14:paraId="7E768BD8" w14:textId="332C2327" w:rsidR="0039260B" w:rsidRPr="00860ED7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 if (SELECT Count(*) FROM journal WHERE (auto_id = NEW.auto_id) AND time_in is NULL) = 0 then </w:t>
      </w:r>
    </w:p>
    <w:p w14:paraId="24DFE038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</w:rPr>
      </w:pPr>
      <w:r w:rsidRPr="0021705F">
        <w:rPr>
          <w:sz w:val="22"/>
          <w:lang w:val="en-US"/>
        </w:rPr>
        <w:tab/>
      </w:r>
      <w:r w:rsidRPr="0039260B">
        <w:rPr>
          <w:sz w:val="22"/>
          <w:lang w:val="en-US"/>
        </w:rPr>
        <w:t>return</w:t>
      </w:r>
      <w:r w:rsidRPr="0039260B">
        <w:rPr>
          <w:sz w:val="22"/>
        </w:rPr>
        <w:t xml:space="preserve"> </w:t>
      </w:r>
      <w:r w:rsidRPr="0039260B">
        <w:rPr>
          <w:sz w:val="22"/>
          <w:lang w:val="en-US"/>
        </w:rPr>
        <w:t>NEW</w:t>
      </w:r>
      <w:r w:rsidRPr="0039260B">
        <w:rPr>
          <w:sz w:val="22"/>
        </w:rPr>
        <w:t>;</w:t>
      </w:r>
    </w:p>
    <w:p w14:paraId="3BA99CD6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</w:rPr>
      </w:pPr>
      <w:r w:rsidRPr="0039260B">
        <w:rPr>
          <w:sz w:val="22"/>
        </w:rPr>
        <w:t xml:space="preserve"> </w:t>
      </w:r>
      <w:r w:rsidRPr="0039260B">
        <w:rPr>
          <w:sz w:val="22"/>
          <w:lang w:val="en-US"/>
        </w:rPr>
        <w:t>else</w:t>
      </w:r>
    </w:p>
    <w:p w14:paraId="74F28512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</w:rPr>
      </w:pPr>
      <w:r w:rsidRPr="0039260B">
        <w:rPr>
          <w:sz w:val="22"/>
        </w:rPr>
        <w:t xml:space="preserve"> </w:t>
      </w:r>
      <w:r w:rsidRPr="0039260B">
        <w:rPr>
          <w:sz w:val="22"/>
        </w:rPr>
        <w:tab/>
      </w:r>
      <w:r w:rsidRPr="0039260B">
        <w:rPr>
          <w:sz w:val="22"/>
          <w:lang w:val="en-US"/>
        </w:rPr>
        <w:t>RAISE</w:t>
      </w:r>
      <w:r w:rsidRPr="0039260B">
        <w:rPr>
          <w:sz w:val="22"/>
        </w:rPr>
        <w:t xml:space="preserve"> 'Этот автомобиль ещё не вернулся!';</w:t>
      </w:r>
    </w:p>
    <w:p w14:paraId="16E800BF" w14:textId="77777777" w:rsidR="0039260B" w:rsidRPr="00986AD2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</w:rPr>
        <w:tab/>
      </w:r>
      <w:r w:rsidRPr="0039260B">
        <w:rPr>
          <w:sz w:val="22"/>
          <w:lang w:val="en-US"/>
        </w:rPr>
        <w:t>return OLD;</w:t>
      </w:r>
    </w:p>
    <w:p w14:paraId="5D7166F1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 end if;</w:t>
      </w:r>
    </w:p>
    <w:p w14:paraId="6287174C" w14:textId="77777777" w:rsidR="0039260B" w:rsidRPr="00191D42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 xml:space="preserve"> END;</w:t>
      </w:r>
    </w:p>
    <w:p w14:paraId="7395A017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$second_insert$  LANGUAGE  plpgsql;</w:t>
      </w:r>
    </w:p>
    <w:p w14:paraId="4E2B7842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74B15703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CREATE TRIGGER third_insert</w:t>
      </w:r>
    </w:p>
    <w:p w14:paraId="52640287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BEFORE INSERT</w:t>
      </w:r>
    </w:p>
    <w:p w14:paraId="61C1D95F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ON journal</w:t>
      </w:r>
    </w:p>
    <w:p w14:paraId="64BCF3AA" w14:textId="77777777" w:rsidR="0039260B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for each row</w:t>
      </w:r>
    </w:p>
    <w:p w14:paraId="5C94328D" w14:textId="3FDCBF03" w:rsidR="00962A33" w:rsidRPr="0039260B" w:rsidRDefault="0039260B" w:rsidP="005A22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39260B">
        <w:rPr>
          <w:sz w:val="22"/>
          <w:lang w:val="en-US"/>
        </w:rPr>
        <w:t>EXECUTE PROCEDURE no_insert_auto_without_time_in();</w:t>
      </w:r>
    </w:p>
    <w:p w14:paraId="51E004C3" w14:textId="77777777" w:rsidR="00EA1C2D" w:rsidRDefault="00EA1C2D" w:rsidP="00983F46">
      <w:pPr>
        <w:ind w:left="1440"/>
        <w:jc w:val="both"/>
        <w:rPr>
          <w:lang w:val="en-US"/>
        </w:rPr>
      </w:pPr>
    </w:p>
    <w:p w14:paraId="0700EADE" w14:textId="5D40752E" w:rsidR="0039260B" w:rsidRDefault="0039260B" w:rsidP="00983F46">
      <w:pPr>
        <w:ind w:left="1440"/>
        <w:jc w:val="both"/>
        <w:rPr>
          <w:lang w:val="en-US"/>
        </w:rPr>
      </w:pPr>
      <w:r>
        <w:t>Результаты</w:t>
      </w:r>
      <w:r>
        <w:rPr>
          <w:lang w:val="en-US"/>
        </w:rPr>
        <w:t>:</w:t>
      </w:r>
    </w:p>
    <w:p w14:paraId="129AF1F1" w14:textId="78005B95" w:rsidR="0039260B" w:rsidRDefault="0039260B" w:rsidP="00983F46">
      <w:pPr>
        <w:ind w:left="1440"/>
        <w:jc w:val="both"/>
        <w:rPr>
          <w:lang w:val="en-US"/>
        </w:rPr>
      </w:pPr>
      <w:r>
        <w:t>Таблица журнал</w:t>
      </w:r>
      <w:r>
        <w:rPr>
          <w:lang w:val="en-US"/>
        </w:rPr>
        <w:t>:</w:t>
      </w:r>
    </w:p>
    <w:p w14:paraId="1352C6F8" w14:textId="77777777" w:rsidR="0021705F" w:rsidRDefault="0021705F" w:rsidP="00983F46">
      <w:pPr>
        <w:ind w:left="1440"/>
        <w:jc w:val="both"/>
      </w:pPr>
    </w:p>
    <w:p w14:paraId="40C65864" w14:textId="7F77408B" w:rsidR="0039260B" w:rsidRDefault="0039260B" w:rsidP="0039260B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1CF4166D" wp14:editId="24999AA8">
            <wp:extent cx="4677482" cy="189771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8-04-03 в 1.34.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094" cy="19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D883" w14:textId="77777777" w:rsidR="0039260B" w:rsidRDefault="0039260B" w:rsidP="00983F46">
      <w:pPr>
        <w:ind w:left="1440"/>
        <w:jc w:val="both"/>
      </w:pPr>
    </w:p>
    <w:p w14:paraId="33CEDA3A" w14:textId="36B6E3C4" w:rsidR="0039260B" w:rsidRPr="0021705F" w:rsidRDefault="0021705F" w:rsidP="00983F46">
      <w:pPr>
        <w:ind w:left="1440"/>
        <w:jc w:val="both"/>
      </w:pPr>
      <w:r>
        <w:t>Добавление в журнал автомобиля</w:t>
      </w:r>
      <w:r w:rsidRPr="0021705F">
        <w:t>,</w:t>
      </w:r>
      <w:r>
        <w:t xml:space="preserve"> который ещё не вернулся</w:t>
      </w:r>
      <w:r w:rsidRPr="0021705F">
        <w:t>:</w:t>
      </w:r>
    </w:p>
    <w:p w14:paraId="6CA5FBB9" w14:textId="77777777" w:rsidR="0021705F" w:rsidRDefault="0021705F" w:rsidP="00983F46">
      <w:pPr>
        <w:ind w:left="1440"/>
        <w:jc w:val="both"/>
      </w:pPr>
    </w:p>
    <w:p w14:paraId="69A7CAF8" w14:textId="7598DD61" w:rsidR="0021705F" w:rsidRDefault="0021705F" w:rsidP="0021705F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0471C3D5" wp14:editId="006A92DC">
            <wp:extent cx="4677482" cy="1513465"/>
            <wp:effectExtent l="0" t="0" r="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8-04-03 в 1.43.2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808" cy="154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9DE9" w14:textId="77777777" w:rsidR="0021705F" w:rsidRPr="0021705F" w:rsidRDefault="0021705F" w:rsidP="00983F46">
      <w:pPr>
        <w:ind w:left="1440"/>
        <w:jc w:val="both"/>
      </w:pPr>
    </w:p>
    <w:p w14:paraId="7AE81D27" w14:textId="77777777" w:rsidR="0021705F" w:rsidRPr="0021705F" w:rsidRDefault="0021705F" w:rsidP="00983F46">
      <w:pPr>
        <w:ind w:left="1440"/>
        <w:jc w:val="both"/>
      </w:pPr>
      <w:r>
        <w:t>Добавление в журнал автомобиля</w:t>
      </w:r>
      <w:r w:rsidRPr="0021705F">
        <w:t>, который уже вернулся в парк:</w:t>
      </w:r>
    </w:p>
    <w:p w14:paraId="3E35450D" w14:textId="77777777" w:rsidR="0021705F" w:rsidRDefault="0021705F" w:rsidP="00983F46">
      <w:pPr>
        <w:ind w:left="1440"/>
        <w:jc w:val="both"/>
      </w:pPr>
    </w:p>
    <w:p w14:paraId="501A04D8" w14:textId="4584EC64" w:rsidR="00C8374D" w:rsidRDefault="00C8374D" w:rsidP="00C8374D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176D84AF" wp14:editId="2B248BCD">
            <wp:extent cx="4734487" cy="17390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8-04-03 в 1.47.0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516" cy="17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0493" w14:textId="3F64B7DD" w:rsidR="00C8374D" w:rsidRPr="005A22E1" w:rsidRDefault="0021705F" w:rsidP="005A22E1">
      <w:pPr>
        <w:ind w:left="1440"/>
        <w:jc w:val="both"/>
      </w:pPr>
      <w:r w:rsidRPr="0021705F">
        <w:t xml:space="preserve"> </w:t>
      </w:r>
    </w:p>
    <w:p w14:paraId="1390BD0B" w14:textId="77777777" w:rsidR="0021705F" w:rsidRPr="0021705F" w:rsidRDefault="0021705F" w:rsidP="00983F46">
      <w:pPr>
        <w:ind w:left="1440"/>
        <w:jc w:val="both"/>
      </w:pPr>
    </w:p>
    <w:p w14:paraId="354E725A" w14:textId="77777777" w:rsidR="000B5129" w:rsidRDefault="000B5129" w:rsidP="000B5129">
      <w:pPr>
        <w:numPr>
          <w:ilvl w:val="0"/>
          <w:numId w:val="1"/>
        </w:numPr>
        <w:ind w:hanging="357"/>
        <w:jc w:val="both"/>
      </w:pPr>
      <w:r>
        <w:t>Триггера на модификацию</w:t>
      </w:r>
    </w:p>
    <w:p w14:paraId="1D85AD5B" w14:textId="77777777" w:rsidR="000B5129" w:rsidRDefault="000B5129" w:rsidP="000B5129">
      <w:pPr>
        <w:numPr>
          <w:ilvl w:val="0"/>
          <w:numId w:val="7"/>
        </w:numPr>
        <w:ind w:hanging="357"/>
        <w:jc w:val="both"/>
      </w:pPr>
      <w:r>
        <w:t>Создать триггер, не позволяющий изменить номер автомобиля</w:t>
      </w:r>
    </w:p>
    <w:p w14:paraId="42587216" w14:textId="77777777" w:rsidR="00AE728C" w:rsidRDefault="00AE728C" w:rsidP="00AE728C">
      <w:pPr>
        <w:ind w:left="1440"/>
        <w:jc w:val="both"/>
      </w:pPr>
    </w:p>
    <w:p w14:paraId="64949877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 xml:space="preserve">-- </w:t>
      </w:r>
      <w:r w:rsidRPr="00191D42">
        <w:rPr>
          <w:sz w:val="22"/>
        </w:rPr>
        <w:t>Создание</w:t>
      </w:r>
      <w:r w:rsidRPr="00191D42">
        <w:rPr>
          <w:sz w:val="22"/>
          <w:lang w:val="en-US"/>
        </w:rPr>
        <w:t xml:space="preserve"> </w:t>
      </w:r>
      <w:r w:rsidRPr="00191D42">
        <w:rPr>
          <w:sz w:val="22"/>
        </w:rPr>
        <w:t>триггерной</w:t>
      </w:r>
      <w:r w:rsidRPr="00191D42">
        <w:rPr>
          <w:sz w:val="22"/>
          <w:lang w:val="en-US"/>
        </w:rPr>
        <w:t xml:space="preserve"> </w:t>
      </w:r>
      <w:r w:rsidRPr="00191D42">
        <w:rPr>
          <w:sz w:val="22"/>
        </w:rPr>
        <w:t>функции</w:t>
      </w:r>
    </w:p>
    <w:p w14:paraId="33A9F47C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>CREATE OR REPLACE FUNCTION no_change_auto_num() RETURNS trigger AS $first_update$</w:t>
      </w:r>
    </w:p>
    <w:p w14:paraId="1A14F810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>BEGIN</w:t>
      </w:r>
    </w:p>
    <w:p w14:paraId="317D4E70" w14:textId="77777777" w:rsidR="00191D42" w:rsidRPr="00191D42" w:rsidRDefault="00191D42" w:rsidP="00986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 w:firstLine="684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>IF (OLD.num != NEW.num) then</w:t>
      </w:r>
    </w:p>
    <w:p w14:paraId="2F36E340" w14:textId="77777777" w:rsidR="00191D42" w:rsidRPr="00167914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</w:rPr>
      </w:pPr>
      <w:r w:rsidRPr="00191D42">
        <w:rPr>
          <w:sz w:val="22"/>
          <w:lang w:val="en-US"/>
        </w:rPr>
        <w:tab/>
      </w:r>
      <w:r w:rsidRPr="00191D42">
        <w:rPr>
          <w:sz w:val="22"/>
          <w:lang w:val="en-US"/>
        </w:rPr>
        <w:tab/>
      </w:r>
      <w:r w:rsidRPr="00986AD2">
        <w:rPr>
          <w:sz w:val="22"/>
          <w:lang w:val="en-US"/>
        </w:rPr>
        <w:t>RAISE</w:t>
      </w:r>
      <w:r w:rsidRPr="00167914">
        <w:rPr>
          <w:sz w:val="22"/>
        </w:rPr>
        <w:t xml:space="preserve"> '</w:t>
      </w:r>
      <w:r w:rsidRPr="00191D42">
        <w:rPr>
          <w:sz w:val="22"/>
        </w:rPr>
        <w:t>Нельзя</w:t>
      </w:r>
      <w:r w:rsidRPr="00167914">
        <w:rPr>
          <w:sz w:val="22"/>
        </w:rPr>
        <w:t xml:space="preserve"> </w:t>
      </w:r>
      <w:r w:rsidRPr="00191D42">
        <w:rPr>
          <w:sz w:val="22"/>
        </w:rPr>
        <w:t>менять</w:t>
      </w:r>
      <w:r w:rsidRPr="00167914">
        <w:rPr>
          <w:sz w:val="22"/>
        </w:rPr>
        <w:t xml:space="preserve"> </w:t>
      </w:r>
      <w:r w:rsidRPr="00191D42">
        <w:rPr>
          <w:sz w:val="22"/>
        </w:rPr>
        <w:t>номер</w:t>
      </w:r>
      <w:r w:rsidRPr="00167914">
        <w:rPr>
          <w:sz w:val="22"/>
        </w:rPr>
        <w:t xml:space="preserve"> </w:t>
      </w:r>
      <w:r w:rsidRPr="00191D42">
        <w:rPr>
          <w:sz w:val="22"/>
        </w:rPr>
        <w:t>автомобиля</w:t>
      </w:r>
      <w:r w:rsidRPr="00167914">
        <w:rPr>
          <w:sz w:val="22"/>
        </w:rPr>
        <w:t>!';</w:t>
      </w:r>
    </w:p>
    <w:p w14:paraId="67B8C971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67914">
        <w:rPr>
          <w:sz w:val="22"/>
        </w:rPr>
        <w:tab/>
      </w:r>
      <w:r w:rsidRPr="00167914">
        <w:rPr>
          <w:sz w:val="22"/>
        </w:rPr>
        <w:tab/>
      </w:r>
      <w:r w:rsidRPr="00191D42">
        <w:rPr>
          <w:sz w:val="22"/>
          <w:lang w:val="en-US"/>
        </w:rPr>
        <w:t>return OLD;</w:t>
      </w:r>
    </w:p>
    <w:p w14:paraId="3714E0EC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ab/>
        <w:t>END IF;</w:t>
      </w:r>
    </w:p>
    <w:p w14:paraId="370594A7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>END;</w:t>
      </w:r>
    </w:p>
    <w:p w14:paraId="6C24991E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>$first_update$  LANGUAGE  plpgsql;</w:t>
      </w:r>
    </w:p>
    <w:p w14:paraId="5312F48E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193CD1B7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>CREATE TRIGGER first_update</w:t>
      </w:r>
    </w:p>
    <w:p w14:paraId="4D46230F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>BEFORE UPDATE</w:t>
      </w:r>
    </w:p>
    <w:p w14:paraId="16BBDE87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>ON auto</w:t>
      </w:r>
    </w:p>
    <w:p w14:paraId="40549FFC" w14:textId="77777777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 xml:space="preserve">FOR EACH ROW </w:t>
      </w:r>
    </w:p>
    <w:p w14:paraId="1B88DA66" w14:textId="098A5034" w:rsidR="00191D42" w:rsidRPr="00191D42" w:rsidRDefault="00191D42" w:rsidP="00191D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191D42">
        <w:rPr>
          <w:sz w:val="22"/>
          <w:lang w:val="en-US"/>
        </w:rPr>
        <w:t>EXECUTE PROCEDURE no_change_auto_num();</w:t>
      </w:r>
    </w:p>
    <w:p w14:paraId="2B4F47F9" w14:textId="77777777" w:rsidR="00191D42" w:rsidRDefault="00191D42" w:rsidP="00AE728C">
      <w:pPr>
        <w:ind w:left="1440"/>
        <w:jc w:val="both"/>
        <w:rPr>
          <w:lang w:val="en-US"/>
        </w:rPr>
      </w:pPr>
    </w:p>
    <w:p w14:paraId="4A16F939" w14:textId="7B952506" w:rsidR="00191D42" w:rsidRPr="00191D42" w:rsidRDefault="00191D42" w:rsidP="00AE728C">
      <w:pPr>
        <w:ind w:left="1440"/>
        <w:jc w:val="both"/>
      </w:pPr>
      <w:r>
        <w:t xml:space="preserve">Изменение номера автомобиля с </w:t>
      </w:r>
      <w:r>
        <w:rPr>
          <w:lang w:val="en-US"/>
        </w:rPr>
        <w:t>id</w:t>
      </w:r>
      <w:r w:rsidRPr="00191D42">
        <w:t xml:space="preserve"> = 3:</w:t>
      </w:r>
    </w:p>
    <w:p w14:paraId="23BA568F" w14:textId="77777777" w:rsidR="00191D42" w:rsidRDefault="00191D42" w:rsidP="00AE728C">
      <w:pPr>
        <w:ind w:left="1440"/>
        <w:jc w:val="both"/>
      </w:pPr>
    </w:p>
    <w:p w14:paraId="3E977DB2" w14:textId="16940E49" w:rsidR="00191D42" w:rsidRPr="00191D42" w:rsidRDefault="00191D42" w:rsidP="00191D42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48F4D2A5" wp14:editId="4665B023">
            <wp:extent cx="4220282" cy="1671591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8-04-03 в 2.21.3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185" cy="16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A393" w14:textId="77777777" w:rsidR="00191D42" w:rsidRPr="00191D42" w:rsidRDefault="00191D42" w:rsidP="00AE728C">
      <w:pPr>
        <w:ind w:left="1440"/>
        <w:jc w:val="both"/>
      </w:pPr>
    </w:p>
    <w:p w14:paraId="2C583A8D" w14:textId="77777777" w:rsidR="000B5129" w:rsidRDefault="000B5129" w:rsidP="000B5129">
      <w:pPr>
        <w:numPr>
          <w:ilvl w:val="0"/>
          <w:numId w:val="7"/>
        </w:numPr>
        <w:ind w:hanging="357"/>
        <w:jc w:val="both"/>
      </w:pPr>
      <w:r>
        <w:t>Создать триггер, который не позволит изменить маршрут, в котором есть незаконченные рейсы</w:t>
      </w:r>
    </w:p>
    <w:p w14:paraId="7CDF31B9" w14:textId="77777777" w:rsidR="00337615" w:rsidRPr="00167914" w:rsidRDefault="00337615" w:rsidP="00337615">
      <w:pPr>
        <w:jc w:val="both"/>
      </w:pPr>
    </w:p>
    <w:p w14:paraId="58F46D8F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>-- Создание триггерной функции</w:t>
      </w:r>
    </w:p>
    <w:p w14:paraId="341BFA1D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>CREATE OR REPLACE FUNCTION no_change_route_with_unfinished_trip() RETURNS trigger AS $second_update$</w:t>
      </w:r>
    </w:p>
    <w:p w14:paraId="30570B58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>BEGIN</w:t>
      </w:r>
    </w:p>
    <w:p w14:paraId="165AFC86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ab/>
        <w:t>IF (SELECT Count(journal.id) FROM journal, routes WHERE (journal.route_id = routes.id) AND (journal.time_in is null) AND (routes.id = OLD.id)) &gt; 0 then</w:t>
      </w:r>
    </w:p>
    <w:p w14:paraId="3B965415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</w:rPr>
      </w:pPr>
      <w:r w:rsidRPr="00E86520">
        <w:rPr>
          <w:sz w:val="22"/>
          <w:lang w:val="en-US"/>
        </w:rPr>
        <w:tab/>
      </w:r>
      <w:r w:rsidRPr="00E86520">
        <w:rPr>
          <w:sz w:val="22"/>
          <w:lang w:val="en-US"/>
        </w:rPr>
        <w:tab/>
        <w:t>RAISE</w:t>
      </w:r>
      <w:r w:rsidRPr="00E86520">
        <w:rPr>
          <w:sz w:val="22"/>
        </w:rPr>
        <w:t xml:space="preserve"> 'У этого маршрута есть незаконченные рейсы!';</w:t>
      </w:r>
    </w:p>
    <w:p w14:paraId="11247456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</w:rPr>
        <w:tab/>
      </w:r>
      <w:r w:rsidRPr="00E86520">
        <w:rPr>
          <w:sz w:val="22"/>
        </w:rPr>
        <w:tab/>
      </w:r>
      <w:r w:rsidRPr="00E86520">
        <w:rPr>
          <w:sz w:val="22"/>
          <w:lang w:val="en-US"/>
        </w:rPr>
        <w:t>return OLD;</w:t>
      </w:r>
    </w:p>
    <w:p w14:paraId="3E8FBE64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ab/>
        <w:t>ELSE</w:t>
      </w:r>
    </w:p>
    <w:p w14:paraId="2B87D02E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ab/>
      </w:r>
      <w:r w:rsidRPr="00E86520">
        <w:rPr>
          <w:sz w:val="22"/>
          <w:lang w:val="en-US"/>
        </w:rPr>
        <w:tab/>
        <w:t>return NEW;</w:t>
      </w:r>
    </w:p>
    <w:p w14:paraId="144A43FD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ab/>
        <w:t>END IF;</w:t>
      </w:r>
    </w:p>
    <w:p w14:paraId="001EFB22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>END;</w:t>
      </w:r>
    </w:p>
    <w:p w14:paraId="3F94FFFF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>$second_update$  LANGUAGE  plpgsql;</w:t>
      </w:r>
    </w:p>
    <w:p w14:paraId="522DBFC4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40229A2B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>CREATE TRIGGER second_update</w:t>
      </w:r>
    </w:p>
    <w:p w14:paraId="0A8146E8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>BEFORE UPDATE</w:t>
      </w:r>
    </w:p>
    <w:p w14:paraId="1C89D93F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>ON routes</w:t>
      </w:r>
    </w:p>
    <w:p w14:paraId="6F600ABE" w14:textId="77777777" w:rsidR="00E86520" w:rsidRPr="00E86520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 xml:space="preserve">FOR EACH ROW </w:t>
      </w:r>
    </w:p>
    <w:p w14:paraId="548B3E3B" w14:textId="52891874" w:rsidR="00337615" w:rsidRPr="00E4263D" w:rsidRDefault="00E86520" w:rsidP="00F10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E86520">
        <w:rPr>
          <w:sz w:val="22"/>
          <w:lang w:val="en-US"/>
        </w:rPr>
        <w:t>EXECUTE PROCEDURE no_change_route_with_unfinished_trip();</w:t>
      </w:r>
    </w:p>
    <w:p w14:paraId="707BF6AD" w14:textId="77777777" w:rsidR="00E86520" w:rsidRDefault="00E86520" w:rsidP="00E86520">
      <w:pPr>
        <w:ind w:left="1440"/>
        <w:jc w:val="both"/>
        <w:rPr>
          <w:lang w:val="en-US"/>
        </w:rPr>
      </w:pPr>
    </w:p>
    <w:p w14:paraId="4BDD316A" w14:textId="3E4A7B14" w:rsidR="00E86520" w:rsidRPr="00947A59" w:rsidRDefault="00E86520" w:rsidP="00F10A85">
      <w:pPr>
        <w:ind w:left="1440"/>
        <w:jc w:val="both"/>
        <w:rPr>
          <w:lang w:val="en-US"/>
        </w:rPr>
      </w:pPr>
      <w:r>
        <w:t>Результаты</w:t>
      </w:r>
      <w:r>
        <w:rPr>
          <w:lang w:val="en-US"/>
        </w:rPr>
        <w:t>:</w:t>
      </w:r>
    </w:p>
    <w:p w14:paraId="7FBD800D" w14:textId="5B5F5D86" w:rsidR="00E86520" w:rsidRDefault="00970298" w:rsidP="00E86520">
      <w:pPr>
        <w:ind w:left="1440"/>
        <w:jc w:val="both"/>
      </w:pPr>
      <w:r>
        <w:t>Таблица журнал</w:t>
      </w:r>
      <w:r>
        <w:rPr>
          <w:lang w:val="en-US"/>
        </w:rPr>
        <w:t>:</w:t>
      </w:r>
    </w:p>
    <w:p w14:paraId="7493C30E" w14:textId="77777777" w:rsidR="00970298" w:rsidRDefault="00970298" w:rsidP="00E86520">
      <w:pPr>
        <w:ind w:left="1440"/>
        <w:jc w:val="both"/>
      </w:pPr>
    </w:p>
    <w:p w14:paraId="63AEE712" w14:textId="7EF6F86C" w:rsidR="00970298" w:rsidRPr="00970298" w:rsidRDefault="00970298" w:rsidP="00970298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63A5341A" wp14:editId="0A71F6B7">
            <wp:extent cx="4791782" cy="2074269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8-04-03 в 13.25.4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895" cy="20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3133" w14:textId="77777777" w:rsidR="00E86520" w:rsidRDefault="00E86520" w:rsidP="00E86520">
      <w:pPr>
        <w:ind w:left="1440"/>
        <w:jc w:val="both"/>
        <w:rPr>
          <w:lang w:val="en-US"/>
        </w:rPr>
      </w:pPr>
    </w:p>
    <w:p w14:paraId="0B89A113" w14:textId="68B44BC2" w:rsidR="00970298" w:rsidRPr="00340F2F" w:rsidRDefault="00970298" w:rsidP="00E86520">
      <w:pPr>
        <w:ind w:left="1440"/>
        <w:jc w:val="both"/>
      </w:pPr>
      <w:r w:rsidRPr="00340F2F">
        <w:t xml:space="preserve">Изменение маршрута с </w:t>
      </w:r>
      <w:r>
        <w:rPr>
          <w:lang w:val="en-US"/>
        </w:rPr>
        <w:t>id</w:t>
      </w:r>
      <w:r w:rsidRPr="00340F2F">
        <w:t xml:space="preserve"> = 3 (</w:t>
      </w:r>
      <w:r>
        <w:t>в котором есть незаконченные рейсы</w:t>
      </w:r>
      <w:r w:rsidRPr="00340F2F">
        <w:t>):</w:t>
      </w:r>
    </w:p>
    <w:p w14:paraId="4E73E64B" w14:textId="77777777" w:rsidR="00970298" w:rsidRDefault="00970298" w:rsidP="00E86520">
      <w:pPr>
        <w:ind w:left="1440"/>
        <w:jc w:val="both"/>
      </w:pPr>
    </w:p>
    <w:p w14:paraId="4D1BAB3A" w14:textId="34A77C97" w:rsidR="00970298" w:rsidRPr="00970298" w:rsidRDefault="00970298" w:rsidP="00970298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186372C4" wp14:editId="7038A88A">
            <wp:extent cx="4619723" cy="141769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8-04-03 в 13.25.0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537" cy="14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0748" w14:textId="77777777" w:rsidR="00970298" w:rsidRDefault="00970298" w:rsidP="00E86520">
      <w:pPr>
        <w:ind w:left="1440"/>
        <w:jc w:val="both"/>
        <w:rPr>
          <w:lang w:val="en-US"/>
        </w:rPr>
      </w:pPr>
    </w:p>
    <w:p w14:paraId="3AABA13C" w14:textId="441188C1" w:rsidR="00970298" w:rsidRDefault="00970298" w:rsidP="00E86520">
      <w:pPr>
        <w:ind w:left="1440"/>
        <w:jc w:val="both"/>
        <w:rPr>
          <w:lang w:val="en-US"/>
        </w:rPr>
      </w:pPr>
      <w:r>
        <w:rPr>
          <w:lang w:val="en-US"/>
        </w:rPr>
        <w:t xml:space="preserve">Изменение маршрута с id = </w:t>
      </w:r>
      <w:r w:rsidR="00340F2F">
        <w:rPr>
          <w:lang w:val="en-US"/>
        </w:rPr>
        <w:t>5:</w:t>
      </w:r>
    </w:p>
    <w:p w14:paraId="4CED3B87" w14:textId="77777777" w:rsidR="00340F2F" w:rsidRDefault="00340F2F" w:rsidP="00E86520">
      <w:pPr>
        <w:ind w:left="1440"/>
        <w:jc w:val="both"/>
        <w:rPr>
          <w:lang w:val="en-US"/>
        </w:rPr>
      </w:pPr>
    </w:p>
    <w:p w14:paraId="5F0D0BBE" w14:textId="12886D84" w:rsidR="00320ACD" w:rsidRPr="00320ACD" w:rsidRDefault="00320ACD" w:rsidP="00320ACD">
      <w:pPr>
        <w:ind w:left="144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E2FBA4" wp14:editId="50FA2CF1">
            <wp:extent cx="4674904" cy="1563636"/>
            <wp:effectExtent l="0" t="0" r="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8-04-03 в 13.30.3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426" cy="15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0B4B" w14:textId="77777777" w:rsidR="00320ACD" w:rsidRPr="00223C75" w:rsidRDefault="00320ACD" w:rsidP="00E86520">
      <w:pPr>
        <w:ind w:left="1440"/>
        <w:jc w:val="both"/>
        <w:rPr>
          <w:lang w:val="en-US"/>
        </w:rPr>
      </w:pPr>
    </w:p>
    <w:p w14:paraId="4FCAF96E" w14:textId="77777777" w:rsidR="000B5129" w:rsidRDefault="000B5129" w:rsidP="000B5129">
      <w:pPr>
        <w:numPr>
          <w:ilvl w:val="0"/>
          <w:numId w:val="7"/>
        </w:numPr>
        <w:ind w:hanging="357"/>
        <w:jc w:val="both"/>
      </w:pPr>
      <w:r>
        <w:t>Создать триггер, который при изменении маршрута, в случае наличии ссылок из журнала делает новый маршрут, хранящий неизмененный (прежний) вариант маршрута и подменять все ссылки на него. Таким образом, старые записи журнала будут по-прежнему ссылаться на маршрут, по которому они были созданы.</w:t>
      </w:r>
    </w:p>
    <w:p w14:paraId="371AE428" w14:textId="77777777" w:rsidR="00167914" w:rsidRDefault="00167914" w:rsidP="00167914">
      <w:pPr>
        <w:ind w:left="1440"/>
        <w:jc w:val="both"/>
      </w:pPr>
    </w:p>
    <w:p w14:paraId="35FBC4E7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>-- Создание триггерной функции</w:t>
      </w:r>
    </w:p>
    <w:p w14:paraId="0904420E" w14:textId="77777777" w:rsid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 xml:space="preserve">CREATE OR REPLACE FUNCTION create_new_route_when_change_old_route() </w:t>
      </w:r>
    </w:p>
    <w:p w14:paraId="16BDA34B" w14:textId="0366B70E" w:rsid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>RETURNS trigger AS $third_update$</w:t>
      </w:r>
    </w:p>
    <w:p w14:paraId="16894EC2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</w:p>
    <w:p w14:paraId="042E31C4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 xml:space="preserve">DECLARE </w:t>
      </w:r>
    </w:p>
    <w:p w14:paraId="7B37E48C" w14:textId="77777777" w:rsid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 xml:space="preserve">    change_id integer; </w:t>
      </w:r>
    </w:p>
    <w:p w14:paraId="2C9F2492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</w:p>
    <w:p w14:paraId="2A47BF7A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>BEGIN</w:t>
      </w:r>
    </w:p>
    <w:p w14:paraId="1D898576" w14:textId="77777777" w:rsid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ab/>
        <w:t>IF EXISTS(SELECT * FROM journal WHERE route_id = OLD.id) THEN</w:t>
      </w:r>
    </w:p>
    <w:p w14:paraId="7F1234E0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</w:p>
    <w:p w14:paraId="3FD1C70D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</w:rPr>
      </w:pPr>
      <w:r w:rsidRPr="006B2E5E">
        <w:rPr>
          <w:sz w:val="22"/>
          <w:lang w:val="en-US"/>
        </w:rPr>
        <w:tab/>
      </w:r>
      <w:r w:rsidRPr="006B2E5E">
        <w:rPr>
          <w:sz w:val="22"/>
          <w:lang w:val="en-US"/>
        </w:rPr>
        <w:tab/>
      </w:r>
      <w:r w:rsidRPr="006B2E5E">
        <w:rPr>
          <w:sz w:val="22"/>
        </w:rPr>
        <w:t xml:space="preserve">--Заносим в переменную максимальный </w:t>
      </w:r>
      <w:r w:rsidRPr="006B2E5E">
        <w:rPr>
          <w:sz w:val="22"/>
          <w:lang w:val="en-US"/>
        </w:rPr>
        <w:t>id</w:t>
      </w:r>
      <w:r w:rsidRPr="006B2E5E">
        <w:rPr>
          <w:sz w:val="22"/>
        </w:rPr>
        <w:t xml:space="preserve"> маршрута</w:t>
      </w:r>
    </w:p>
    <w:p w14:paraId="6DCE06A0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</w:rPr>
        <w:tab/>
      </w:r>
      <w:r w:rsidRPr="006B2E5E">
        <w:rPr>
          <w:sz w:val="22"/>
        </w:rPr>
        <w:tab/>
      </w:r>
      <w:r w:rsidRPr="006B2E5E">
        <w:rPr>
          <w:sz w:val="22"/>
          <w:lang w:val="en-US"/>
        </w:rPr>
        <w:t>SELECT MAX(id) INTO change_id FROM routes;</w:t>
      </w:r>
    </w:p>
    <w:p w14:paraId="13E11E37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ab/>
      </w:r>
      <w:r w:rsidRPr="006B2E5E">
        <w:rPr>
          <w:sz w:val="22"/>
          <w:lang w:val="en-US"/>
        </w:rPr>
        <w:tab/>
        <w:t>change_id = change_id + 1;</w:t>
      </w:r>
    </w:p>
    <w:p w14:paraId="3E50E1A6" w14:textId="77777777" w:rsid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ab/>
      </w:r>
      <w:r w:rsidRPr="006B2E5E">
        <w:rPr>
          <w:sz w:val="22"/>
          <w:lang w:val="en-US"/>
        </w:rPr>
        <w:tab/>
        <w:t>RAISE NOTICE 'Имеются ссылки на этот маршрут!';</w:t>
      </w:r>
    </w:p>
    <w:p w14:paraId="78836EAE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</w:p>
    <w:p w14:paraId="3FED6396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</w:rPr>
      </w:pPr>
      <w:r w:rsidRPr="006B2E5E">
        <w:rPr>
          <w:sz w:val="22"/>
          <w:lang w:val="en-US"/>
        </w:rPr>
        <w:tab/>
      </w:r>
      <w:r w:rsidRPr="006B2E5E">
        <w:rPr>
          <w:sz w:val="22"/>
          <w:lang w:val="en-US"/>
        </w:rPr>
        <w:tab/>
      </w:r>
      <w:r w:rsidRPr="006B2E5E">
        <w:rPr>
          <w:sz w:val="22"/>
        </w:rPr>
        <w:t xml:space="preserve">--Создаём новый маршрут с максимальным </w:t>
      </w:r>
      <w:r w:rsidRPr="006B2E5E">
        <w:rPr>
          <w:sz w:val="22"/>
          <w:lang w:val="en-US"/>
        </w:rPr>
        <w:t>id</w:t>
      </w:r>
    </w:p>
    <w:p w14:paraId="111259DF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</w:rPr>
        <w:tab/>
      </w:r>
      <w:r w:rsidRPr="006B2E5E">
        <w:rPr>
          <w:sz w:val="22"/>
        </w:rPr>
        <w:tab/>
      </w:r>
      <w:r w:rsidRPr="006B2E5E">
        <w:rPr>
          <w:sz w:val="22"/>
          <w:lang w:val="en-US"/>
        </w:rPr>
        <w:t>INSERT INTO routes(id, name) VALUES(change_id, NEW.name);</w:t>
      </w:r>
    </w:p>
    <w:p w14:paraId="080E7477" w14:textId="77777777" w:rsid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ab/>
      </w:r>
      <w:r w:rsidRPr="006B2E5E">
        <w:rPr>
          <w:sz w:val="22"/>
          <w:lang w:val="en-US"/>
        </w:rPr>
        <w:tab/>
        <w:t>RAISE NOTICE 'Добавлен новый маршрут с id = %', change_id;</w:t>
      </w:r>
    </w:p>
    <w:p w14:paraId="653A0C69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</w:p>
    <w:p w14:paraId="2D96B267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</w:rPr>
      </w:pPr>
      <w:r w:rsidRPr="006B2E5E">
        <w:rPr>
          <w:sz w:val="22"/>
          <w:lang w:val="en-US"/>
        </w:rPr>
        <w:tab/>
      </w:r>
      <w:r w:rsidRPr="006B2E5E">
        <w:rPr>
          <w:sz w:val="22"/>
          <w:lang w:val="en-US"/>
        </w:rPr>
        <w:tab/>
      </w:r>
      <w:r w:rsidRPr="006B2E5E">
        <w:rPr>
          <w:sz w:val="22"/>
        </w:rPr>
        <w:t>--Переносим все записи таблицы "Журнал" со старого маршрута на новый</w:t>
      </w:r>
    </w:p>
    <w:p w14:paraId="0946E39A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</w:rPr>
        <w:tab/>
      </w:r>
      <w:r w:rsidRPr="006B2E5E">
        <w:rPr>
          <w:sz w:val="22"/>
        </w:rPr>
        <w:tab/>
      </w:r>
      <w:r w:rsidRPr="006B2E5E">
        <w:rPr>
          <w:sz w:val="22"/>
          <w:lang w:val="en-US"/>
        </w:rPr>
        <w:t>UPDATE journal SET route_id = change_id WHERE route_id = NEW.id;</w:t>
      </w:r>
    </w:p>
    <w:p w14:paraId="7F9637AD" w14:textId="77777777" w:rsid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</w:rPr>
      </w:pPr>
      <w:r w:rsidRPr="006B2E5E">
        <w:rPr>
          <w:sz w:val="22"/>
          <w:lang w:val="en-US"/>
        </w:rPr>
        <w:tab/>
      </w:r>
      <w:r w:rsidRPr="006B2E5E">
        <w:rPr>
          <w:sz w:val="22"/>
          <w:lang w:val="en-US"/>
        </w:rPr>
        <w:tab/>
        <w:t>RAISE</w:t>
      </w:r>
      <w:r w:rsidRPr="006B2E5E">
        <w:rPr>
          <w:sz w:val="22"/>
        </w:rPr>
        <w:t xml:space="preserve"> </w:t>
      </w:r>
      <w:r w:rsidRPr="006B2E5E">
        <w:rPr>
          <w:sz w:val="22"/>
          <w:lang w:val="en-US"/>
        </w:rPr>
        <w:t>NOTICE</w:t>
      </w:r>
      <w:r w:rsidRPr="006B2E5E">
        <w:rPr>
          <w:sz w:val="22"/>
        </w:rPr>
        <w:t xml:space="preserve"> 'Все записи таблица ЖУРНАЛ перенесены со старого маршрута на новый!';</w:t>
      </w:r>
    </w:p>
    <w:p w14:paraId="7EFAF414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</w:rPr>
      </w:pPr>
    </w:p>
    <w:p w14:paraId="40E2D28C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</w:rPr>
        <w:tab/>
      </w:r>
      <w:r w:rsidRPr="006B2E5E">
        <w:rPr>
          <w:sz w:val="22"/>
        </w:rPr>
        <w:tab/>
      </w:r>
      <w:r w:rsidRPr="006B2E5E">
        <w:rPr>
          <w:sz w:val="22"/>
          <w:lang w:val="en-US"/>
        </w:rPr>
        <w:t>RETURN OLD;</w:t>
      </w:r>
    </w:p>
    <w:p w14:paraId="58B41183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ab/>
        <w:t>ELSE</w:t>
      </w:r>
    </w:p>
    <w:p w14:paraId="0F10A177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ab/>
      </w:r>
      <w:r w:rsidRPr="006B2E5E">
        <w:rPr>
          <w:sz w:val="22"/>
          <w:lang w:val="en-US"/>
        </w:rPr>
        <w:tab/>
        <w:t>RAISE NOTICE 'Маршрут успешно изменён!';</w:t>
      </w:r>
    </w:p>
    <w:p w14:paraId="0C0F01AA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ab/>
      </w:r>
      <w:r w:rsidRPr="006B2E5E">
        <w:rPr>
          <w:sz w:val="22"/>
          <w:lang w:val="en-US"/>
        </w:rPr>
        <w:tab/>
        <w:t>RETURN NEW;</w:t>
      </w:r>
    </w:p>
    <w:p w14:paraId="36BF8969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ab/>
        <w:t>END IF;</w:t>
      </w:r>
    </w:p>
    <w:p w14:paraId="6D0752E4" w14:textId="77777777" w:rsid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>END;</w:t>
      </w:r>
    </w:p>
    <w:p w14:paraId="704AC270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</w:p>
    <w:p w14:paraId="4D03D52F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>$third_update$  LANGUAGE  plpgsql;</w:t>
      </w:r>
    </w:p>
    <w:p w14:paraId="27165CB1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</w:p>
    <w:p w14:paraId="1FEECC5E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>CREATE TRIGGER third_update</w:t>
      </w:r>
    </w:p>
    <w:p w14:paraId="2722F25D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>BEFORE UPDATE</w:t>
      </w:r>
    </w:p>
    <w:p w14:paraId="02B8A6D1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>ON routes</w:t>
      </w:r>
    </w:p>
    <w:p w14:paraId="00E448EA" w14:textId="77777777" w:rsidR="006B2E5E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 xml:space="preserve">FOR EACH ROW </w:t>
      </w:r>
    </w:p>
    <w:p w14:paraId="1DAFAA46" w14:textId="50CDFA32" w:rsidR="00167914" w:rsidRPr="006B2E5E" w:rsidRDefault="006B2E5E" w:rsidP="006B2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6B2E5E">
        <w:rPr>
          <w:sz w:val="22"/>
          <w:lang w:val="en-US"/>
        </w:rPr>
        <w:t>EXECUTE PROCEDURE create_new_route_when_change_old_route();</w:t>
      </w:r>
    </w:p>
    <w:p w14:paraId="2FEA62E2" w14:textId="77777777" w:rsidR="006B2E5E" w:rsidRDefault="006B2E5E" w:rsidP="006B2E5E">
      <w:pPr>
        <w:ind w:left="1416"/>
        <w:jc w:val="both"/>
        <w:rPr>
          <w:sz w:val="21"/>
          <w:lang w:val="en-US"/>
        </w:rPr>
      </w:pPr>
    </w:p>
    <w:p w14:paraId="7C729E98" w14:textId="7D335B03" w:rsidR="006B2E5E" w:rsidRDefault="006B2E5E" w:rsidP="006B2E5E">
      <w:pPr>
        <w:ind w:left="1416"/>
        <w:jc w:val="both"/>
      </w:pPr>
      <w:r>
        <w:t>Результаты</w:t>
      </w:r>
      <w:r>
        <w:rPr>
          <w:lang w:val="en-US"/>
        </w:rPr>
        <w:t>:</w:t>
      </w:r>
    </w:p>
    <w:p w14:paraId="37A842C6" w14:textId="7247A4B6" w:rsidR="00E319F6" w:rsidRDefault="00E319F6" w:rsidP="00E319F6">
      <w:pPr>
        <w:jc w:val="both"/>
      </w:pPr>
      <w:r>
        <w:tab/>
      </w:r>
      <w:r>
        <w:tab/>
        <w:t>Таблица маршрутов</w:t>
      </w:r>
      <w:r>
        <w:rPr>
          <w:lang w:val="en-US"/>
        </w:rPr>
        <w:t>:</w:t>
      </w:r>
    </w:p>
    <w:p w14:paraId="4186CE68" w14:textId="5756BCA4" w:rsidR="00E319F6" w:rsidRDefault="00E319F6" w:rsidP="00E319F6">
      <w:pPr>
        <w:jc w:val="both"/>
      </w:pPr>
      <w:r>
        <w:tab/>
      </w:r>
      <w:r>
        <w:tab/>
      </w:r>
    </w:p>
    <w:p w14:paraId="66A385B6" w14:textId="6FF974C9" w:rsidR="00E319F6" w:rsidRPr="00AA5045" w:rsidRDefault="00AA5045" w:rsidP="00AA5045">
      <w:pPr>
        <w:ind w:left="708"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56E711" wp14:editId="5479836B">
            <wp:extent cx="2717811" cy="1346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8-04-16 в 23.11.5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088" cy="136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D7F9" w14:textId="77777777" w:rsidR="00AA5045" w:rsidRDefault="00AA5045" w:rsidP="00E319F6">
      <w:pPr>
        <w:jc w:val="both"/>
      </w:pPr>
    </w:p>
    <w:p w14:paraId="0CE95E70" w14:textId="77777777" w:rsidR="00AA5045" w:rsidRDefault="00AA5045" w:rsidP="00E319F6">
      <w:pPr>
        <w:jc w:val="both"/>
      </w:pPr>
      <w:r>
        <w:tab/>
      </w:r>
      <w:r>
        <w:tab/>
        <w:t>Таблица журнал</w:t>
      </w:r>
      <w:r>
        <w:rPr>
          <w:lang w:val="en-US"/>
        </w:rPr>
        <w:t>:</w:t>
      </w:r>
    </w:p>
    <w:p w14:paraId="651413F4" w14:textId="77777777" w:rsidR="00AA5045" w:rsidRDefault="00AA5045" w:rsidP="00E319F6">
      <w:pPr>
        <w:jc w:val="both"/>
      </w:pPr>
      <w:r>
        <w:tab/>
      </w:r>
      <w:r>
        <w:tab/>
      </w:r>
    </w:p>
    <w:p w14:paraId="6A695C5D" w14:textId="00B8ED95" w:rsidR="00AA5045" w:rsidRDefault="00AA5045" w:rsidP="00AA5045">
      <w:pPr>
        <w:ind w:left="375" w:firstLine="708"/>
        <w:jc w:val="center"/>
      </w:pPr>
      <w:r>
        <w:rPr>
          <w:noProof/>
          <w:lang w:eastAsia="ru-RU"/>
        </w:rPr>
        <w:drawing>
          <wp:inline distT="0" distB="0" distL="0" distR="0" wp14:anchorId="2CA89C32" wp14:editId="220555F8">
            <wp:extent cx="4929614" cy="179646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8-04-16 в 23.13.0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609" cy="17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1944" w14:textId="77777777" w:rsidR="00AA5045" w:rsidRDefault="00AA5045" w:rsidP="00E319F6">
      <w:pPr>
        <w:jc w:val="both"/>
      </w:pPr>
      <w:r>
        <w:tab/>
      </w:r>
      <w:r>
        <w:tab/>
      </w:r>
    </w:p>
    <w:p w14:paraId="6BA94205" w14:textId="70A134FB" w:rsidR="00E319F6" w:rsidRPr="00AA5045" w:rsidRDefault="00AA5045" w:rsidP="00E319F6">
      <w:pPr>
        <w:jc w:val="both"/>
      </w:pPr>
      <w:r>
        <w:tab/>
      </w:r>
      <w:r>
        <w:tab/>
        <w:t xml:space="preserve">Изменение маршрута с </w:t>
      </w:r>
      <w:r>
        <w:rPr>
          <w:lang w:val="en-US"/>
        </w:rPr>
        <w:t>id</w:t>
      </w:r>
      <w:r w:rsidRPr="00AA5045">
        <w:t xml:space="preserve"> = 2 (у которого нет записей в журнале):</w:t>
      </w:r>
    </w:p>
    <w:p w14:paraId="7622170F" w14:textId="77777777" w:rsidR="00AA5045" w:rsidRPr="00AA5045" w:rsidRDefault="00AA5045" w:rsidP="00E319F6">
      <w:pPr>
        <w:jc w:val="both"/>
      </w:pPr>
    </w:p>
    <w:p w14:paraId="4861237C" w14:textId="6DA7D2D8" w:rsidR="00AA5045" w:rsidRPr="00AA5045" w:rsidRDefault="00AA5045" w:rsidP="00AA5045">
      <w:pPr>
        <w:ind w:left="375" w:firstLine="708"/>
        <w:jc w:val="center"/>
      </w:pPr>
      <w:r>
        <w:rPr>
          <w:noProof/>
          <w:lang w:eastAsia="ru-RU"/>
        </w:rPr>
        <w:drawing>
          <wp:inline distT="0" distB="0" distL="0" distR="0" wp14:anchorId="73EA9FA6" wp14:editId="29391D41">
            <wp:extent cx="3808719" cy="150043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18-04-16 в 23.15.1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430" cy="15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5C6" w14:textId="77777777" w:rsidR="00AA5045" w:rsidRDefault="00AA5045" w:rsidP="00E319F6">
      <w:pPr>
        <w:jc w:val="both"/>
      </w:pPr>
    </w:p>
    <w:p w14:paraId="737A68BB" w14:textId="31EEE465" w:rsidR="00AA5045" w:rsidRDefault="00AA5045" w:rsidP="00AA5045">
      <w:pPr>
        <w:ind w:left="708" w:firstLine="375"/>
        <w:jc w:val="center"/>
      </w:pPr>
      <w:r>
        <w:rPr>
          <w:noProof/>
          <w:lang w:eastAsia="ru-RU"/>
        </w:rPr>
        <w:drawing>
          <wp:inline distT="0" distB="0" distL="0" distR="0" wp14:anchorId="34BCBB7A" wp14:editId="7F7C7420">
            <wp:extent cx="2896160" cy="142697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18-04-16 в 23.16.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299" cy="14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DA3F" w14:textId="77777777" w:rsidR="00AA5045" w:rsidRDefault="00AA5045" w:rsidP="00AA5045">
      <w:pPr>
        <w:ind w:left="708" w:firstLine="375"/>
        <w:jc w:val="center"/>
      </w:pPr>
    </w:p>
    <w:p w14:paraId="791F6CB4" w14:textId="0E0CDF27" w:rsidR="00AA5045" w:rsidRPr="0002314C" w:rsidRDefault="00AA5045" w:rsidP="00AA5045">
      <w:pPr>
        <w:ind w:left="708" w:firstLine="375"/>
      </w:pPr>
      <w:r>
        <w:tab/>
        <w:t xml:space="preserve">Изменение маршрута с </w:t>
      </w:r>
      <w:r>
        <w:rPr>
          <w:lang w:val="en-US"/>
        </w:rPr>
        <w:t>id</w:t>
      </w:r>
      <w:r w:rsidRPr="0002314C">
        <w:t xml:space="preserve"> = 1</w:t>
      </w:r>
      <w:r w:rsidR="0002314C" w:rsidRPr="0002314C">
        <w:t xml:space="preserve"> (у которого есть записи в журнале):</w:t>
      </w:r>
    </w:p>
    <w:p w14:paraId="4DE0346B" w14:textId="77777777" w:rsidR="006B2E5E" w:rsidRDefault="006B2E5E" w:rsidP="006B2E5E">
      <w:pPr>
        <w:ind w:left="1416"/>
        <w:jc w:val="both"/>
      </w:pPr>
    </w:p>
    <w:p w14:paraId="1ED998C3" w14:textId="731B3832" w:rsidR="0002314C" w:rsidRDefault="0002314C" w:rsidP="0002314C">
      <w:pPr>
        <w:ind w:left="1416"/>
        <w:jc w:val="center"/>
      </w:pPr>
      <w:r>
        <w:rPr>
          <w:noProof/>
          <w:lang w:eastAsia="ru-RU"/>
        </w:rPr>
        <w:drawing>
          <wp:inline distT="0" distB="0" distL="0" distR="0" wp14:anchorId="7647B94B" wp14:editId="431B30F9">
            <wp:extent cx="3676059" cy="1601124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18-04-16 в 23.19.1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856" cy="16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8C23" w14:textId="77777777" w:rsidR="0002314C" w:rsidRDefault="0002314C" w:rsidP="0002314C">
      <w:pPr>
        <w:ind w:left="1416"/>
        <w:jc w:val="center"/>
      </w:pPr>
    </w:p>
    <w:p w14:paraId="6579DA14" w14:textId="1492665E" w:rsidR="0002314C" w:rsidRDefault="0002314C" w:rsidP="0002314C">
      <w:pPr>
        <w:ind w:left="1416"/>
        <w:jc w:val="center"/>
      </w:pPr>
      <w:r>
        <w:rPr>
          <w:noProof/>
          <w:lang w:eastAsia="ru-RU"/>
        </w:rPr>
        <w:drawing>
          <wp:inline distT="0" distB="0" distL="0" distR="0" wp14:anchorId="4F6DEF60" wp14:editId="1F9E7F39">
            <wp:extent cx="2804042" cy="15859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18-04-16 в 23.19.5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363" cy="15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3028" w14:textId="77777777" w:rsidR="0002314C" w:rsidRDefault="0002314C" w:rsidP="006B2E5E">
      <w:pPr>
        <w:ind w:left="1416"/>
        <w:jc w:val="both"/>
      </w:pPr>
    </w:p>
    <w:p w14:paraId="74138CCE" w14:textId="0051FD0A" w:rsidR="0002314C" w:rsidRDefault="0002314C" w:rsidP="0002314C">
      <w:pPr>
        <w:ind w:left="1416"/>
        <w:jc w:val="center"/>
      </w:pPr>
      <w:r>
        <w:rPr>
          <w:noProof/>
          <w:lang w:eastAsia="ru-RU"/>
        </w:rPr>
        <w:drawing>
          <wp:inline distT="0" distB="0" distL="0" distR="0" wp14:anchorId="64651FA1" wp14:editId="79F66502">
            <wp:extent cx="4425766" cy="16104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18-04-16 в 23.20.2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11" cy="16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83A7" w14:textId="77777777" w:rsidR="0002314C" w:rsidRPr="0002314C" w:rsidRDefault="0002314C" w:rsidP="006B2E5E">
      <w:pPr>
        <w:ind w:left="1416"/>
        <w:jc w:val="both"/>
      </w:pPr>
    </w:p>
    <w:p w14:paraId="38CFD25E" w14:textId="77777777" w:rsidR="000B5129" w:rsidRDefault="000B5129" w:rsidP="000B5129">
      <w:pPr>
        <w:numPr>
          <w:ilvl w:val="0"/>
          <w:numId w:val="7"/>
        </w:numPr>
        <w:ind w:hanging="357"/>
        <w:jc w:val="both"/>
      </w:pPr>
      <w:r>
        <w:t>Создать триггер, который не позволит установить время прибытия журнала оператора меньше, чем время отправки</w:t>
      </w:r>
    </w:p>
    <w:p w14:paraId="737CF0D2" w14:textId="77777777" w:rsidR="00947A59" w:rsidRDefault="00947A59" w:rsidP="00947A59">
      <w:pPr>
        <w:ind w:left="1440"/>
        <w:jc w:val="both"/>
      </w:pPr>
    </w:p>
    <w:p w14:paraId="6F674E68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>-- Создание триггерной функции</w:t>
      </w:r>
    </w:p>
    <w:p w14:paraId="6937D341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>CREATE OR REPLACE FUNCTION no_time_in_less_than_time_out() RETURNS trigger AS $fourth_update$</w:t>
      </w:r>
    </w:p>
    <w:p w14:paraId="1DB05EF9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>BEGIN</w:t>
      </w:r>
    </w:p>
    <w:p w14:paraId="123841B0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ab/>
        <w:t>IF ((NEW.time_in &lt; OLD.time_out) OR (OLD.time_in &lt; NEW.time_out))  THEN</w:t>
      </w:r>
    </w:p>
    <w:p w14:paraId="133CBE81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</w:rPr>
      </w:pPr>
      <w:r w:rsidRPr="006B1D64">
        <w:rPr>
          <w:sz w:val="22"/>
          <w:lang w:val="en-US"/>
        </w:rPr>
        <w:tab/>
      </w:r>
      <w:r w:rsidRPr="006B1D64">
        <w:rPr>
          <w:sz w:val="22"/>
          <w:lang w:val="en-US"/>
        </w:rPr>
        <w:tab/>
        <w:t>RAISE</w:t>
      </w:r>
      <w:r w:rsidRPr="006B1D64">
        <w:rPr>
          <w:sz w:val="22"/>
        </w:rPr>
        <w:t xml:space="preserve"> 'Время прибытия не может быть меньше времени отправки!';</w:t>
      </w:r>
    </w:p>
    <w:p w14:paraId="1C650BDE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</w:rPr>
        <w:tab/>
      </w:r>
      <w:r w:rsidRPr="006B1D64">
        <w:rPr>
          <w:sz w:val="22"/>
        </w:rPr>
        <w:tab/>
      </w:r>
      <w:r w:rsidRPr="006B1D64">
        <w:rPr>
          <w:sz w:val="22"/>
          <w:lang w:val="en-US"/>
        </w:rPr>
        <w:t>return OLD;</w:t>
      </w:r>
    </w:p>
    <w:p w14:paraId="6B85158B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ab/>
        <w:t>ELSE</w:t>
      </w:r>
    </w:p>
    <w:p w14:paraId="6B9863CA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ab/>
      </w:r>
      <w:r w:rsidRPr="006B1D64">
        <w:rPr>
          <w:sz w:val="22"/>
          <w:lang w:val="en-US"/>
        </w:rPr>
        <w:tab/>
        <w:t>return NEW;</w:t>
      </w:r>
    </w:p>
    <w:p w14:paraId="5039249B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ab/>
        <w:t>END IF;</w:t>
      </w:r>
    </w:p>
    <w:p w14:paraId="3B3E41A0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>END;</w:t>
      </w:r>
    </w:p>
    <w:p w14:paraId="5E685F81" w14:textId="77777777" w:rsidR="006B1D64" w:rsidRPr="00D83B11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>$fourth_update$  LANGUAGE  plpgsql;</w:t>
      </w:r>
    </w:p>
    <w:p w14:paraId="6524C389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</w:p>
    <w:p w14:paraId="4E6E3948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>CREATE TRIGGER fourth_update</w:t>
      </w:r>
    </w:p>
    <w:p w14:paraId="7598692D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>BEFORE UPDATE</w:t>
      </w:r>
    </w:p>
    <w:p w14:paraId="7307E45F" w14:textId="77777777" w:rsidR="006B1D64" w:rsidRPr="009C6086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>ON journal</w:t>
      </w:r>
    </w:p>
    <w:p w14:paraId="10D108A0" w14:textId="77777777" w:rsidR="006B1D64" w:rsidRPr="006B1D6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 xml:space="preserve">FOR EACH ROW </w:t>
      </w:r>
    </w:p>
    <w:p w14:paraId="66BDA380" w14:textId="3E449C32" w:rsidR="00F75034" w:rsidRDefault="006B1D64" w:rsidP="006B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jc w:val="both"/>
        <w:rPr>
          <w:sz w:val="22"/>
          <w:lang w:val="en-US"/>
        </w:rPr>
      </w:pPr>
      <w:r w:rsidRPr="006B1D64">
        <w:rPr>
          <w:sz w:val="22"/>
          <w:lang w:val="en-US"/>
        </w:rPr>
        <w:t>EXECUTE PROCEDURE no_time_in_less_than_time_out();</w:t>
      </w:r>
    </w:p>
    <w:p w14:paraId="6928FB3C" w14:textId="77777777" w:rsidR="006B1D64" w:rsidRDefault="006B1D64" w:rsidP="006B1D64">
      <w:pPr>
        <w:ind w:left="1440"/>
        <w:jc w:val="both"/>
        <w:rPr>
          <w:lang w:val="en-US"/>
        </w:rPr>
      </w:pPr>
    </w:p>
    <w:p w14:paraId="14366435" w14:textId="3C179410" w:rsidR="00F75034" w:rsidRDefault="00F75034" w:rsidP="00F75034">
      <w:pPr>
        <w:ind w:left="1440"/>
        <w:jc w:val="both"/>
        <w:rPr>
          <w:lang w:val="en-US"/>
        </w:rPr>
      </w:pPr>
      <w:r>
        <w:t>Результаты</w:t>
      </w:r>
      <w:r>
        <w:rPr>
          <w:lang w:val="en-US"/>
        </w:rPr>
        <w:t>:</w:t>
      </w:r>
    </w:p>
    <w:p w14:paraId="6F97EF45" w14:textId="26EF7A75" w:rsidR="00F75034" w:rsidRDefault="00F75034" w:rsidP="00F75034">
      <w:pPr>
        <w:ind w:left="1440"/>
        <w:jc w:val="both"/>
      </w:pPr>
      <w:r>
        <w:t>Таблица журнал:</w:t>
      </w:r>
    </w:p>
    <w:p w14:paraId="1C954E74" w14:textId="77777777" w:rsidR="00F75034" w:rsidRDefault="00F75034" w:rsidP="00F75034">
      <w:pPr>
        <w:ind w:left="1440"/>
        <w:jc w:val="both"/>
      </w:pPr>
    </w:p>
    <w:p w14:paraId="2EC1AF5F" w14:textId="012E99A7" w:rsidR="00812F1A" w:rsidRDefault="00E707C4" w:rsidP="00812F1A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73C941CE" wp14:editId="2CA546F6">
            <wp:extent cx="4675461" cy="20344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8-04-03 в 14.19.5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947" cy="204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8FF7" w14:textId="77777777" w:rsidR="00F75034" w:rsidRDefault="00F75034" w:rsidP="00F75034">
      <w:pPr>
        <w:ind w:left="1440"/>
        <w:jc w:val="both"/>
        <w:rPr>
          <w:lang w:val="en-US"/>
        </w:rPr>
      </w:pPr>
    </w:p>
    <w:p w14:paraId="23AC2304" w14:textId="4988EC74" w:rsidR="00812F1A" w:rsidRPr="00812F1A" w:rsidRDefault="00812F1A" w:rsidP="00F75034">
      <w:pPr>
        <w:ind w:left="1440"/>
        <w:jc w:val="both"/>
      </w:pPr>
      <w:r>
        <w:t xml:space="preserve">Изменение времени прибытия в записи с </w:t>
      </w:r>
      <w:r>
        <w:rPr>
          <w:lang w:val="en-US"/>
        </w:rPr>
        <w:t>id</w:t>
      </w:r>
      <w:r w:rsidRPr="00812F1A">
        <w:t xml:space="preserve"> = 58:</w:t>
      </w:r>
    </w:p>
    <w:p w14:paraId="2067CF50" w14:textId="77777777" w:rsidR="00812F1A" w:rsidRDefault="00812F1A" w:rsidP="00F75034">
      <w:pPr>
        <w:ind w:left="1440"/>
        <w:jc w:val="both"/>
      </w:pPr>
    </w:p>
    <w:p w14:paraId="4C0C0E3F" w14:textId="23BE6CD2" w:rsidR="007A28B8" w:rsidRDefault="007A28B8" w:rsidP="007A28B8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5B617A45" wp14:editId="414D3565">
            <wp:extent cx="4789742" cy="1588724"/>
            <wp:effectExtent l="0" t="0" r="11430" b="120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04-03 в 14.22.4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731" cy="16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4F37" w14:textId="268A18EA" w:rsidR="00812F1A" w:rsidRDefault="00812F1A" w:rsidP="00812F1A">
      <w:pPr>
        <w:ind w:left="1440"/>
        <w:jc w:val="center"/>
      </w:pPr>
    </w:p>
    <w:p w14:paraId="1E5054A5" w14:textId="5B9AD7B6" w:rsidR="007A28B8" w:rsidRPr="007A28B8" w:rsidRDefault="007A28B8" w:rsidP="007A28B8">
      <w:pPr>
        <w:ind w:left="1440"/>
        <w:jc w:val="both"/>
      </w:pPr>
      <w:r>
        <w:t xml:space="preserve">Изменение времени отправки в записи с </w:t>
      </w:r>
      <w:r>
        <w:rPr>
          <w:lang w:val="en-US"/>
        </w:rPr>
        <w:t>id</w:t>
      </w:r>
      <w:r w:rsidRPr="007A28B8">
        <w:t xml:space="preserve"> = </w:t>
      </w:r>
      <w:r>
        <w:t>15</w:t>
      </w:r>
      <w:r w:rsidRPr="007A28B8">
        <w:t>:</w:t>
      </w:r>
    </w:p>
    <w:p w14:paraId="6755A4A9" w14:textId="77777777" w:rsidR="007A28B8" w:rsidRPr="007A28B8" w:rsidRDefault="007A28B8" w:rsidP="007A28B8">
      <w:pPr>
        <w:ind w:left="1440"/>
        <w:jc w:val="both"/>
      </w:pPr>
    </w:p>
    <w:p w14:paraId="5E5245AB" w14:textId="57679761" w:rsidR="007A28B8" w:rsidRDefault="007A28B8" w:rsidP="007A28B8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3C27518F" wp14:editId="73CA4940">
            <wp:extent cx="4734888" cy="151836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8-04-03 в 14.19.4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332" cy="15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A82F" w14:textId="77777777" w:rsidR="007A28B8" w:rsidRPr="007A28B8" w:rsidRDefault="007A28B8" w:rsidP="007A28B8">
      <w:pPr>
        <w:ind w:left="1440"/>
        <w:jc w:val="both"/>
      </w:pPr>
    </w:p>
    <w:p w14:paraId="1B2F9550" w14:textId="03A752D3" w:rsidR="00947A59" w:rsidRDefault="007A28B8" w:rsidP="00947A59">
      <w:pPr>
        <w:ind w:left="1440"/>
        <w:jc w:val="both"/>
      </w:pPr>
      <w:r>
        <w:t xml:space="preserve">Изменение времени прибытия на не превышающее времени отправки с </w:t>
      </w:r>
      <w:r>
        <w:rPr>
          <w:lang w:val="en-US"/>
        </w:rPr>
        <w:t>id</w:t>
      </w:r>
      <w:r w:rsidRPr="007A28B8">
        <w:t xml:space="preserve"> = </w:t>
      </w:r>
      <w:r>
        <w:t>1:</w:t>
      </w:r>
    </w:p>
    <w:p w14:paraId="22ED67E7" w14:textId="0EE25C6A" w:rsidR="007A28B8" w:rsidRDefault="007A28B8" w:rsidP="007A28B8">
      <w:pPr>
        <w:ind w:left="1440"/>
        <w:jc w:val="both"/>
      </w:pPr>
    </w:p>
    <w:p w14:paraId="1D0006C8" w14:textId="59785628" w:rsidR="007A28B8" w:rsidRDefault="00AB1F8B" w:rsidP="00AB1F8B">
      <w:pPr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788E16F7" wp14:editId="66F00027">
            <wp:extent cx="4903091" cy="1690305"/>
            <wp:effectExtent l="0" t="0" r="0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8-04-03 в 14.26.1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93" cy="172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E9F2" w14:textId="77777777" w:rsidR="007A28B8" w:rsidRPr="007A28B8" w:rsidRDefault="007A28B8" w:rsidP="007A28B8">
      <w:pPr>
        <w:ind w:left="1440"/>
        <w:jc w:val="both"/>
      </w:pPr>
    </w:p>
    <w:p w14:paraId="17C63F16" w14:textId="77777777" w:rsidR="000B5129" w:rsidRDefault="000B5129" w:rsidP="000B5129">
      <w:pPr>
        <w:numPr>
          <w:ilvl w:val="0"/>
          <w:numId w:val="1"/>
        </w:numPr>
      </w:pPr>
      <w:r>
        <w:t>Триггера на удаление</w:t>
      </w:r>
    </w:p>
    <w:p w14:paraId="2B6EE7CA" w14:textId="77777777" w:rsidR="000B5129" w:rsidRDefault="000B5129" w:rsidP="000B5129">
      <w:pPr>
        <w:numPr>
          <w:ilvl w:val="0"/>
          <w:numId w:val="8"/>
        </w:numPr>
        <w:ind w:left="1434" w:hanging="357"/>
        <w:jc w:val="both"/>
      </w:pPr>
      <w:r>
        <w:t>Создать триггер, который при удалении маршрута в случае наличия на него ссылок откатывает транзакцию</w:t>
      </w:r>
    </w:p>
    <w:p w14:paraId="35B28D24" w14:textId="77777777" w:rsidR="00E4263D" w:rsidRDefault="00E4263D" w:rsidP="00E4263D">
      <w:pPr>
        <w:ind w:left="1434"/>
        <w:jc w:val="both"/>
      </w:pPr>
    </w:p>
    <w:p w14:paraId="534DA74B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 xml:space="preserve">-- </w:t>
      </w:r>
      <w:r w:rsidRPr="007228A8">
        <w:rPr>
          <w:sz w:val="22"/>
        </w:rPr>
        <w:t>Создание</w:t>
      </w:r>
      <w:r w:rsidRPr="007228A8">
        <w:rPr>
          <w:sz w:val="22"/>
          <w:lang w:val="en-US"/>
        </w:rPr>
        <w:t xml:space="preserve"> </w:t>
      </w:r>
      <w:r w:rsidRPr="007228A8">
        <w:rPr>
          <w:sz w:val="22"/>
        </w:rPr>
        <w:t>триггерной</w:t>
      </w:r>
      <w:r w:rsidRPr="007228A8">
        <w:rPr>
          <w:sz w:val="22"/>
          <w:lang w:val="en-US"/>
        </w:rPr>
        <w:t xml:space="preserve"> </w:t>
      </w:r>
      <w:r w:rsidRPr="007228A8">
        <w:rPr>
          <w:sz w:val="22"/>
        </w:rPr>
        <w:t>функции</w:t>
      </w:r>
    </w:p>
    <w:p w14:paraId="6517D650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>CREATE OR REPLACE FUNCTION delete_route() RETURNS trigger AS $first_delete$</w:t>
      </w:r>
    </w:p>
    <w:p w14:paraId="5E85B4BF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>BEGIN</w:t>
      </w:r>
    </w:p>
    <w:p w14:paraId="4A73DCA0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ab/>
        <w:t>IF EXISTS(SELECT * FROM journal WHERE route_id = OLD.id) THEN</w:t>
      </w:r>
    </w:p>
    <w:p w14:paraId="59E3CCC7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</w:rPr>
      </w:pPr>
      <w:r w:rsidRPr="007228A8">
        <w:rPr>
          <w:sz w:val="22"/>
          <w:lang w:val="en-US"/>
        </w:rPr>
        <w:tab/>
      </w:r>
      <w:r w:rsidRPr="007228A8">
        <w:rPr>
          <w:sz w:val="22"/>
          <w:lang w:val="en-US"/>
        </w:rPr>
        <w:tab/>
      </w:r>
      <w:r w:rsidRPr="007228A8">
        <w:rPr>
          <w:sz w:val="22"/>
        </w:rPr>
        <w:t>RAISE exception 'Имеются ссылки на этот маршрут!';</w:t>
      </w:r>
    </w:p>
    <w:p w14:paraId="1333C24A" w14:textId="77777777" w:rsidR="009C6086" w:rsidRPr="00200C77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</w:rPr>
        <w:tab/>
      </w:r>
      <w:r w:rsidRPr="007228A8">
        <w:rPr>
          <w:sz w:val="22"/>
          <w:lang w:val="en-US"/>
        </w:rPr>
        <w:t>END IF;</w:t>
      </w:r>
    </w:p>
    <w:p w14:paraId="43B15C1C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ab/>
        <w:t>RAISE NOTICE '</w:t>
      </w:r>
      <w:r w:rsidRPr="007228A8">
        <w:rPr>
          <w:sz w:val="22"/>
        </w:rPr>
        <w:t>Маршрут</w:t>
      </w:r>
      <w:r w:rsidRPr="007228A8">
        <w:rPr>
          <w:sz w:val="22"/>
          <w:lang w:val="en-US"/>
        </w:rPr>
        <w:t xml:space="preserve"> </w:t>
      </w:r>
      <w:r w:rsidRPr="007228A8">
        <w:rPr>
          <w:sz w:val="22"/>
        </w:rPr>
        <w:t>успешно</w:t>
      </w:r>
      <w:r w:rsidRPr="007228A8">
        <w:rPr>
          <w:sz w:val="22"/>
          <w:lang w:val="en-US"/>
        </w:rPr>
        <w:t xml:space="preserve"> </w:t>
      </w:r>
      <w:r w:rsidRPr="007228A8">
        <w:rPr>
          <w:sz w:val="22"/>
        </w:rPr>
        <w:t>удалён</w:t>
      </w:r>
      <w:r w:rsidRPr="007228A8">
        <w:rPr>
          <w:sz w:val="22"/>
          <w:lang w:val="en-US"/>
        </w:rPr>
        <w:t>!';</w:t>
      </w:r>
    </w:p>
    <w:p w14:paraId="0627861A" w14:textId="77777777" w:rsidR="009C6086" w:rsidRPr="0068734A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ab/>
        <w:t>RETURN OLD;</w:t>
      </w:r>
    </w:p>
    <w:p w14:paraId="35504473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>END;</w:t>
      </w:r>
    </w:p>
    <w:p w14:paraId="4538D1C7" w14:textId="29FC5EC9" w:rsidR="009C6086" w:rsidRPr="007228A8" w:rsidRDefault="009C6086" w:rsidP="00F2311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>$first_delete$  LANGUAGE  plpgsql;</w:t>
      </w:r>
    </w:p>
    <w:p w14:paraId="2FD4A785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</w:p>
    <w:p w14:paraId="0C2B6632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>CREATE TRIGGER first_delete</w:t>
      </w:r>
    </w:p>
    <w:p w14:paraId="77FC4D93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>BEFORE DELETE</w:t>
      </w:r>
    </w:p>
    <w:p w14:paraId="2538F033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>ON routes</w:t>
      </w:r>
    </w:p>
    <w:p w14:paraId="1463884E" w14:textId="77777777" w:rsidR="009C6086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>FOR EACH ROW</w:t>
      </w:r>
    </w:p>
    <w:p w14:paraId="36A70D23" w14:textId="4970DF84" w:rsidR="00B06521" w:rsidRPr="007228A8" w:rsidRDefault="009C6086" w:rsidP="007228A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416"/>
        <w:jc w:val="both"/>
        <w:rPr>
          <w:sz w:val="22"/>
          <w:lang w:val="en-US"/>
        </w:rPr>
      </w:pPr>
      <w:r w:rsidRPr="007228A8">
        <w:rPr>
          <w:sz w:val="22"/>
          <w:lang w:val="en-US"/>
        </w:rPr>
        <w:t>EXECUTE PROCEDURE delete_route();</w:t>
      </w:r>
    </w:p>
    <w:p w14:paraId="5CB28710" w14:textId="77777777" w:rsidR="007228A8" w:rsidRPr="001D5F49" w:rsidRDefault="007228A8" w:rsidP="00E4263D">
      <w:pPr>
        <w:ind w:left="1434"/>
        <w:jc w:val="both"/>
        <w:rPr>
          <w:lang w:val="en-US"/>
        </w:rPr>
      </w:pPr>
    </w:p>
    <w:p w14:paraId="1DDD6BB5" w14:textId="5183D564" w:rsidR="00E4263D" w:rsidRPr="009C6086" w:rsidRDefault="00BB52CC" w:rsidP="00E4263D">
      <w:pPr>
        <w:ind w:left="1434"/>
        <w:jc w:val="both"/>
        <w:rPr>
          <w:lang w:val="en-US"/>
        </w:rPr>
      </w:pPr>
      <w:r>
        <w:t>Результаты</w:t>
      </w:r>
      <w:r w:rsidRPr="009C6086">
        <w:rPr>
          <w:lang w:val="en-US"/>
        </w:rPr>
        <w:t>:</w:t>
      </w:r>
    </w:p>
    <w:p w14:paraId="5CD0CE36" w14:textId="2426B2DA" w:rsidR="00BB52CC" w:rsidRDefault="00BB52CC" w:rsidP="00E4263D">
      <w:pPr>
        <w:ind w:left="1434"/>
        <w:jc w:val="both"/>
      </w:pPr>
      <w:r>
        <w:t>Таблица журнал:</w:t>
      </w:r>
    </w:p>
    <w:p w14:paraId="2874CE9A" w14:textId="77777777" w:rsidR="00BB52CC" w:rsidRDefault="00BB52CC" w:rsidP="00E4263D">
      <w:pPr>
        <w:ind w:left="1434"/>
        <w:jc w:val="both"/>
      </w:pPr>
    </w:p>
    <w:p w14:paraId="7BA824EA" w14:textId="6B4686BA" w:rsidR="00BB52CC" w:rsidRPr="00A1557A" w:rsidRDefault="00F2311D" w:rsidP="00F2311D">
      <w:pPr>
        <w:ind w:left="1434"/>
        <w:jc w:val="center"/>
      </w:pPr>
      <w:r>
        <w:rPr>
          <w:noProof/>
          <w:lang w:eastAsia="ru-RU"/>
        </w:rPr>
        <w:drawing>
          <wp:inline distT="0" distB="0" distL="0" distR="0" wp14:anchorId="0BAB871C" wp14:editId="5BCDCFD9">
            <wp:extent cx="4902601" cy="17840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8-04-10 в 23.57.4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365" cy="179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C0EA" w14:textId="77777777" w:rsidR="00D83B11" w:rsidRPr="00A1557A" w:rsidRDefault="00D83B11" w:rsidP="00E4263D">
      <w:pPr>
        <w:ind w:left="1434"/>
        <w:jc w:val="both"/>
      </w:pPr>
    </w:p>
    <w:p w14:paraId="057BEADD" w14:textId="4F1F6A28" w:rsidR="00BB52CC" w:rsidRPr="00BB52CC" w:rsidRDefault="00BB52CC" w:rsidP="00E4263D">
      <w:pPr>
        <w:ind w:left="1434"/>
        <w:jc w:val="both"/>
      </w:pPr>
      <w:r w:rsidRPr="00BB52CC">
        <w:t xml:space="preserve">Удаление маршрута с </w:t>
      </w:r>
      <w:r>
        <w:rPr>
          <w:lang w:val="en-US"/>
        </w:rPr>
        <w:t>id</w:t>
      </w:r>
      <w:r w:rsidRPr="00BB52CC">
        <w:t xml:space="preserve"> = 5 (</w:t>
      </w:r>
      <w:r>
        <w:t xml:space="preserve">на которого </w:t>
      </w:r>
      <w:r w:rsidR="00A070A9">
        <w:t>нет ссылок</w:t>
      </w:r>
      <w:r>
        <w:t xml:space="preserve"> в журнале</w:t>
      </w:r>
      <w:r w:rsidRPr="00BB52CC">
        <w:t>):</w:t>
      </w:r>
    </w:p>
    <w:p w14:paraId="7DDC3F78" w14:textId="77777777" w:rsidR="00BB52CC" w:rsidRDefault="00BB52CC" w:rsidP="00E4263D">
      <w:pPr>
        <w:ind w:left="1434"/>
        <w:jc w:val="both"/>
      </w:pPr>
    </w:p>
    <w:p w14:paraId="139A5614" w14:textId="5C0FE1D4" w:rsidR="00BB52CC" w:rsidRDefault="00212EFD" w:rsidP="00BB52CC">
      <w:pPr>
        <w:ind w:left="1434"/>
        <w:jc w:val="center"/>
      </w:pPr>
      <w:r>
        <w:rPr>
          <w:noProof/>
          <w:lang w:eastAsia="ru-RU"/>
        </w:rPr>
        <w:drawing>
          <wp:inline distT="0" distB="0" distL="0" distR="0" wp14:anchorId="68577B66" wp14:editId="0E5A858F">
            <wp:extent cx="2899644" cy="15575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8-04-11 в 0.01.3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229" cy="158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1847" w14:textId="77777777" w:rsidR="00BB52CC" w:rsidRDefault="00BB52CC" w:rsidP="00E4263D">
      <w:pPr>
        <w:ind w:left="1434"/>
        <w:jc w:val="both"/>
      </w:pPr>
    </w:p>
    <w:p w14:paraId="22C68D36" w14:textId="63E27CEE" w:rsidR="00BB52CC" w:rsidRPr="00184E0C" w:rsidRDefault="00BB52CC" w:rsidP="00E4263D">
      <w:pPr>
        <w:ind w:left="1434"/>
        <w:jc w:val="both"/>
      </w:pPr>
      <w:r>
        <w:t xml:space="preserve">Удаление маршрута с </w:t>
      </w:r>
      <w:r>
        <w:rPr>
          <w:lang w:val="en-US"/>
        </w:rPr>
        <w:t>id</w:t>
      </w:r>
      <w:r w:rsidRPr="00184E0C">
        <w:t xml:space="preserve"> = </w:t>
      </w:r>
      <w:r w:rsidR="00184E0C" w:rsidRPr="00184E0C">
        <w:t>1 (на которого есть ссылки в журнале):</w:t>
      </w:r>
    </w:p>
    <w:p w14:paraId="5909B145" w14:textId="77777777" w:rsidR="00184E0C" w:rsidRDefault="00184E0C" w:rsidP="00E4263D">
      <w:pPr>
        <w:ind w:left="1434"/>
        <w:jc w:val="both"/>
      </w:pPr>
    </w:p>
    <w:p w14:paraId="374EDE80" w14:textId="7C71F74C" w:rsidR="00184E0C" w:rsidRPr="00184E0C" w:rsidRDefault="00184E0C" w:rsidP="00184E0C">
      <w:pPr>
        <w:ind w:left="1434"/>
        <w:jc w:val="center"/>
      </w:pPr>
      <w:r>
        <w:rPr>
          <w:noProof/>
          <w:lang w:eastAsia="ru-RU"/>
        </w:rPr>
        <w:drawing>
          <wp:inline distT="0" distB="0" distL="0" distR="0" wp14:anchorId="3B290E54" wp14:editId="47B35C13">
            <wp:extent cx="3346462" cy="1414971"/>
            <wp:effectExtent l="0" t="0" r="635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8-04-11 в 0.05.0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12" cy="14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64D7" w14:textId="77777777" w:rsidR="00BB52CC" w:rsidRPr="00BB52CC" w:rsidRDefault="00BB52CC" w:rsidP="00E4263D">
      <w:pPr>
        <w:ind w:left="1434"/>
        <w:jc w:val="both"/>
      </w:pPr>
    </w:p>
    <w:p w14:paraId="58BEFE15" w14:textId="77777777" w:rsidR="000B5129" w:rsidRDefault="000B5129" w:rsidP="000B5129">
      <w:pPr>
        <w:numPr>
          <w:ilvl w:val="0"/>
          <w:numId w:val="8"/>
        </w:numPr>
        <w:ind w:left="1434" w:hanging="357"/>
        <w:jc w:val="both"/>
      </w:pPr>
      <w:r>
        <w:t>Создать триггер, который при удалении автомобиля в случае наличия на него ссылок откатывает транзакцию</w:t>
      </w:r>
    </w:p>
    <w:p w14:paraId="46E032E6" w14:textId="77777777" w:rsidR="00184E0C" w:rsidRDefault="00184E0C" w:rsidP="00184E0C">
      <w:pPr>
        <w:ind w:left="1434"/>
        <w:jc w:val="both"/>
      </w:pPr>
    </w:p>
    <w:p w14:paraId="64D30207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6D4806">
        <w:rPr>
          <w:sz w:val="22"/>
          <w:lang w:val="en-US"/>
        </w:rPr>
        <w:t xml:space="preserve">-- </w:t>
      </w:r>
      <w:r w:rsidRPr="006D4806">
        <w:rPr>
          <w:sz w:val="22"/>
        </w:rPr>
        <w:t>Создание</w:t>
      </w:r>
      <w:r w:rsidRPr="006D4806">
        <w:rPr>
          <w:sz w:val="22"/>
          <w:lang w:val="en-US"/>
        </w:rPr>
        <w:t xml:space="preserve"> </w:t>
      </w:r>
      <w:r w:rsidRPr="006D4806">
        <w:rPr>
          <w:sz w:val="22"/>
        </w:rPr>
        <w:t>триггерной</w:t>
      </w:r>
      <w:r w:rsidRPr="006D4806">
        <w:rPr>
          <w:sz w:val="22"/>
          <w:lang w:val="en-US"/>
        </w:rPr>
        <w:t xml:space="preserve"> </w:t>
      </w:r>
      <w:r w:rsidRPr="006D4806">
        <w:rPr>
          <w:sz w:val="22"/>
        </w:rPr>
        <w:t>функции</w:t>
      </w:r>
    </w:p>
    <w:p w14:paraId="0E01B9F0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6D4806">
        <w:rPr>
          <w:sz w:val="22"/>
          <w:lang w:val="en-US"/>
        </w:rPr>
        <w:t>CREATE OR REPLACE FUNCTION delete_auto() RETURNS trigger AS $second_delete$</w:t>
      </w:r>
    </w:p>
    <w:p w14:paraId="7346D52C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6D4806">
        <w:rPr>
          <w:sz w:val="22"/>
          <w:lang w:val="en-US"/>
        </w:rPr>
        <w:t>BEGIN</w:t>
      </w:r>
    </w:p>
    <w:p w14:paraId="7F6CE088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6D4806">
        <w:rPr>
          <w:sz w:val="22"/>
          <w:lang w:val="en-US"/>
        </w:rPr>
        <w:tab/>
        <w:t>IF EXISTS(SELECT * FROM journal WHERE auto_id = OLD.id) THEN</w:t>
      </w:r>
    </w:p>
    <w:p w14:paraId="0EEEC2D0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</w:rPr>
      </w:pPr>
      <w:r w:rsidRPr="006D4806">
        <w:rPr>
          <w:sz w:val="22"/>
          <w:lang w:val="en-US"/>
        </w:rPr>
        <w:tab/>
      </w:r>
      <w:r w:rsidRPr="006D4806">
        <w:rPr>
          <w:sz w:val="22"/>
          <w:lang w:val="en-US"/>
        </w:rPr>
        <w:tab/>
      </w:r>
      <w:r w:rsidRPr="006D4806">
        <w:rPr>
          <w:sz w:val="22"/>
        </w:rPr>
        <w:t>RAISE exception 'Имеются ссылки на этот автомобиль!';</w:t>
      </w:r>
    </w:p>
    <w:p w14:paraId="78B44D59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6D4806">
        <w:rPr>
          <w:sz w:val="22"/>
        </w:rPr>
        <w:tab/>
      </w:r>
      <w:r w:rsidRPr="006D4806">
        <w:rPr>
          <w:sz w:val="22"/>
          <w:lang w:val="en-US"/>
        </w:rPr>
        <w:t>END IF;</w:t>
      </w:r>
    </w:p>
    <w:p w14:paraId="38083A7B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6D4806">
        <w:rPr>
          <w:sz w:val="22"/>
          <w:lang w:val="en-US"/>
        </w:rPr>
        <w:tab/>
        <w:t>RAISE NOTICE '</w:t>
      </w:r>
      <w:r w:rsidRPr="006D4806">
        <w:rPr>
          <w:sz w:val="22"/>
        </w:rPr>
        <w:t>Автомобиль</w:t>
      </w:r>
      <w:r w:rsidRPr="006D4806">
        <w:rPr>
          <w:sz w:val="22"/>
          <w:lang w:val="en-US"/>
        </w:rPr>
        <w:t xml:space="preserve"> </w:t>
      </w:r>
      <w:r w:rsidRPr="006D4806">
        <w:rPr>
          <w:sz w:val="22"/>
        </w:rPr>
        <w:t>успешно</w:t>
      </w:r>
      <w:r w:rsidRPr="006D4806">
        <w:rPr>
          <w:sz w:val="22"/>
          <w:lang w:val="en-US"/>
        </w:rPr>
        <w:t xml:space="preserve"> </w:t>
      </w:r>
      <w:r w:rsidRPr="006D4806">
        <w:rPr>
          <w:sz w:val="22"/>
        </w:rPr>
        <w:t>удалён</w:t>
      </w:r>
      <w:r w:rsidRPr="006D4806">
        <w:rPr>
          <w:sz w:val="22"/>
          <w:lang w:val="en-US"/>
        </w:rPr>
        <w:t>!';</w:t>
      </w:r>
    </w:p>
    <w:p w14:paraId="2EB850EF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6D4806">
        <w:rPr>
          <w:sz w:val="22"/>
          <w:lang w:val="en-US"/>
        </w:rPr>
        <w:tab/>
        <w:t>RETURN OLD;</w:t>
      </w:r>
    </w:p>
    <w:p w14:paraId="7005A8E7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6D4806">
        <w:rPr>
          <w:sz w:val="22"/>
          <w:lang w:val="en-US"/>
        </w:rPr>
        <w:t>END;</w:t>
      </w:r>
    </w:p>
    <w:p w14:paraId="242D9C15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6D4806">
        <w:rPr>
          <w:sz w:val="22"/>
          <w:lang w:val="en-US"/>
        </w:rPr>
        <w:t>$second_delete$  LANGUAGE  plpgsql;</w:t>
      </w:r>
    </w:p>
    <w:p w14:paraId="04C99658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</w:p>
    <w:p w14:paraId="449950BC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6D4806">
        <w:rPr>
          <w:sz w:val="22"/>
          <w:lang w:val="en-US"/>
        </w:rPr>
        <w:t>CREATE TRIGGER second_delete</w:t>
      </w:r>
    </w:p>
    <w:p w14:paraId="48BB20ED" w14:textId="77777777" w:rsidR="006D4806" w:rsidRPr="006D4806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6D4806">
        <w:rPr>
          <w:sz w:val="22"/>
          <w:lang w:val="en-US"/>
        </w:rPr>
        <w:t>BEFORE DELETE</w:t>
      </w:r>
    </w:p>
    <w:p w14:paraId="4DEAFBC3" w14:textId="77777777" w:rsidR="006D4806" w:rsidRPr="00D44317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1D5F49">
        <w:rPr>
          <w:sz w:val="22"/>
          <w:lang w:val="en-US"/>
        </w:rPr>
        <w:t>ON auto</w:t>
      </w:r>
    </w:p>
    <w:p w14:paraId="4AC9559C" w14:textId="77777777" w:rsidR="006D4806" w:rsidRPr="001D5F49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1D5F49">
        <w:rPr>
          <w:sz w:val="22"/>
          <w:lang w:val="en-US"/>
        </w:rPr>
        <w:t>FOR EACH ROW</w:t>
      </w:r>
    </w:p>
    <w:p w14:paraId="63900266" w14:textId="28E61F7C" w:rsidR="006D4806" w:rsidRPr="001D5F49" w:rsidRDefault="006D4806" w:rsidP="006D4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34"/>
        <w:jc w:val="both"/>
        <w:rPr>
          <w:sz w:val="22"/>
          <w:lang w:val="en-US"/>
        </w:rPr>
      </w:pPr>
      <w:r w:rsidRPr="001D5F49">
        <w:rPr>
          <w:sz w:val="22"/>
          <w:lang w:val="en-US"/>
        </w:rPr>
        <w:t>EXECUTE PROCEDURE delete_auto();</w:t>
      </w:r>
    </w:p>
    <w:p w14:paraId="220D6DE9" w14:textId="77777777" w:rsidR="00184E0C" w:rsidRPr="001D5F49" w:rsidRDefault="00184E0C" w:rsidP="00184E0C">
      <w:pPr>
        <w:ind w:left="1434"/>
        <w:jc w:val="both"/>
        <w:rPr>
          <w:lang w:val="en-US"/>
        </w:rPr>
      </w:pPr>
    </w:p>
    <w:p w14:paraId="726F1033" w14:textId="327E311E" w:rsidR="006D4806" w:rsidRPr="001D5F49" w:rsidRDefault="006D4806" w:rsidP="006D4806">
      <w:pPr>
        <w:ind w:left="1434"/>
        <w:jc w:val="both"/>
        <w:rPr>
          <w:lang w:val="en-US"/>
        </w:rPr>
      </w:pPr>
      <w:r>
        <w:t>Результаты</w:t>
      </w:r>
      <w:r>
        <w:rPr>
          <w:lang w:val="en-US"/>
        </w:rPr>
        <w:t>:</w:t>
      </w:r>
    </w:p>
    <w:p w14:paraId="29CD7B53" w14:textId="7E0F88F2" w:rsidR="006D4806" w:rsidRDefault="006D4806" w:rsidP="00184E0C">
      <w:pPr>
        <w:ind w:left="1434"/>
        <w:jc w:val="both"/>
      </w:pPr>
      <w:r>
        <w:t>Таблица автомобилей</w:t>
      </w:r>
      <w:r>
        <w:rPr>
          <w:lang w:val="en-US"/>
        </w:rPr>
        <w:t>:</w:t>
      </w:r>
    </w:p>
    <w:p w14:paraId="350596FD" w14:textId="77777777" w:rsidR="006D4806" w:rsidRDefault="006D4806" w:rsidP="00184E0C">
      <w:pPr>
        <w:ind w:left="1434"/>
        <w:jc w:val="both"/>
      </w:pPr>
    </w:p>
    <w:p w14:paraId="2E2F1122" w14:textId="7C59CE85" w:rsidR="006D4806" w:rsidRDefault="006D4806" w:rsidP="006D4806">
      <w:pPr>
        <w:ind w:left="1434"/>
        <w:jc w:val="center"/>
      </w:pPr>
      <w:r>
        <w:rPr>
          <w:noProof/>
          <w:lang w:eastAsia="ru-RU"/>
        </w:rPr>
        <w:drawing>
          <wp:inline distT="0" distB="0" distL="0" distR="0" wp14:anchorId="1C54D1B5" wp14:editId="4A07E9C0">
            <wp:extent cx="4674001" cy="20167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8-04-11 в 0.15.0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49" cy="20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756" w14:textId="77777777" w:rsidR="006D4806" w:rsidRDefault="006D4806" w:rsidP="00184E0C">
      <w:pPr>
        <w:ind w:left="1434"/>
        <w:jc w:val="both"/>
      </w:pPr>
    </w:p>
    <w:p w14:paraId="5EB118E5" w14:textId="342F2A20" w:rsidR="006D4806" w:rsidRDefault="006D4806" w:rsidP="00184E0C">
      <w:pPr>
        <w:ind w:left="1434"/>
        <w:jc w:val="both"/>
        <w:rPr>
          <w:lang w:val="en-US"/>
        </w:rPr>
      </w:pPr>
      <w:r>
        <w:t>Таблица журнал</w:t>
      </w:r>
      <w:r>
        <w:rPr>
          <w:lang w:val="en-US"/>
        </w:rPr>
        <w:t>:</w:t>
      </w:r>
    </w:p>
    <w:p w14:paraId="2FE6614A" w14:textId="77777777" w:rsidR="006D4806" w:rsidRDefault="006D4806" w:rsidP="00184E0C">
      <w:pPr>
        <w:ind w:left="1434"/>
        <w:jc w:val="both"/>
        <w:rPr>
          <w:lang w:val="en-US"/>
        </w:rPr>
      </w:pPr>
    </w:p>
    <w:p w14:paraId="30742D61" w14:textId="63B5B005" w:rsidR="006D4806" w:rsidRDefault="006D4806" w:rsidP="006D4806">
      <w:pPr>
        <w:ind w:left="14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E99D7" wp14:editId="0FC2545F">
            <wp:extent cx="4782024" cy="174728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8-04-11 в 0.16.2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732" cy="17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EA17" w14:textId="77777777" w:rsidR="006D4806" w:rsidRPr="006D4806" w:rsidRDefault="006D4806" w:rsidP="00184E0C">
      <w:pPr>
        <w:ind w:left="1434"/>
        <w:jc w:val="both"/>
      </w:pPr>
    </w:p>
    <w:p w14:paraId="2C9F3E85" w14:textId="03935C25" w:rsidR="006D4806" w:rsidRDefault="006D4806" w:rsidP="00184E0C">
      <w:pPr>
        <w:ind w:left="1434"/>
        <w:jc w:val="both"/>
      </w:pPr>
      <w:r>
        <w:t xml:space="preserve">Удаление автомобиля с </w:t>
      </w:r>
      <w:r>
        <w:rPr>
          <w:lang w:val="en-US"/>
        </w:rPr>
        <w:t>id</w:t>
      </w:r>
      <w:r w:rsidRPr="00C526AA">
        <w:t xml:space="preserve"> = </w:t>
      </w:r>
      <w:r w:rsidR="00C526AA" w:rsidRPr="00C526AA">
        <w:t>9 (</w:t>
      </w:r>
      <w:r w:rsidR="00C526AA">
        <w:t>на которого нет ссылок в журнале</w:t>
      </w:r>
      <w:r w:rsidR="00C526AA" w:rsidRPr="00C526AA">
        <w:t>):</w:t>
      </w:r>
    </w:p>
    <w:p w14:paraId="4742A586" w14:textId="77777777" w:rsidR="00C526AA" w:rsidRDefault="00C526AA" w:rsidP="00184E0C">
      <w:pPr>
        <w:ind w:left="1434"/>
        <w:jc w:val="both"/>
      </w:pPr>
    </w:p>
    <w:p w14:paraId="62D4D45A" w14:textId="1E29D2FD" w:rsidR="00C526AA" w:rsidRPr="00C526AA" w:rsidRDefault="00C526AA" w:rsidP="00C526AA">
      <w:pPr>
        <w:ind w:left="14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8FF34D" wp14:editId="67A57361">
            <wp:extent cx="3124345" cy="1748051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8-04-11 в 0.18.4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958" cy="17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5FA8" w14:textId="77777777" w:rsidR="00C526AA" w:rsidRDefault="00C526AA" w:rsidP="00184E0C">
      <w:pPr>
        <w:ind w:left="1434"/>
        <w:jc w:val="both"/>
      </w:pPr>
    </w:p>
    <w:p w14:paraId="19E37643" w14:textId="02A7B0D0" w:rsidR="00C526AA" w:rsidRPr="00C526AA" w:rsidRDefault="00C526AA" w:rsidP="00184E0C">
      <w:pPr>
        <w:ind w:left="1434"/>
        <w:jc w:val="both"/>
      </w:pPr>
      <w:r>
        <w:t xml:space="preserve">Удаление автомобиля с </w:t>
      </w:r>
      <w:r>
        <w:rPr>
          <w:lang w:val="en-US"/>
        </w:rPr>
        <w:t>id</w:t>
      </w:r>
      <w:r w:rsidRPr="00C526AA">
        <w:t xml:space="preserve"> = 5 (</w:t>
      </w:r>
      <w:r>
        <w:t>на которого есть ссылки в журнале</w:t>
      </w:r>
      <w:r w:rsidRPr="00C526AA">
        <w:t>):</w:t>
      </w:r>
    </w:p>
    <w:p w14:paraId="0FCB3B1E" w14:textId="77777777" w:rsidR="00C526AA" w:rsidRDefault="00C526AA" w:rsidP="00184E0C">
      <w:pPr>
        <w:ind w:left="1434"/>
        <w:jc w:val="both"/>
      </w:pPr>
    </w:p>
    <w:p w14:paraId="2D2B8226" w14:textId="17718201" w:rsidR="006D4806" w:rsidRDefault="00C526AA" w:rsidP="00C526AA">
      <w:pPr>
        <w:ind w:left="14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FC7461" wp14:editId="1D0441C2">
            <wp:extent cx="3443084" cy="1543108"/>
            <wp:effectExtent l="0" t="0" r="1143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8-04-11 в 0.21.28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277" cy="156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EB48" w14:textId="77777777" w:rsidR="009A4DE5" w:rsidRPr="009A4DE5" w:rsidRDefault="009A4DE5" w:rsidP="00C526AA">
      <w:pPr>
        <w:ind w:left="1434"/>
        <w:jc w:val="center"/>
        <w:rPr>
          <w:lang w:val="en-US"/>
        </w:rPr>
      </w:pPr>
    </w:p>
    <w:p w14:paraId="32265355" w14:textId="77777777" w:rsidR="000B5129" w:rsidRDefault="000B5129" w:rsidP="000B5129">
      <w:pPr>
        <w:numPr>
          <w:ilvl w:val="0"/>
          <w:numId w:val="8"/>
        </w:numPr>
        <w:ind w:left="1434" w:hanging="357"/>
        <w:jc w:val="both"/>
      </w:pPr>
      <w:r>
        <w:t>Создать триггер, который при удалении водителя в случае наличия на него ссылок откатывает транзакцию</w:t>
      </w:r>
    </w:p>
    <w:p w14:paraId="0357A658" w14:textId="77777777" w:rsidR="000B5129" w:rsidRDefault="000B5129" w:rsidP="000B5129">
      <w:pPr>
        <w:ind w:left="1080"/>
      </w:pPr>
    </w:p>
    <w:p w14:paraId="77F72E89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 xml:space="preserve">-- </w:t>
      </w:r>
      <w:r w:rsidRPr="005F725E">
        <w:rPr>
          <w:sz w:val="22"/>
        </w:rPr>
        <w:t>Создание</w:t>
      </w:r>
      <w:r w:rsidRPr="005F725E">
        <w:rPr>
          <w:sz w:val="22"/>
          <w:lang w:val="en-US"/>
        </w:rPr>
        <w:t xml:space="preserve"> </w:t>
      </w:r>
      <w:r w:rsidRPr="005F725E">
        <w:rPr>
          <w:sz w:val="22"/>
        </w:rPr>
        <w:t>триггерной</w:t>
      </w:r>
      <w:r w:rsidRPr="005F725E">
        <w:rPr>
          <w:sz w:val="22"/>
          <w:lang w:val="en-US"/>
        </w:rPr>
        <w:t xml:space="preserve"> </w:t>
      </w:r>
      <w:r w:rsidRPr="005F725E">
        <w:rPr>
          <w:sz w:val="22"/>
        </w:rPr>
        <w:t>функции</w:t>
      </w:r>
    </w:p>
    <w:p w14:paraId="60C13906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>CREATE OR REPLACE FUNCTION delete_auto_personnel() RETURNS trigger AS $third_delete$</w:t>
      </w:r>
    </w:p>
    <w:p w14:paraId="6FB593BD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>BEGIN</w:t>
      </w:r>
    </w:p>
    <w:p w14:paraId="23F19D77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ab/>
        <w:t>IF EXISTS(SELECT * FROM auto WHERE personnel_id = OLD.id) THEN</w:t>
      </w:r>
    </w:p>
    <w:p w14:paraId="0732B5FA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</w:rPr>
      </w:pPr>
      <w:r w:rsidRPr="005F725E">
        <w:rPr>
          <w:sz w:val="22"/>
          <w:lang w:val="en-US"/>
        </w:rPr>
        <w:tab/>
      </w:r>
      <w:r w:rsidRPr="005F725E">
        <w:rPr>
          <w:sz w:val="22"/>
          <w:lang w:val="en-US"/>
        </w:rPr>
        <w:tab/>
      </w:r>
      <w:r w:rsidRPr="005F725E">
        <w:rPr>
          <w:sz w:val="22"/>
        </w:rPr>
        <w:t>RAISE exception 'Имеются ссылки на этого водителя!';</w:t>
      </w:r>
    </w:p>
    <w:p w14:paraId="3F7BDFD5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</w:rPr>
        <w:tab/>
      </w:r>
      <w:r w:rsidRPr="005F725E">
        <w:rPr>
          <w:sz w:val="22"/>
          <w:lang w:val="en-US"/>
        </w:rPr>
        <w:t>END IF;</w:t>
      </w:r>
    </w:p>
    <w:p w14:paraId="0E46C812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ab/>
        <w:t>RAISE NOTICE '</w:t>
      </w:r>
      <w:r w:rsidRPr="005F725E">
        <w:rPr>
          <w:sz w:val="22"/>
        </w:rPr>
        <w:t>Водитель</w:t>
      </w:r>
      <w:r w:rsidRPr="005F725E">
        <w:rPr>
          <w:sz w:val="22"/>
          <w:lang w:val="en-US"/>
        </w:rPr>
        <w:t xml:space="preserve"> </w:t>
      </w:r>
      <w:r w:rsidRPr="005F725E">
        <w:rPr>
          <w:sz w:val="22"/>
        </w:rPr>
        <w:t>успешно</w:t>
      </w:r>
      <w:r w:rsidRPr="005F725E">
        <w:rPr>
          <w:sz w:val="22"/>
          <w:lang w:val="en-US"/>
        </w:rPr>
        <w:t xml:space="preserve"> </w:t>
      </w:r>
      <w:r w:rsidRPr="005F725E">
        <w:rPr>
          <w:sz w:val="22"/>
        </w:rPr>
        <w:t>удалён</w:t>
      </w:r>
      <w:r w:rsidRPr="005F725E">
        <w:rPr>
          <w:sz w:val="22"/>
          <w:lang w:val="en-US"/>
        </w:rPr>
        <w:t>!';</w:t>
      </w:r>
    </w:p>
    <w:p w14:paraId="4C761E46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ab/>
        <w:t>RETURN OLD;</w:t>
      </w:r>
    </w:p>
    <w:p w14:paraId="6A74450F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>END;</w:t>
      </w:r>
    </w:p>
    <w:p w14:paraId="098A444B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>$third_delete$  LANGUAGE  plpgsql;</w:t>
      </w:r>
    </w:p>
    <w:p w14:paraId="186A9DAE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</w:p>
    <w:p w14:paraId="4D2FEB09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>CREATE TRIGGER third_delete</w:t>
      </w:r>
    </w:p>
    <w:p w14:paraId="42589568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>BEFORE DELETE</w:t>
      </w:r>
    </w:p>
    <w:p w14:paraId="5B688827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>ON auto_personnel</w:t>
      </w:r>
    </w:p>
    <w:p w14:paraId="543C240C" w14:textId="77777777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>FOR EACH ROW</w:t>
      </w:r>
    </w:p>
    <w:p w14:paraId="5FEF7436" w14:textId="223FBF12" w:rsidR="005F725E" w:rsidRPr="005F725E" w:rsidRDefault="005F725E" w:rsidP="005F7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/>
        <w:rPr>
          <w:sz w:val="22"/>
          <w:lang w:val="en-US"/>
        </w:rPr>
      </w:pPr>
      <w:r w:rsidRPr="005F725E">
        <w:rPr>
          <w:sz w:val="22"/>
          <w:lang w:val="en-US"/>
        </w:rPr>
        <w:t>EXECUTE PROCEDURE delete_auto_personnel();</w:t>
      </w:r>
    </w:p>
    <w:p w14:paraId="6685F89E" w14:textId="77777777" w:rsidR="006B57AE" w:rsidRPr="005F725E" w:rsidRDefault="006B57AE" w:rsidP="004C10FC">
      <w:pPr>
        <w:rPr>
          <w:lang w:val="en-US"/>
        </w:rPr>
      </w:pPr>
    </w:p>
    <w:p w14:paraId="0F46DECF" w14:textId="67370F88" w:rsidR="009A4DE5" w:rsidRPr="005F725E" w:rsidRDefault="006B57AE" w:rsidP="00D44317">
      <w:pPr>
        <w:ind w:left="1080" w:firstLine="336"/>
      </w:pPr>
      <w:r>
        <w:t>Результаты</w:t>
      </w:r>
      <w:r>
        <w:rPr>
          <w:lang w:val="en-US"/>
        </w:rPr>
        <w:t>:</w:t>
      </w:r>
    </w:p>
    <w:p w14:paraId="25DAE313" w14:textId="35431A41" w:rsidR="006B57AE" w:rsidRDefault="006B57AE" w:rsidP="000B5129">
      <w:pPr>
        <w:ind w:left="1080"/>
        <w:rPr>
          <w:lang w:val="en-US"/>
        </w:rPr>
      </w:pPr>
      <w:r>
        <w:tab/>
        <w:t>Таблица автомобилей</w:t>
      </w:r>
      <w:r>
        <w:rPr>
          <w:lang w:val="en-US"/>
        </w:rPr>
        <w:t>:</w:t>
      </w:r>
    </w:p>
    <w:p w14:paraId="722CA1AB" w14:textId="77777777" w:rsidR="006B57AE" w:rsidRDefault="006B57AE" w:rsidP="000B5129">
      <w:pPr>
        <w:ind w:left="1080"/>
        <w:rPr>
          <w:lang w:val="en-US"/>
        </w:rPr>
      </w:pPr>
    </w:p>
    <w:p w14:paraId="1430CE17" w14:textId="2F5F130F" w:rsidR="006B57AE" w:rsidRPr="006B57AE" w:rsidRDefault="006B57AE" w:rsidP="006B57AE">
      <w:pPr>
        <w:ind w:left="178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6B03F5" wp14:editId="3D83C238">
            <wp:extent cx="4674001" cy="20167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8-04-11 в 0.15.0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49" cy="20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666B" w14:textId="77777777" w:rsidR="006B57AE" w:rsidRDefault="006B57AE" w:rsidP="000B5129">
      <w:pPr>
        <w:ind w:left="1080"/>
      </w:pPr>
    </w:p>
    <w:p w14:paraId="18CCC723" w14:textId="281B0D59" w:rsidR="006B57AE" w:rsidRDefault="006B57AE" w:rsidP="006B57AE">
      <w:pPr>
        <w:ind w:left="1080"/>
        <w:rPr>
          <w:lang w:val="en-US"/>
        </w:rPr>
      </w:pPr>
      <w:r>
        <w:tab/>
        <w:t>Таблица водителей</w:t>
      </w:r>
      <w:r>
        <w:rPr>
          <w:lang w:val="en-US"/>
        </w:rPr>
        <w:t>:</w:t>
      </w:r>
    </w:p>
    <w:p w14:paraId="30DBCD39" w14:textId="7B5CDEE4" w:rsidR="006B57AE" w:rsidRDefault="006B57AE" w:rsidP="006B57AE">
      <w:pPr>
        <w:ind w:left="1080"/>
        <w:rPr>
          <w:lang w:val="en-US"/>
        </w:rPr>
      </w:pPr>
      <w:r>
        <w:rPr>
          <w:lang w:val="en-US"/>
        </w:rPr>
        <w:tab/>
      </w:r>
    </w:p>
    <w:p w14:paraId="3CA5620C" w14:textId="70DC54DA" w:rsidR="006B57AE" w:rsidRDefault="006F2BC3" w:rsidP="006B57AE">
      <w:pPr>
        <w:ind w:left="1080" w:firstLine="33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B01BB1" wp14:editId="441A0325">
            <wp:extent cx="4549052" cy="19672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18-04-11 в 0.55.2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48" cy="19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4D77" w14:textId="77777777" w:rsidR="006B57AE" w:rsidRDefault="006B57AE" w:rsidP="000B5129">
      <w:pPr>
        <w:ind w:left="1080"/>
        <w:rPr>
          <w:lang w:val="en-US"/>
        </w:rPr>
      </w:pPr>
    </w:p>
    <w:p w14:paraId="733B964F" w14:textId="401F5E7B" w:rsidR="006B57AE" w:rsidRPr="004C10FC" w:rsidRDefault="004C10FC" w:rsidP="000B5129">
      <w:pPr>
        <w:ind w:left="1080"/>
      </w:pPr>
      <w:r>
        <w:rPr>
          <w:lang w:val="en-US"/>
        </w:rPr>
        <w:tab/>
      </w:r>
      <w:r w:rsidRPr="004C10FC">
        <w:t xml:space="preserve">Удаление водителя с </w:t>
      </w:r>
      <w:r>
        <w:rPr>
          <w:lang w:val="en-US"/>
        </w:rPr>
        <w:t>id</w:t>
      </w:r>
      <w:r w:rsidRPr="004C10FC">
        <w:t xml:space="preserve"> = 5 (</w:t>
      </w:r>
      <w:r>
        <w:t>на которого есть ссылки в других таблицах</w:t>
      </w:r>
      <w:r w:rsidRPr="004C10FC">
        <w:t>):</w:t>
      </w:r>
    </w:p>
    <w:p w14:paraId="334D8621" w14:textId="77777777" w:rsidR="004C10FC" w:rsidRDefault="004C10FC" w:rsidP="000B5129">
      <w:pPr>
        <w:ind w:left="1080"/>
      </w:pPr>
    </w:p>
    <w:p w14:paraId="0E785AE5" w14:textId="215A5B6C" w:rsidR="004C10FC" w:rsidRPr="004C10FC" w:rsidRDefault="006F2BC3" w:rsidP="006F2BC3">
      <w:pPr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5C8C27AA" wp14:editId="3E1696AA">
            <wp:extent cx="4281521" cy="1638143"/>
            <wp:effectExtent l="0" t="0" r="1143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18-04-11 в 0.52.47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98" cy="164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3F83" w14:textId="61B32EEC" w:rsidR="004C10FC" w:rsidRPr="006F2BC3" w:rsidRDefault="006F2BC3" w:rsidP="000B5129">
      <w:pPr>
        <w:ind w:left="1080"/>
      </w:pPr>
      <w:r>
        <w:tab/>
        <w:t xml:space="preserve">Удаление водителя с </w:t>
      </w:r>
      <w:r>
        <w:rPr>
          <w:lang w:val="en-US"/>
        </w:rPr>
        <w:t>id</w:t>
      </w:r>
      <w:r w:rsidRPr="006F2BC3">
        <w:t xml:space="preserve"> = 9 (на которого нет ссылок в других таблицах):</w:t>
      </w:r>
    </w:p>
    <w:p w14:paraId="13ACA7EF" w14:textId="77777777" w:rsidR="006F2BC3" w:rsidRPr="006F2BC3" w:rsidRDefault="006F2BC3" w:rsidP="000B5129">
      <w:pPr>
        <w:ind w:left="1080"/>
      </w:pPr>
    </w:p>
    <w:p w14:paraId="439ABF17" w14:textId="07DD2A19" w:rsidR="006F2BC3" w:rsidRPr="006F2BC3" w:rsidRDefault="006F2BC3" w:rsidP="006F2BC3">
      <w:pPr>
        <w:ind w:left="108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B9C150" wp14:editId="3029D127">
            <wp:extent cx="4243400" cy="18060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18-04-11 в 0.56.4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490" cy="18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BF8B" w14:textId="77777777" w:rsidR="006F2BC3" w:rsidRPr="004C10FC" w:rsidRDefault="006F2BC3" w:rsidP="00CA08F0"/>
    <w:p w14:paraId="549535DD" w14:textId="77777777" w:rsidR="000B5129" w:rsidRPr="001D4120" w:rsidRDefault="000B5129" w:rsidP="000B5129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Hints</w:t>
      </w:r>
      <w:r w:rsidRPr="001D4120"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>select</w:t>
      </w:r>
      <w:r w:rsidRPr="001D4120">
        <w:rPr>
          <w:sz w:val="20"/>
          <w:szCs w:val="20"/>
          <w:lang w:val="en-US"/>
        </w:rPr>
        <w:t>, where, in, exists</w:t>
      </w:r>
      <w:r>
        <w:rPr>
          <w:sz w:val="20"/>
          <w:szCs w:val="20"/>
          <w:lang w:val="en-US"/>
        </w:rPr>
        <w:t>,</w:t>
      </w:r>
      <w:r w:rsidRPr="00A20C5F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join, commit, rollback, create trigger, drop trigger</w:t>
      </w:r>
    </w:p>
    <w:p w14:paraId="7B404C74" w14:textId="77777777" w:rsidR="000B5129" w:rsidRPr="004467E9" w:rsidRDefault="000B5129" w:rsidP="000B5129">
      <w:pPr>
        <w:rPr>
          <w:lang w:val="en-US"/>
        </w:rPr>
      </w:pPr>
    </w:p>
    <w:p w14:paraId="6CC1F0EE" w14:textId="77777777" w:rsidR="000B5129" w:rsidRPr="004467E9" w:rsidRDefault="000B5129" w:rsidP="000B5129">
      <w:pPr>
        <w:rPr>
          <w:lang w:val="en-US"/>
        </w:rPr>
      </w:pPr>
    </w:p>
    <w:p w14:paraId="6744BECA" w14:textId="77777777" w:rsidR="000B5129" w:rsidRPr="00986AD2" w:rsidRDefault="000B5129" w:rsidP="000B5129">
      <w:pPr>
        <w:pStyle w:val="3"/>
        <w:rPr>
          <w:lang w:val="en-US"/>
        </w:rPr>
      </w:pPr>
      <w:r>
        <w:t>Курсоры</w:t>
      </w:r>
    </w:p>
    <w:p w14:paraId="53582D9D" w14:textId="77777777" w:rsidR="000B5129" w:rsidRDefault="000B5129" w:rsidP="000B5129">
      <w:pPr>
        <w:numPr>
          <w:ilvl w:val="0"/>
          <w:numId w:val="1"/>
        </w:numPr>
        <w:jc w:val="both"/>
      </w:pPr>
      <w:r>
        <w:t>Хранимая процедура для расчета премий</w:t>
      </w:r>
    </w:p>
    <w:p w14:paraId="78DABEE4" w14:textId="77777777" w:rsidR="000B5129" w:rsidRPr="00254D57" w:rsidRDefault="000B5129" w:rsidP="000B5129">
      <w:pPr>
        <w:ind w:firstLine="709"/>
        <w:jc w:val="both"/>
      </w:pPr>
      <w:r>
        <w:t>Необходимо создать хранимую процедуру, распределяющую премии в автопарке. Премиальные денежные средства выдаются трем водителям, проехавшим за минимальное время наибольшее количество маршрутов, причем 50</w:t>
      </w:r>
      <w:r w:rsidRPr="00D4307D">
        <w:t xml:space="preserve">% </w:t>
      </w:r>
      <w:r>
        <w:t>от премиальной суммы выдается первому водителю, а остальным двум выдается 30</w:t>
      </w:r>
      <w:r w:rsidRPr="003D1638">
        <w:t xml:space="preserve">% </w:t>
      </w:r>
      <w:r>
        <w:t xml:space="preserve">и 20% в соответствии с их успехами. </w:t>
      </w:r>
    </w:p>
    <w:p w14:paraId="7ADA2F61" w14:textId="77777777" w:rsidR="000B5129" w:rsidRDefault="000B5129" w:rsidP="000B5129">
      <w:pPr>
        <w:ind w:firstLine="709"/>
        <w:jc w:val="both"/>
      </w:pPr>
      <w:r>
        <w:t>Хранимая процедура должна иметь три входных параметра: дату начала, дату окончания и сумму премиальных, подлежащих распределению за требуемый период времени. Результатом работы хранимой процедуры должны быть три водителя с суммами их премиальных.</w:t>
      </w:r>
    </w:p>
    <w:p w14:paraId="1F589480" w14:textId="77777777" w:rsidR="000B5129" w:rsidRPr="00152AD7" w:rsidRDefault="000B5129" w:rsidP="000B5129">
      <w:pPr>
        <w:ind w:firstLine="709"/>
        <w:jc w:val="both"/>
      </w:pPr>
      <w:r>
        <w:t>Предлагаемый алгоритм следующий: создаем 3 переменные для хранения идентификаторов водителей и 3 переменные для хранения их результатов. Создаем курсор, который пробегает по таблице персонала и, если автомобили данного водителя поставили рекорд в большем числе маршрутов, нежели уже выбранные водители, хранящиеся в переменных, то данный водитель вытесняет ранее сохраненного водителя с худшими результатами. Результатом работы хранимой процедуры будет выборка значений переменных с суммами, рассчитанными по описанному выше алгоритму.</w:t>
      </w:r>
    </w:p>
    <w:p w14:paraId="2445BA82" w14:textId="77777777" w:rsidR="000B5129" w:rsidRDefault="000B5129" w:rsidP="000B5129"/>
    <w:p w14:paraId="46365442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CREATE OR REPLACE FUNCTION func3(IN var3 integer, IN var1 text, IN var2 text) </w:t>
      </w:r>
    </w:p>
    <w:p w14:paraId="2D4B3B26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RETURNS text </w:t>
      </w:r>
    </w:p>
    <w:p w14:paraId="3A28EC1C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AS $$ </w:t>
      </w:r>
    </w:p>
    <w:p w14:paraId="4EF6B6B4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txt = "" </w:t>
      </w:r>
    </w:p>
    <w:p w14:paraId="69CBEAA2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dr1 = "" </w:t>
      </w:r>
    </w:p>
    <w:p w14:paraId="4EF5417C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dr2 = "" </w:t>
      </w:r>
    </w:p>
    <w:p w14:paraId="31DE1CD2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dr3 = "" </w:t>
      </w:r>
    </w:p>
    <w:p w14:paraId="310477E9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a1 = 0 </w:t>
      </w:r>
    </w:p>
    <w:p w14:paraId="1378F466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a2 = 0 </w:t>
      </w:r>
    </w:p>
    <w:p w14:paraId="22449CDC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a3 = 0 </w:t>
      </w:r>
    </w:p>
    <w:p w14:paraId="3D42796A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>for row1 in plpy.cursor("select id from auto_personnel ;"):</w:t>
      </w:r>
    </w:p>
    <w:p w14:paraId="3A38BB03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>txt = str(row1['id'])</w:t>
      </w:r>
    </w:p>
    <w:p w14:paraId="2D6B4453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for row2 in plpy.cursor("select auto_personnel.first_name, auto_personnel.last_name,(select count(*) from journal join auto on journal.auto_id = auto.id join auto_personnel on auto.personnel_id = auto_personnel.id where auto_personnel.id = " + txt + " ) as count from auto_personnel join auto on auto_personnel.id = auto.personnel_id join journal on auto.id = journal.auto_id where journal.id = " + txt + ";"): </w:t>
      </w:r>
    </w:p>
    <w:p w14:paraId="0728DCA7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if a1 &lt; row2['count']: </w:t>
      </w:r>
    </w:p>
    <w:p w14:paraId="45A5A47F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dr3 = dr2 </w:t>
      </w:r>
    </w:p>
    <w:p w14:paraId="7EA46DF4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dr2 = dr1 </w:t>
      </w:r>
    </w:p>
    <w:p w14:paraId="051B3755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dr1 = row2['first_name'] + " " + row2['last_name'] </w:t>
      </w:r>
    </w:p>
    <w:p w14:paraId="00267DF1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a3 = a2 </w:t>
      </w:r>
    </w:p>
    <w:p w14:paraId="5FBA33A8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a2 = a1 </w:t>
      </w:r>
    </w:p>
    <w:p w14:paraId="055C9B36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a1 = row2['count'] </w:t>
      </w:r>
    </w:p>
    <w:p w14:paraId="4CBB2D0D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elif a2 &lt; row2['count']: </w:t>
      </w:r>
    </w:p>
    <w:p w14:paraId="43BC1BAC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dr3 = dr2 </w:t>
      </w:r>
    </w:p>
    <w:p w14:paraId="227E680F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dr2 = row2['first_name'] + " " + row2['last_name'] </w:t>
      </w:r>
    </w:p>
    <w:p w14:paraId="666AC15E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a3 = a2 </w:t>
      </w:r>
    </w:p>
    <w:p w14:paraId="28891CA6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a2 = row2['count'] </w:t>
      </w:r>
    </w:p>
    <w:p w14:paraId="2F1CDC8E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elif a3 &lt; row2['count']: </w:t>
      </w:r>
    </w:p>
    <w:p w14:paraId="0145FBAC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dr3 = row2['first_name'] + " " + row2['last_name'] </w:t>
      </w:r>
    </w:p>
    <w:p w14:paraId="74D49EEB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</w:r>
      <w:r w:rsidRPr="00207790">
        <w:rPr>
          <w:rFonts w:cs="Menlo"/>
          <w:color w:val="000000"/>
          <w:sz w:val="22"/>
          <w:szCs w:val="17"/>
          <w:lang w:val="en-US" w:eastAsia="ru-RU"/>
        </w:rPr>
        <w:tab/>
        <w:t xml:space="preserve">a3 = row2['count'] </w:t>
      </w:r>
    </w:p>
    <w:p w14:paraId="1BE1885F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a3 = var3 * 0.2 </w:t>
      </w:r>
    </w:p>
    <w:p w14:paraId="36397237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a2 = var3 * 0.3 </w:t>
      </w:r>
    </w:p>
    <w:p w14:paraId="54DF6951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a1 = var3 * 0.5 </w:t>
      </w:r>
    </w:p>
    <w:p w14:paraId="19D83141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txt = dr1 + " " + str(a1) + " | " + dr2 + " " + str(a2) + " | " + dr3 + " " + str(a3) </w:t>
      </w:r>
    </w:p>
    <w:p w14:paraId="15E64283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return txt </w:t>
      </w:r>
    </w:p>
    <w:p w14:paraId="3D926266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 xml:space="preserve">$$ </w:t>
      </w:r>
    </w:p>
    <w:p w14:paraId="33D5AF7C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>LANGUAGE plpython3u;</w:t>
      </w:r>
    </w:p>
    <w:p w14:paraId="27B9E604" w14:textId="77777777" w:rsidR="00207790" w:rsidRPr="00207790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</w:p>
    <w:p w14:paraId="2210D60F" w14:textId="21B9E340" w:rsidR="0013770D" w:rsidRDefault="00207790" w:rsidP="00207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Menlo"/>
          <w:color w:val="000000"/>
          <w:sz w:val="22"/>
          <w:szCs w:val="17"/>
          <w:lang w:val="en-US" w:eastAsia="ru-RU"/>
        </w:rPr>
      </w:pPr>
      <w:r w:rsidRPr="00207790">
        <w:rPr>
          <w:rFonts w:cs="Menlo"/>
          <w:color w:val="000000"/>
          <w:sz w:val="22"/>
          <w:szCs w:val="17"/>
          <w:lang w:val="en-US" w:eastAsia="ru-RU"/>
        </w:rPr>
        <w:t>SELECT * FROM func3(13400, '2017-12-12', '2020-12-12');</w:t>
      </w:r>
      <w:bookmarkStart w:id="0" w:name="_GoBack"/>
      <w:bookmarkEnd w:id="0"/>
    </w:p>
    <w:p w14:paraId="26FED1A9" w14:textId="77777777" w:rsidR="00207790" w:rsidRDefault="00207790" w:rsidP="00207790">
      <w:pPr>
        <w:rPr>
          <w:rFonts w:cs="Menlo"/>
          <w:color w:val="000000"/>
          <w:sz w:val="22"/>
          <w:szCs w:val="17"/>
          <w:lang w:val="en-US" w:eastAsia="ru-RU"/>
        </w:rPr>
      </w:pPr>
    </w:p>
    <w:p w14:paraId="4C696ADA" w14:textId="26725DE3" w:rsidR="00207790" w:rsidRDefault="00207790" w:rsidP="00207790">
      <w:pPr>
        <w:rPr>
          <w:rFonts w:cs="Menlo"/>
          <w:color w:val="000000"/>
          <w:sz w:val="22"/>
          <w:szCs w:val="17"/>
          <w:lang w:eastAsia="ru-RU"/>
        </w:rPr>
      </w:pPr>
      <w:r>
        <w:rPr>
          <w:rFonts w:cs="Menlo"/>
          <w:color w:val="000000"/>
          <w:sz w:val="22"/>
          <w:szCs w:val="17"/>
          <w:lang w:val="en-US" w:eastAsia="ru-RU"/>
        </w:rPr>
        <w:t>Результат:</w:t>
      </w:r>
    </w:p>
    <w:p w14:paraId="0C88A79C" w14:textId="77777777" w:rsidR="00207790" w:rsidRDefault="00207790" w:rsidP="00207790">
      <w:pPr>
        <w:rPr>
          <w:rFonts w:cs="Menlo"/>
          <w:color w:val="000000"/>
          <w:sz w:val="22"/>
          <w:szCs w:val="17"/>
          <w:lang w:eastAsia="ru-RU"/>
        </w:rPr>
      </w:pPr>
    </w:p>
    <w:p w14:paraId="7192C37E" w14:textId="6D384D8B" w:rsidR="00207790" w:rsidRPr="00207790" w:rsidRDefault="00207790" w:rsidP="00207790">
      <w:pPr>
        <w:jc w:val="center"/>
      </w:pPr>
      <w:r>
        <w:rPr>
          <w:noProof/>
          <w:lang w:eastAsia="ru-RU"/>
        </w:rPr>
        <w:drawing>
          <wp:inline distT="0" distB="0" distL="0" distR="0" wp14:anchorId="2403C190" wp14:editId="07E74436">
            <wp:extent cx="5754778" cy="681487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2232" t="73404" r="33566" b="17285"/>
                    <a:stretch/>
                  </pic:blipFill>
                  <pic:spPr bwMode="auto">
                    <a:xfrm>
                      <a:off x="0" y="0"/>
                      <a:ext cx="5798571" cy="68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7790" w:rsidRPr="00207790" w:rsidSect="00B1660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BF9114" w14:textId="77777777" w:rsidR="00350F04" w:rsidRDefault="00350F04" w:rsidP="00AA5045">
      <w:r>
        <w:separator/>
      </w:r>
    </w:p>
  </w:endnote>
  <w:endnote w:type="continuationSeparator" w:id="0">
    <w:p w14:paraId="2E59AFB1" w14:textId="77777777" w:rsidR="00350F04" w:rsidRDefault="00350F04" w:rsidP="00AA50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enlo">
    <w:charset w:val="00"/>
    <w:family w:val="swiss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9E8493" w14:textId="77777777" w:rsidR="00350F04" w:rsidRDefault="00350F04" w:rsidP="00AA5045">
      <w:r>
        <w:separator/>
      </w:r>
    </w:p>
  </w:footnote>
  <w:footnote w:type="continuationSeparator" w:id="0">
    <w:p w14:paraId="76E96A83" w14:textId="77777777" w:rsidR="00350F04" w:rsidRDefault="00350F04" w:rsidP="00AA50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15F"/>
    <w:multiLevelType w:val="hybridMultilevel"/>
    <w:tmpl w:val="01EC26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FE3AB0"/>
    <w:multiLevelType w:val="hybridMultilevel"/>
    <w:tmpl w:val="7122C026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A0B11"/>
    <w:multiLevelType w:val="hybridMultilevel"/>
    <w:tmpl w:val="6718A21C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1E228F"/>
    <w:multiLevelType w:val="hybridMultilevel"/>
    <w:tmpl w:val="EE96B96E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781E78"/>
    <w:multiLevelType w:val="hybridMultilevel"/>
    <w:tmpl w:val="19CAC4C2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7067B"/>
    <w:multiLevelType w:val="hybridMultilevel"/>
    <w:tmpl w:val="B708563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6D1889"/>
    <w:multiLevelType w:val="hybridMultilevel"/>
    <w:tmpl w:val="0C021056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293FB8"/>
    <w:multiLevelType w:val="hybridMultilevel"/>
    <w:tmpl w:val="619C1B9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129"/>
    <w:rsid w:val="000211CA"/>
    <w:rsid w:val="0002314C"/>
    <w:rsid w:val="00090599"/>
    <w:rsid w:val="000B5129"/>
    <w:rsid w:val="000C2773"/>
    <w:rsid w:val="00102249"/>
    <w:rsid w:val="00111C50"/>
    <w:rsid w:val="001551EA"/>
    <w:rsid w:val="00167914"/>
    <w:rsid w:val="00184E0C"/>
    <w:rsid w:val="00191D42"/>
    <w:rsid w:val="001D5F49"/>
    <w:rsid w:val="00200C77"/>
    <w:rsid w:val="00202485"/>
    <w:rsid w:val="002076FA"/>
    <w:rsid w:val="00207790"/>
    <w:rsid w:val="00212EFD"/>
    <w:rsid w:val="0021705F"/>
    <w:rsid w:val="00223C75"/>
    <w:rsid w:val="00235B64"/>
    <w:rsid w:val="00254D57"/>
    <w:rsid w:val="00264E51"/>
    <w:rsid w:val="0026694B"/>
    <w:rsid w:val="002C06C2"/>
    <w:rsid w:val="002C0AA8"/>
    <w:rsid w:val="002C3EEA"/>
    <w:rsid w:val="002E6AA2"/>
    <w:rsid w:val="002F619A"/>
    <w:rsid w:val="00320ACD"/>
    <w:rsid w:val="00337615"/>
    <w:rsid w:val="00340F2F"/>
    <w:rsid w:val="003432A0"/>
    <w:rsid w:val="00350F04"/>
    <w:rsid w:val="00356F6E"/>
    <w:rsid w:val="0039260B"/>
    <w:rsid w:val="003C2C39"/>
    <w:rsid w:val="003D4836"/>
    <w:rsid w:val="003F7C1E"/>
    <w:rsid w:val="00406193"/>
    <w:rsid w:val="0041577D"/>
    <w:rsid w:val="004400B8"/>
    <w:rsid w:val="00450EBB"/>
    <w:rsid w:val="00484BCE"/>
    <w:rsid w:val="004A2F8D"/>
    <w:rsid w:val="004B1A0F"/>
    <w:rsid w:val="004B617C"/>
    <w:rsid w:val="004C10FC"/>
    <w:rsid w:val="005349A0"/>
    <w:rsid w:val="00565EDC"/>
    <w:rsid w:val="00597148"/>
    <w:rsid w:val="005A130F"/>
    <w:rsid w:val="005A22E1"/>
    <w:rsid w:val="005F725E"/>
    <w:rsid w:val="006343FE"/>
    <w:rsid w:val="00647052"/>
    <w:rsid w:val="006669F2"/>
    <w:rsid w:val="0068734A"/>
    <w:rsid w:val="006902D7"/>
    <w:rsid w:val="006B0F4A"/>
    <w:rsid w:val="006B1D64"/>
    <w:rsid w:val="006B2E5E"/>
    <w:rsid w:val="006B57AE"/>
    <w:rsid w:val="006D4806"/>
    <w:rsid w:val="006E3180"/>
    <w:rsid w:val="006F2BC3"/>
    <w:rsid w:val="0070330E"/>
    <w:rsid w:val="0070579B"/>
    <w:rsid w:val="00705A51"/>
    <w:rsid w:val="007220B7"/>
    <w:rsid w:val="007228A8"/>
    <w:rsid w:val="00736203"/>
    <w:rsid w:val="00771048"/>
    <w:rsid w:val="007865C2"/>
    <w:rsid w:val="007A28B8"/>
    <w:rsid w:val="007B15F5"/>
    <w:rsid w:val="007B4B04"/>
    <w:rsid w:val="00806715"/>
    <w:rsid w:val="00812F1A"/>
    <w:rsid w:val="00860ED7"/>
    <w:rsid w:val="00875042"/>
    <w:rsid w:val="008A5E4D"/>
    <w:rsid w:val="008B10BE"/>
    <w:rsid w:val="008B6C83"/>
    <w:rsid w:val="008D3C3C"/>
    <w:rsid w:val="008D476E"/>
    <w:rsid w:val="008E021E"/>
    <w:rsid w:val="008F046F"/>
    <w:rsid w:val="009253DD"/>
    <w:rsid w:val="00947A59"/>
    <w:rsid w:val="00962A33"/>
    <w:rsid w:val="00970298"/>
    <w:rsid w:val="009815AF"/>
    <w:rsid w:val="00983F46"/>
    <w:rsid w:val="00986AD2"/>
    <w:rsid w:val="009A337F"/>
    <w:rsid w:val="009A4DE5"/>
    <w:rsid w:val="009C6086"/>
    <w:rsid w:val="00A032D8"/>
    <w:rsid w:val="00A070A9"/>
    <w:rsid w:val="00A1557A"/>
    <w:rsid w:val="00AA5045"/>
    <w:rsid w:val="00AB1F8B"/>
    <w:rsid w:val="00AC0130"/>
    <w:rsid w:val="00AD3EBF"/>
    <w:rsid w:val="00AE728C"/>
    <w:rsid w:val="00AF0D3D"/>
    <w:rsid w:val="00B05E02"/>
    <w:rsid w:val="00B06521"/>
    <w:rsid w:val="00B1660D"/>
    <w:rsid w:val="00B563F7"/>
    <w:rsid w:val="00B57F92"/>
    <w:rsid w:val="00BA51F7"/>
    <w:rsid w:val="00BA698C"/>
    <w:rsid w:val="00BB52CC"/>
    <w:rsid w:val="00BE2A96"/>
    <w:rsid w:val="00C30094"/>
    <w:rsid w:val="00C526AA"/>
    <w:rsid w:val="00C8374D"/>
    <w:rsid w:val="00C93BC0"/>
    <w:rsid w:val="00CA08F0"/>
    <w:rsid w:val="00CF3152"/>
    <w:rsid w:val="00D15F2A"/>
    <w:rsid w:val="00D3612B"/>
    <w:rsid w:val="00D44317"/>
    <w:rsid w:val="00D83B11"/>
    <w:rsid w:val="00DC1686"/>
    <w:rsid w:val="00E07673"/>
    <w:rsid w:val="00E319F6"/>
    <w:rsid w:val="00E3546A"/>
    <w:rsid w:val="00E4263D"/>
    <w:rsid w:val="00E707C4"/>
    <w:rsid w:val="00E86520"/>
    <w:rsid w:val="00E91195"/>
    <w:rsid w:val="00E96657"/>
    <w:rsid w:val="00EA1C2D"/>
    <w:rsid w:val="00EC21E3"/>
    <w:rsid w:val="00EE0D30"/>
    <w:rsid w:val="00F10A85"/>
    <w:rsid w:val="00F168DB"/>
    <w:rsid w:val="00F2311D"/>
    <w:rsid w:val="00F625B3"/>
    <w:rsid w:val="00F75034"/>
    <w:rsid w:val="00FE2411"/>
    <w:rsid w:val="00FF2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065F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51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51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51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51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B51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B512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3">
    <w:name w:val="header"/>
    <w:basedOn w:val="a"/>
    <w:link w:val="a4"/>
    <w:uiPriority w:val="99"/>
    <w:unhideWhenUsed/>
    <w:rsid w:val="00AA504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A5045"/>
  </w:style>
  <w:style w:type="paragraph" w:styleId="a5">
    <w:name w:val="footer"/>
    <w:basedOn w:val="a"/>
    <w:link w:val="a6"/>
    <w:uiPriority w:val="99"/>
    <w:unhideWhenUsed/>
    <w:rsid w:val="00AA504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A5045"/>
  </w:style>
  <w:style w:type="paragraph" w:customStyle="1" w:styleId="p1">
    <w:name w:val="p1"/>
    <w:basedOn w:val="a"/>
    <w:rsid w:val="00D3612B"/>
    <w:pPr>
      <w:shd w:val="clear" w:color="auto" w:fill="FFFFFF"/>
    </w:pPr>
    <w:rPr>
      <w:rFonts w:ascii="Menlo" w:hAnsi="Menlo" w:cs="Menlo"/>
      <w:color w:val="000000"/>
      <w:sz w:val="17"/>
      <w:szCs w:val="17"/>
      <w:lang w:eastAsia="ru-RU"/>
    </w:rPr>
  </w:style>
  <w:style w:type="character" w:customStyle="1" w:styleId="apple-tab-span">
    <w:name w:val="apple-tab-span"/>
    <w:basedOn w:val="a0"/>
    <w:rsid w:val="00D3612B"/>
  </w:style>
  <w:style w:type="character" w:customStyle="1" w:styleId="apple-converted-space">
    <w:name w:val="apple-converted-space"/>
    <w:basedOn w:val="a0"/>
    <w:rsid w:val="00D36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11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19</Pages>
  <Words>2077</Words>
  <Characters>11842</Characters>
  <Application>Microsoft Office Word</Application>
  <DocSecurity>0</DocSecurity>
  <Lines>98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Отчёт по работе №3	</vt:lpstr>
      <vt:lpstr>    Представления, хр. процедуры, триггера и курсоры.</vt:lpstr>
      <vt:lpstr>        Представления</vt:lpstr>
      <vt:lpstr>        Хранимые процедуры</vt:lpstr>
      <vt:lpstr>        Триггера</vt:lpstr>
      <vt:lpstr>        Курсоры</vt:lpstr>
    </vt:vector>
  </TitlesOfParts>
  <Company>SPecialiST RePack</Company>
  <LinksUpToDate>false</LinksUpToDate>
  <CharactersWithSpaces>13892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Терехин</dc:creator>
  <cp:keywords/>
  <dc:description/>
  <cp:lastModifiedBy>Андрей Терехин</cp:lastModifiedBy>
  <cp:revision>50</cp:revision>
  <dcterms:created xsi:type="dcterms:W3CDTF">2018-03-20T14:51:00Z</dcterms:created>
  <dcterms:modified xsi:type="dcterms:W3CDTF">2018-05-29T17:03:00Z</dcterms:modified>
</cp:coreProperties>
</file>