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709F0" w14:textId="77777777" w:rsidR="00A9328C" w:rsidRDefault="00A9328C" w:rsidP="00C865B3">
      <w:pPr>
        <w:jc w:val="center"/>
      </w:pPr>
      <w:r>
        <w:t>FPP Standardized Programming Exam December, 2016</w:t>
      </w:r>
    </w:p>
    <w:p w14:paraId="25052876" w14:textId="77777777" w:rsidR="00A9328C" w:rsidRDefault="00A9328C" w:rsidP="00A9328C">
      <w:r>
        <w:t xml:space="preserve"> </w:t>
      </w:r>
    </w:p>
    <w:p w14:paraId="51EDFC66" w14:textId="77777777" w:rsidR="00A9328C" w:rsidRDefault="00A9328C" w:rsidP="00A9328C">
      <w:r>
        <w:t xml:space="preserve">This </w:t>
      </w:r>
      <w:r w:rsidR="00C865B3">
        <w:t>120</w:t>
      </w:r>
      <w:r>
        <w:t xml:space="preserve">-minute programming test measures the success of your FPP course by testing your new skill level in two core areas of the FPP curriculum: OO programming (specifically, polymorphism)  and data structures. You will need to demonstrate a basic level of competency in these areas in order to move on to MPP.  Your test will be evaluated with marks "Pass" or "Fail." A "Pass" means that you have completed this portion of evaluation only; your professor will evaluate your work over the past month to determine your final grade in your FPP course, taking into account your work on exams and assignments. A "Fail" means you will need to repeat FPP, with your professor's approval. There are two programming problems to solve on this test. You will use the Java classes that have been provided for you in an Eclipse workspace. You will complete the necessary coding in these classes, following the instructions provided below. </w:t>
      </w:r>
    </w:p>
    <w:p w14:paraId="31F8C479" w14:textId="77777777" w:rsidR="00A9328C" w:rsidRDefault="00A9328C" w:rsidP="00A9328C">
      <w:r>
        <w:t xml:space="preserve"> </w:t>
      </w:r>
    </w:p>
    <w:p w14:paraId="2F96339E" w14:textId="77777777" w:rsidR="00A9328C" w:rsidRDefault="00A9328C" w:rsidP="00A9328C">
      <w:r>
        <w:t xml:space="preserve">Problem 2. [Polymorphism]  In the prob2 package of your workspace, you are given fully implemented classes Staff and </w:t>
      </w:r>
      <w:proofErr w:type="spellStart"/>
      <w:r>
        <w:t>Teacher.You</w:t>
      </w:r>
      <w:proofErr w:type="spellEnd"/>
      <w:r>
        <w:t xml:space="preserve"> will also find a class Statistics in the prob2 package, with an unimplemented method </w:t>
      </w:r>
      <w:proofErr w:type="spellStart"/>
      <w:r>
        <w:t>computeSumOfSalaries</w:t>
      </w:r>
      <w:proofErr w:type="spellEnd"/>
      <w:r>
        <w:t xml:space="preserve">. </w:t>
      </w:r>
      <w:r w:rsidRPr="00E71787">
        <w:rPr>
          <w:highlight w:val="green"/>
        </w:rPr>
        <w:t xml:space="preserve">Your task is to </w:t>
      </w:r>
      <w:proofErr w:type="gramStart"/>
      <w:r w:rsidRPr="00E71787">
        <w:rPr>
          <w:highlight w:val="green"/>
        </w:rPr>
        <w:t xml:space="preserve">implement  </w:t>
      </w:r>
      <w:proofErr w:type="spellStart"/>
      <w:r w:rsidRPr="00E71787">
        <w:rPr>
          <w:highlight w:val="green"/>
        </w:rPr>
        <w:t>computeSumOfSalaries</w:t>
      </w:r>
      <w:proofErr w:type="spellEnd"/>
      <w:proofErr w:type="gramEnd"/>
      <w:r>
        <w:t xml:space="preserve">. </w:t>
      </w:r>
      <w:r w:rsidRPr="00E71787">
        <w:rPr>
          <w:highlight w:val="cyan"/>
        </w:rPr>
        <w:t>The main method of the Main class must first combine the two input lists of Staff and Teacher objects into a single list (using the combine method provided)</w:t>
      </w:r>
      <w:r>
        <w:t xml:space="preserve">. </w:t>
      </w:r>
      <w:r w:rsidRPr="00E71787">
        <w:rPr>
          <w:highlight w:val="magenta"/>
        </w:rPr>
        <w:t xml:space="preserve">You may find the interface </w:t>
      </w:r>
      <w:proofErr w:type="spellStart"/>
      <w:r w:rsidRPr="00E71787">
        <w:rPr>
          <w:highlight w:val="magenta"/>
        </w:rPr>
        <w:t>EmployeeData</w:t>
      </w:r>
      <w:proofErr w:type="spellEnd"/>
      <w:r w:rsidRPr="00E71787">
        <w:rPr>
          <w:highlight w:val="magenta"/>
        </w:rPr>
        <w:t xml:space="preserve"> useful for this purpose</w:t>
      </w:r>
      <w:r>
        <w:t xml:space="preserve">; </w:t>
      </w:r>
      <w:r w:rsidRPr="00E71787">
        <w:rPr>
          <w:highlight w:val="yellow"/>
        </w:rPr>
        <w:t xml:space="preserve">this interface is provided in the prob2 package, but you will need to </w:t>
      </w:r>
      <w:proofErr w:type="gramStart"/>
      <w:r w:rsidRPr="00E71787">
        <w:rPr>
          <w:highlight w:val="yellow"/>
        </w:rPr>
        <w:t>implement  it</w:t>
      </w:r>
      <w:proofErr w:type="gramEnd"/>
      <w:r w:rsidRPr="00E71787">
        <w:rPr>
          <w:highlight w:val="yellow"/>
        </w:rPr>
        <w:t xml:space="preserve"> yourself</w:t>
      </w:r>
      <w:r>
        <w:t xml:space="preserve">.  </w:t>
      </w:r>
      <w:r w:rsidRPr="00E71787">
        <w:rPr>
          <w:highlight w:val="green"/>
        </w:rPr>
        <w:t xml:space="preserve">The combined list should be passed into </w:t>
      </w:r>
      <w:proofErr w:type="spellStart"/>
      <w:r w:rsidRPr="00E71787">
        <w:rPr>
          <w:highlight w:val="green"/>
        </w:rPr>
        <w:t>computeSumOfSalaries</w:t>
      </w:r>
      <w:proofErr w:type="spellEnd"/>
      <w:r>
        <w:t xml:space="preserve">, </w:t>
      </w:r>
      <w:r w:rsidRPr="00E71787">
        <w:rPr>
          <w:highlight w:val="red"/>
        </w:rPr>
        <w:t>which must then polymorphically compute the sum of all the salaries of all Staff and Teacher objects in this combined list</w:t>
      </w:r>
      <w:r w:rsidRPr="00E71787">
        <w:rPr>
          <w:highlight w:val="blue"/>
        </w:rPr>
        <w:t xml:space="preserve">, by calling each object's </w:t>
      </w:r>
      <w:proofErr w:type="spellStart"/>
      <w:r w:rsidRPr="00E71787">
        <w:rPr>
          <w:highlight w:val="blue"/>
        </w:rPr>
        <w:t>getSalary</w:t>
      </w:r>
      <w:proofErr w:type="spellEnd"/>
      <w:r w:rsidRPr="00E71787">
        <w:rPr>
          <w:highlight w:val="blue"/>
        </w:rPr>
        <w:t>() method; it must then return this computed value.</w:t>
      </w:r>
      <w:r>
        <w:t xml:space="preserve"> </w:t>
      </w:r>
    </w:p>
    <w:p w14:paraId="30471030" w14:textId="77777777" w:rsidR="00A9328C" w:rsidRDefault="00A9328C" w:rsidP="00A9328C">
      <w:r>
        <w:t xml:space="preserve"> </w:t>
      </w:r>
    </w:p>
    <w:p w14:paraId="3144C879" w14:textId="77777777" w:rsidR="00C865B3" w:rsidRDefault="00A9328C" w:rsidP="00A9328C">
      <w:r>
        <w:t xml:space="preserve">Requirements for this problem. </w:t>
      </w:r>
      <w:bookmarkStart w:id="0" w:name="_GoBack"/>
      <w:bookmarkEnd w:id="0"/>
    </w:p>
    <w:p w14:paraId="36CB84ED" w14:textId="77777777" w:rsidR="00C865B3" w:rsidRDefault="00A9328C" w:rsidP="00A9328C">
      <w:r>
        <w:t xml:space="preserve">(1) You must compute the sum of all salaries using polymorphism. (For instance, if you obtain the sum of all salaries by first computing the sums of the salaries in each list separately, you will receive no credit.)  (2) Your implementation of </w:t>
      </w:r>
      <w:proofErr w:type="spellStart"/>
      <w:r>
        <w:t>computeSumOfSalaries</w:t>
      </w:r>
      <w:proofErr w:type="spellEnd"/>
      <w:r>
        <w:t xml:space="preserve"> may not check types (using </w:t>
      </w:r>
      <w:proofErr w:type="spellStart"/>
      <w:r>
        <w:t>instanceof</w:t>
      </w:r>
      <w:proofErr w:type="spellEnd"/>
      <w:r>
        <w:t xml:space="preserve"> or </w:t>
      </w:r>
      <w:proofErr w:type="spellStart"/>
      <w:proofErr w:type="gramStart"/>
      <w:r>
        <w:t>getClass</w:t>
      </w:r>
      <w:proofErr w:type="spellEnd"/>
      <w:r>
        <w:t>(</w:t>
      </w:r>
      <w:proofErr w:type="gramEnd"/>
      <w:r>
        <w:t xml:space="preserve">)). (3) You must use parametrized lists, not "raw" lists. (Example: This is a parametrized list:  List&lt;Duck&gt; list.  This is a "raw" list:  List list.) </w:t>
      </w:r>
    </w:p>
    <w:p w14:paraId="38B75010" w14:textId="77777777" w:rsidR="00A9328C" w:rsidRDefault="00A9328C" w:rsidP="00A9328C">
      <w:r>
        <w:t xml:space="preserve">(4) You must add a proper List type in your implementations in the Main and Statistics classes.  </w:t>
      </w:r>
    </w:p>
    <w:p w14:paraId="6B875917" w14:textId="77777777" w:rsidR="00C865B3" w:rsidRDefault="00A9328C" w:rsidP="00A9328C">
      <w:r>
        <w:t xml:space="preserve">(5) You must implement the combine method provided in the Main class for the purpose of combining the Staff and Teacher lists.  </w:t>
      </w:r>
    </w:p>
    <w:p w14:paraId="4271BB0C" w14:textId="77777777" w:rsidR="00C865B3" w:rsidRDefault="00A9328C" w:rsidP="00A9328C">
      <w:r>
        <w:t xml:space="preserve">(6) You are allowed to modify declarations of Staff and Teacher (to support inheritance or </w:t>
      </w:r>
    </w:p>
    <w:p w14:paraId="20218039" w14:textId="77777777" w:rsidR="00C865B3" w:rsidRDefault="00A9328C" w:rsidP="00A9328C">
      <w:r>
        <w:lastRenderedPageBreak/>
        <w:t xml:space="preserve">interface implementation), but you must not remove the final keyword from either of these class declarations. </w:t>
      </w:r>
    </w:p>
    <w:p w14:paraId="4040BB69" w14:textId="77777777" w:rsidR="00A9328C" w:rsidRDefault="00A9328C" w:rsidP="00A9328C">
      <w:r>
        <w:t xml:space="preserve">(7) There must not be any compilation errors or runtime errors in the solution that you submit.  </w:t>
      </w:r>
    </w:p>
    <w:p w14:paraId="0E628789" w14:textId="77777777" w:rsidR="00792EA2" w:rsidRDefault="00792EA2"/>
    <w:sectPr w:rsidR="00792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328C"/>
    <w:rsid w:val="006E5E5D"/>
    <w:rsid w:val="00792EA2"/>
    <w:rsid w:val="00A9328C"/>
    <w:rsid w:val="00C865B3"/>
    <w:rsid w:val="00E71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1305"/>
  <w15:docId w15:val="{C54349BD-0ACC-4FC1-80FF-7E8E70C0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Lerman</dc:creator>
  <cp:lastModifiedBy>610541@cs.mum.edu</cp:lastModifiedBy>
  <cp:revision>3</cp:revision>
  <dcterms:created xsi:type="dcterms:W3CDTF">2017-12-06T16:59:00Z</dcterms:created>
  <dcterms:modified xsi:type="dcterms:W3CDTF">2019-09-10T19:59:00Z</dcterms:modified>
</cp:coreProperties>
</file>