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Study: Cyclistic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to answer: How do annual members and casual riders use Cyclistic bikes differently?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to solve: How to encourage more casual riders to become members of Cyclistic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used: 12 month history of Cyclistic trip data provided by the company, stored on their database by month.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Cleaning process: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Highlighted all empty cells using conditional formatting(select all columns, conditional formatting, highlight all cells that contain blanks)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duplicate ride id’s(select entire sheet, or just ride id column, data-&gt;remove duplicates)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entire sheet based on member_casual column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format of start and end times to all be in the same date-time format(select cell below header, ctrl+shift+down arrow, right click, format)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Aligned all text to the left(select columns-&gt;right click-&gt;format-&gt;alignment-&gt;under horizontal, left indent)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Autofit column width for all columns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Data processing: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column named ride_length and put in a formula to calculate ride length(=IF(D2=””,””,(D2-C2))) and formatted it into duration format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entire sheet excluding the header row based on casual vs member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column called day_of_week and used =WEEKDAY() command, 1=Sunday, 7=Saturday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Average ride length column and calculated total average ride time using =AVERAGEIF(N:N,”&lt;&gt;0”), formatted to duration format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max ride length and most common day for riding for all members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pivot table to calculate average ride length for members vs casual riders based on the day, and calculated the number of rides for users by day of the week(pivot table-&gt;columns=day_of_week, rows=members_casual, values=ride_id and ride_length(click drop down-&gt;value field settings-&gt;summarize values by average-&gt;click number format-&gt;time-&gt;[h]:mm:ss format)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 all Cleaning and Processing steps for all 12 spreadsheets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Data Visualization in 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command install.packages(“”) for the tidyverse, lubridate, ggplot2, dplyr, and readxl packages, and ran the library function on all of them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command m1 &lt;- </w:t>
      </w:r>
      <w:r w:rsidDel="00000000" w:rsidR="00000000" w:rsidRPr="00000000">
        <w:rPr>
          <w:highlight w:val="white"/>
          <w:rtl w:val="0"/>
        </w:rPr>
        <w:t xml:space="preserve">read_excel("C:/Users/Andrew Tran/Desktop/Processed Trip data/202201-divvy-tripdata.xlsx")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for all excel files of cleaned data, naming them m1-12 respectively based on the month the data was acquired and then command pivot1 &lt;- read_excel("C:/Users/Andrew Tran/Desktop/Processed Trip data/202201-divvy-tripdata.xlsx", sheet = "Jan-2022 pivot table") for all respective pivot tables and their pivot table names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 str(m1) for m1-m12 to ensure that all the data types are what they are supposed to be, if data type is incorrect used function mutate(m1, column_name = as.type_of_data(column name))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Renamed all columns in each data set using function m1 &lt;- rename(m1, trip_id = ride_id, bikeid = rideable_type, start_time = started_at, end_time = ended_at, from_station_name = start_station_name, from_station_id = start_station_id, to_station_name = end_station_name, to_station_id = end_station_id, usertype = member_casual)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Removed unnecessary columns using all_trips &lt;- all_trips %&gt;%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select(-c(start_lat, start_lng, end_lat, end_lng))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Inspected the new table by using colnames(all_trips), nrow(all_trips), dim(all_trips), head(all_trips), str(all_trips), summary(all_trips)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Used table(all_trips$usertype) to see how many observations were made for casuals and members, also checking to make sure there are only the 2 variables in this column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Changed all labels of member and casual to Subscriber and Customer using: all_trips &lt;- all_trips %&gt;%</w:t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mutate(usertype = recode(usertype, ‘member’ = ‘Subscriber’, ‘casual’ = ‘Customer’))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There was a slight error in the Ride_length column when moving it from excel into R, it for some reason was not just in HH:MM:SS format like it was in excel, all of it had 1899-12-31 attached to it, so I removed the column using all_trips &lt;- all_trips %&gt;% select(-c(Ride_length)) and re-input it in R using all_trips$Ride_length &lt;- difftime(all_trips$ended_time, all_trips$start_time)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also removed the max_ride_length, most_common_day, avg_ride_length columns because they are currently not needed for this analysis and can easily be put back in if needed and i removed the day_of_week column because in excel it put in each day as numbers and I am going to reinput it with R to show the actual day of the week.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Converted Ride_length from a Factor to numeric using all_trips$Ride_length &lt;- as.numeric(as.character(all_trips$Ride_length)) and verified that it was numeric using is.numeric(all_trips$Ride_length)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Created a new dataset that only has positive non-zero numbers for Ride_length and the start and end station id’s did not contain HQ QR(removing the times that divvy employees checked out bikes for inspection) using all_trips_v2 &lt;- all_trips[!(all_trips$from_station_name == "HQ QR" | all_trips$Ride_length&lt;=0),]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 summary(all_trips$Ride_length) to view the min, mean, median, and max of the dataset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Added a date, month, day, year, and day_of_week column using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all_trips_v2$date &lt;- as.Date(all_trips_v2$start_time),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all_trips_v2$month &lt;- format(as.Date(all_trips_v2$date), "%m"),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all_trips_v2$day &lt;- format(as.Date(all_trips_v2$date), "%d"),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all_trips_v2$year &lt;- format(as.Date(all_trips_v2$date), "%Y"),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all_trips_v2$day_of_week &lt;- format(as.Date(all_trips_v2$date), "%A")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And then re-ordered the days of the week to be in order from sunday-&gt;saturday using all_trips_v2$day_of_week &lt;- ordered(all_trips_v2$day_of_week, levels=c("Sunday", "Monday", "Tuesday", "Wednesday", "Thursday", "Friday", "Saturday"))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Compared subscribers and customers using </w:t>
      </w:r>
      <w:r w:rsidDel="00000000" w:rsidR="00000000" w:rsidRPr="00000000">
        <w:rPr>
          <w:rtl w:val="0"/>
        </w:rPr>
        <w:t xml:space="preserve">aggregate(all_trips_v2$Ride_length ~ all_trips_v2$usertype, FUN = mean) and i did this with mean, median, max, and min, then compared their average ride times by day using aggregate(all_trips_v2$Ride_length ~ all_trips_v2$usertype + all_trips_v2$day_of_week, FUN = mean)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Created a bar graph using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all_trips_v2 %&gt;% </w:t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mutate(weekday = wday(start_time, label = TRUE)) %&gt;% #creates a abbreviated weekday column in the dataframe</w:t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group_by(usertype, weekday) %&gt;% #groups usertypes by weekday</w:t>
      </w:r>
    </w:p>
    <w:p w:rsidR="00000000" w:rsidDel="00000000" w:rsidP="00000000" w:rsidRDefault="00000000" w:rsidRPr="00000000" w14:paraId="0000003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summarise(number_of_rides = n(), average_duration = mean(Ride_length)) %&gt;% #calculates the number of rides and their average durations</w:t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arrange(usertype, weekday)  %&gt;% #sorts the group made in the group_by function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ggplot(aes(x = weekday, y = number_of_rides, fill = usertype)) +</w:t>
      </w:r>
    </w:p>
    <w:p w:rsidR="00000000" w:rsidDel="00000000" w:rsidP="00000000" w:rsidRDefault="00000000" w:rsidRPr="00000000" w14:paraId="00000035">
      <w:pPr>
        <w:spacing w:line="288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geom_col(position = "dodge") #creates a bar graph labeling the x-axis with weekday, the y-axis with number_of_rides, colors the bars by usertype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88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There was a column created with NA value so I re-inspected the dataset and noticed a large amount of NA values, I referenced the original dataset to double check that the NA values were originally there and not the cause of me messing up during the cleaning process, so I made a new dataset omitting all NA values using all_trips_v3 &lt;- na.omit(all_trips_v2), and recreated the graph with the same function but using all_trips_v3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88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Created a new small dataframe with the average ride lengths based on usertype and day of the week using counts &lt;- aggregate(all_trips_v3$Ride_length ~ all_trips_v3$usertype + all_trips_v3$day_of_week, FUN = mean)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88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Exported the new dataframe as a .csv file to be maybe used in other programs for a better data visualization using write.csv(counts, file = 'C:/Users/Andrew Tran/Desktop/Processed Trip data/divvy_data.csv')</w:t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