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DD81E" w14:textId="61168A66" w:rsidR="005875C0" w:rsidRDefault="00E03F1B">
      <w:pPr>
        <w:rPr>
          <w:lang w:val="en-US"/>
        </w:rPr>
      </w:pPr>
      <w:r>
        <w:rPr>
          <w:lang w:val="en-US"/>
        </w:rPr>
        <w:t>2</w:t>
      </w:r>
      <w:r w:rsidR="00D51E2C">
        <w:rPr>
          <w:lang w:val="en-US"/>
        </w:rPr>
        <w:t>+3.</w:t>
      </w:r>
    </w:p>
    <w:p w14:paraId="38C84558" w14:textId="419B51DD" w:rsidR="00D51E2C" w:rsidRDefault="00D51E2C" w:rsidP="00D51E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FCFS: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</w:tblGrid>
      <w:tr w:rsidR="00D51E2C" w:rsidRPr="00D51E2C" w14:paraId="2F271F96" w14:textId="77777777" w:rsidTr="00D51E2C">
        <w:tc>
          <w:tcPr>
            <w:tcW w:w="339" w:type="dxa"/>
          </w:tcPr>
          <w:p w14:paraId="076FB2BA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632831F4" w14:textId="09A9BFAA" w:rsidR="00D51E2C" w:rsidRPr="00D51E2C" w:rsidRDefault="00D51E2C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00</w:t>
            </w:r>
          </w:p>
        </w:tc>
        <w:tc>
          <w:tcPr>
            <w:tcW w:w="439" w:type="dxa"/>
          </w:tcPr>
          <w:p w14:paraId="18115A2D" w14:textId="0D8FCC97" w:rsidR="00D51E2C" w:rsidRPr="00D51E2C" w:rsidRDefault="00D51E2C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439" w:type="dxa"/>
          </w:tcPr>
          <w:p w14:paraId="6CBD1F7A" w14:textId="3AAAAA60" w:rsidR="00D51E2C" w:rsidRPr="00D51E2C" w:rsidRDefault="00D51E2C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439" w:type="dxa"/>
          </w:tcPr>
          <w:p w14:paraId="2E6D6ED4" w14:textId="65C9B4E4" w:rsidR="00D51E2C" w:rsidRPr="00D51E2C" w:rsidRDefault="00D51E2C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439" w:type="dxa"/>
          </w:tcPr>
          <w:p w14:paraId="374176E2" w14:textId="18E1251A" w:rsidR="00D51E2C" w:rsidRPr="00D51E2C" w:rsidRDefault="00D51E2C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439" w:type="dxa"/>
          </w:tcPr>
          <w:p w14:paraId="657A9AF5" w14:textId="4778FF62" w:rsidR="00D51E2C" w:rsidRPr="00D51E2C" w:rsidRDefault="00D51E2C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439" w:type="dxa"/>
          </w:tcPr>
          <w:p w14:paraId="2B97A78F" w14:textId="3D674058" w:rsidR="00D51E2C" w:rsidRPr="00D51E2C" w:rsidRDefault="00D51E2C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06</w:t>
            </w:r>
          </w:p>
        </w:tc>
        <w:tc>
          <w:tcPr>
            <w:tcW w:w="439" w:type="dxa"/>
          </w:tcPr>
          <w:p w14:paraId="7403EAC5" w14:textId="01429C22" w:rsidR="00D51E2C" w:rsidRPr="00D51E2C" w:rsidRDefault="00D51E2C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439" w:type="dxa"/>
          </w:tcPr>
          <w:p w14:paraId="55526EE4" w14:textId="2468C43E" w:rsidR="00D51E2C" w:rsidRPr="00D51E2C" w:rsidRDefault="00D51E2C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08</w:t>
            </w:r>
          </w:p>
        </w:tc>
        <w:tc>
          <w:tcPr>
            <w:tcW w:w="439" w:type="dxa"/>
          </w:tcPr>
          <w:p w14:paraId="56750D40" w14:textId="616073E9" w:rsidR="00D51E2C" w:rsidRPr="00D51E2C" w:rsidRDefault="00D51E2C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09</w:t>
            </w:r>
          </w:p>
        </w:tc>
        <w:tc>
          <w:tcPr>
            <w:tcW w:w="439" w:type="dxa"/>
          </w:tcPr>
          <w:p w14:paraId="638A23B8" w14:textId="0C5201C5" w:rsidR="00D51E2C" w:rsidRPr="00D51E2C" w:rsidRDefault="00D51E2C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439" w:type="dxa"/>
          </w:tcPr>
          <w:p w14:paraId="45893105" w14:textId="34B2ED64" w:rsidR="00D51E2C" w:rsidRPr="00D51E2C" w:rsidRDefault="00D51E2C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439" w:type="dxa"/>
          </w:tcPr>
          <w:p w14:paraId="3B2A6B3A" w14:textId="630FCECA" w:rsidR="00D51E2C" w:rsidRPr="00D51E2C" w:rsidRDefault="00D51E2C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439" w:type="dxa"/>
          </w:tcPr>
          <w:p w14:paraId="656064D0" w14:textId="0933AB34" w:rsidR="00D51E2C" w:rsidRPr="00D51E2C" w:rsidRDefault="00D51E2C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439" w:type="dxa"/>
          </w:tcPr>
          <w:p w14:paraId="3E086A1C" w14:textId="71DCDC20" w:rsidR="00D51E2C" w:rsidRPr="00D51E2C" w:rsidRDefault="00D51E2C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439" w:type="dxa"/>
          </w:tcPr>
          <w:p w14:paraId="63DB9940" w14:textId="2C74DEF5" w:rsidR="00D51E2C" w:rsidRPr="00D51E2C" w:rsidRDefault="00D51E2C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439" w:type="dxa"/>
          </w:tcPr>
          <w:p w14:paraId="7A93075C" w14:textId="2431E7F4" w:rsidR="00D51E2C" w:rsidRPr="00D51E2C" w:rsidRDefault="00D51E2C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439" w:type="dxa"/>
          </w:tcPr>
          <w:p w14:paraId="758E4FD3" w14:textId="67D1032E" w:rsidR="00D51E2C" w:rsidRPr="00D51E2C" w:rsidRDefault="00D51E2C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439" w:type="dxa"/>
          </w:tcPr>
          <w:p w14:paraId="6F995825" w14:textId="132464A6" w:rsidR="00D51E2C" w:rsidRPr="00D51E2C" w:rsidRDefault="00D51E2C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439" w:type="dxa"/>
          </w:tcPr>
          <w:p w14:paraId="7A05F76B" w14:textId="6AA404BC" w:rsidR="00D51E2C" w:rsidRPr="00D51E2C" w:rsidRDefault="00D51E2C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19</w:t>
            </w:r>
          </w:p>
        </w:tc>
      </w:tr>
      <w:tr w:rsidR="00D51E2C" w:rsidRPr="00D51E2C" w14:paraId="4689EAA0" w14:textId="77777777" w:rsidTr="00314B6A">
        <w:tc>
          <w:tcPr>
            <w:tcW w:w="339" w:type="dxa"/>
          </w:tcPr>
          <w:p w14:paraId="0AF387AD" w14:textId="46C5B114" w:rsidR="00D51E2C" w:rsidRPr="00D51E2C" w:rsidRDefault="00D51E2C">
            <w:pPr>
              <w:rPr>
                <w:lang w:val="en-US"/>
              </w:rPr>
            </w:pPr>
            <w:r w:rsidRPr="00D51E2C">
              <w:rPr>
                <w:lang w:val="en-US"/>
              </w:rPr>
              <w:t>1</w:t>
            </w:r>
          </w:p>
        </w:tc>
        <w:tc>
          <w:tcPr>
            <w:tcW w:w="439" w:type="dxa"/>
            <w:shd w:val="clear" w:color="auto" w:fill="FFFF00"/>
          </w:tcPr>
          <w:p w14:paraId="3BA8A495" w14:textId="2CD7655A" w:rsidR="00D51E2C" w:rsidRPr="00D51E2C" w:rsidRDefault="00D51E2C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4FBEAC76" w14:textId="5E58050F" w:rsidR="00D51E2C" w:rsidRPr="00D51E2C" w:rsidRDefault="00D51E2C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60EB1DE1" w14:textId="71C708B5" w:rsidR="00D51E2C" w:rsidRPr="00D51E2C" w:rsidRDefault="00D51E2C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</w:tcPr>
          <w:p w14:paraId="36E639F9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394ADB40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07C9FF45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6B52A573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5CA20D22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4FDEC1F8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2FC42129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1238E21C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2B471933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619E88E0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19F5E0EE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08C2BEFD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3225B00D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6ADFA8C7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215AD421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3488B6F4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3999F7CC" w14:textId="43C15343" w:rsidR="00D51E2C" w:rsidRPr="00D51E2C" w:rsidRDefault="00D51E2C">
            <w:pPr>
              <w:rPr>
                <w:lang w:val="en-US"/>
              </w:rPr>
            </w:pPr>
          </w:p>
        </w:tc>
      </w:tr>
      <w:tr w:rsidR="00D51E2C" w:rsidRPr="00D51E2C" w14:paraId="12CE4BAE" w14:textId="77777777" w:rsidTr="00314B6A">
        <w:tc>
          <w:tcPr>
            <w:tcW w:w="339" w:type="dxa"/>
          </w:tcPr>
          <w:p w14:paraId="33FAE780" w14:textId="29271685" w:rsidR="00D51E2C" w:rsidRPr="00D51E2C" w:rsidRDefault="00D51E2C">
            <w:pPr>
              <w:rPr>
                <w:lang w:val="en-US"/>
              </w:rPr>
            </w:pPr>
            <w:r w:rsidRPr="00D51E2C">
              <w:rPr>
                <w:lang w:val="en-US"/>
              </w:rPr>
              <w:t>2</w:t>
            </w:r>
          </w:p>
        </w:tc>
        <w:tc>
          <w:tcPr>
            <w:tcW w:w="439" w:type="dxa"/>
          </w:tcPr>
          <w:p w14:paraId="3B8FD824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1863B13A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D0CECE" w:themeFill="background2" w:themeFillShade="E6"/>
          </w:tcPr>
          <w:p w14:paraId="4392B0DF" w14:textId="7BA5F60C" w:rsidR="00D51E2C" w:rsidRPr="00D51E2C" w:rsidRDefault="00D51E2C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FFFF00"/>
          </w:tcPr>
          <w:p w14:paraId="6D983AB1" w14:textId="28DD1296" w:rsidR="00D51E2C" w:rsidRPr="00D51E2C" w:rsidRDefault="00D51E2C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041096C9" w14:textId="441ED172" w:rsidR="00D51E2C" w:rsidRPr="00D51E2C" w:rsidRDefault="00D51E2C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0B754183" w14:textId="6D55CACB" w:rsidR="00D51E2C" w:rsidRPr="00D51E2C" w:rsidRDefault="00D51E2C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2C5F03AD" w14:textId="0F51B96C" w:rsidR="00D51E2C" w:rsidRPr="00D51E2C" w:rsidRDefault="00D51E2C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541CC975" w14:textId="4D431875" w:rsidR="00D51E2C" w:rsidRPr="00D51E2C" w:rsidRDefault="00D51E2C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6F695D86" w14:textId="220E317F" w:rsidR="00D51E2C" w:rsidRPr="00D51E2C" w:rsidRDefault="00D51E2C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3835DD95" w14:textId="158DABAF" w:rsidR="00D51E2C" w:rsidRPr="00D51E2C" w:rsidRDefault="00D51E2C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</w:tcPr>
          <w:p w14:paraId="0582795F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7976D5A0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5EEE4A18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769D5501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0CD302D9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1620FF7F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0AF67B9D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2CF0ECA9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31B3D2D5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5B30F44C" w14:textId="77777777" w:rsidR="00D51E2C" w:rsidRPr="00D51E2C" w:rsidRDefault="00D51E2C">
            <w:pPr>
              <w:rPr>
                <w:lang w:val="en-US"/>
              </w:rPr>
            </w:pPr>
          </w:p>
        </w:tc>
      </w:tr>
      <w:tr w:rsidR="00D51E2C" w:rsidRPr="00D51E2C" w14:paraId="5B5439AD" w14:textId="77777777" w:rsidTr="00314B6A">
        <w:tc>
          <w:tcPr>
            <w:tcW w:w="339" w:type="dxa"/>
          </w:tcPr>
          <w:p w14:paraId="0F39FD26" w14:textId="5B97C661" w:rsidR="00D51E2C" w:rsidRPr="00D51E2C" w:rsidRDefault="00D51E2C">
            <w:pPr>
              <w:rPr>
                <w:lang w:val="en-US"/>
              </w:rPr>
            </w:pPr>
            <w:r w:rsidRPr="00D51E2C">
              <w:rPr>
                <w:lang w:val="en-US"/>
              </w:rPr>
              <w:t>3</w:t>
            </w:r>
          </w:p>
        </w:tc>
        <w:tc>
          <w:tcPr>
            <w:tcW w:w="439" w:type="dxa"/>
          </w:tcPr>
          <w:p w14:paraId="3EB1515A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338ACC87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6ED520EB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015CDB53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6256ADAE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D0CECE" w:themeFill="background2" w:themeFillShade="E6"/>
          </w:tcPr>
          <w:p w14:paraId="3251E4B3" w14:textId="1FE225E6" w:rsidR="00D51E2C" w:rsidRPr="00D51E2C" w:rsidRDefault="00D51E2C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0ABF68F8" w14:textId="41D4BA4D" w:rsidR="00D51E2C" w:rsidRPr="00D51E2C" w:rsidRDefault="00D51E2C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6C2A9F93" w14:textId="18FBFC55" w:rsidR="00D51E2C" w:rsidRPr="00D51E2C" w:rsidRDefault="00D51E2C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3A38AE0F" w14:textId="160C12FC" w:rsidR="00D51E2C" w:rsidRPr="00D51E2C" w:rsidRDefault="00D51E2C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2B7A3F68" w14:textId="684119AC" w:rsidR="00D51E2C" w:rsidRPr="00D51E2C" w:rsidRDefault="00D51E2C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FFFF00"/>
          </w:tcPr>
          <w:p w14:paraId="0BDF36FA" w14:textId="7700042E" w:rsidR="00D51E2C" w:rsidRPr="00D51E2C" w:rsidRDefault="00D51E2C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0D4CBF29" w14:textId="56AD4DF9" w:rsidR="00D51E2C" w:rsidRPr="00D51E2C" w:rsidRDefault="00D51E2C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</w:tcPr>
          <w:p w14:paraId="544E2D0F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562375E2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296E4C59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0773C5BB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7F7550C6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52A8C4D3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2F93A719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48194BD2" w14:textId="77777777" w:rsidR="00D51E2C" w:rsidRPr="00D51E2C" w:rsidRDefault="00D51E2C">
            <w:pPr>
              <w:rPr>
                <w:lang w:val="en-US"/>
              </w:rPr>
            </w:pPr>
          </w:p>
        </w:tc>
      </w:tr>
      <w:tr w:rsidR="00D51E2C" w:rsidRPr="00D51E2C" w14:paraId="5D866755" w14:textId="77777777" w:rsidTr="00314B6A">
        <w:tc>
          <w:tcPr>
            <w:tcW w:w="339" w:type="dxa"/>
          </w:tcPr>
          <w:p w14:paraId="49357B76" w14:textId="68A25DD0" w:rsidR="00D51E2C" w:rsidRPr="00D51E2C" w:rsidRDefault="00D51E2C">
            <w:pPr>
              <w:rPr>
                <w:lang w:val="en-US"/>
              </w:rPr>
            </w:pPr>
            <w:r w:rsidRPr="00D51E2C">
              <w:rPr>
                <w:lang w:val="en-US"/>
              </w:rPr>
              <w:t>4</w:t>
            </w:r>
          </w:p>
        </w:tc>
        <w:tc>
          <w:tcPr>
            <w:tcW w:w="439" w:type="dxa"/>
          </w:tcPr>
          <w:p w14:paraId="23CE4100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3AA05C64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3505356E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23DF9348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5321EE39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57BCDBF8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D0CECE" w:themeFill="background2" w:themeFillShade="E6"/>
          </w:tcPr>
          <w:p w14:paraId="034F9C14" w14:textId="2482CA4E" w:rsidR="00D51E2C" w:rsidRPr="00D51E2C" w:rsidRDefault="00D51E2C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20235CB8" w14:textId="4897DE9D" w:rsidR="00D51E2C" w:rsidRPr="00D51E2C" w:rsidRDefault="00D51E2C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07A8D431" w14:textId="0544036E" w:rsidR="00D51E2C" w:rsidRPr="00D51E2C" w:rsidRDefault="00D51E2C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72E12201" w14:textId="1D445700" w:rsidR="00D51E2C" w:rsidRPr="00D51E2C" w:rsidRDefault="00D51E2C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41E28822" w14:textId="61CA4BC7" w:rsidR="00D51E2C" w:rsidRPr="00D51E2C" w:rsidRDefault="00D51E2C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2A8D5F4A" w14:textId="28C9F4A6" w:rsidR="00D51E2C" w:rsidRPr="00D51E2C" w:rsidRDefault="00D51E2C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FFFF00"/>
          </w:tcPr>
          <w:p w14:paraId="0C8D52AF" w14:textId="51952DA3" w:rsidR="00D51E2C" w:rsidRPr="00D51E2C" w:rsidRDefault="00D51E2C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24A9AAEA" w14:textId="63049A6F" w:rsidR="00D51E2C" w:rsidRPr="00D51E2C" w:rsidRDefault="00D51E2C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1C0E9459" w14:textId="42A57475" w:rsidR="00D51E2C" w:rsidRPr="00D51E2C" w:rsidRDefault="00D51E2C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765DDCCA" w14:textId="60718811" w:rsidR="00D51E2C" w:rsidRPr="00D51E2C" w:rsidRDefault="00D51E2C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09EC3602" w14:textId="7E7DCCAA" w:rsidR="00D51E2C" w:rsidRPr="00D51E2C" w:rsidRDefault="00D51E2C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</w:tcPr>
          <w:p w14:paraId="45E0B1AF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580D60F0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6690E564" w14:textId="77777777" w:rsidR="00D51E2C" w:rsidRPr="00D51E2C" w:rsidRDefault="00D51E2C">
            <w:pPr>
              <w:rPr>
                <w:lang w:val="en-US"/>
              </w:rPr>
            </w:pPr>
          </w:p>
        </w:tc>
      </w:tr>
      <w:tr w:rsidR="00D51E2C" w:rsidRPr="00D51E2C" w14:paraId="7DC69817" w14:textId="77777777" w:rsidTr="00314B6A">
        <w:tc>
          <w:tcPr>
            <w:tcW w:w="339" w:type="dxa"/>
          </w:tcPr>
          <w:p w14:paraId="08371F18" w14:textId="37F5E7F4" w:rsidR="00D51E2C" w:rsidRPr="00D51E2C" w:rsidRDefault="00D51E2C">
            <w:pPr>
              <w:rPr>
                <w:lang w:val="en-US"/>
              </w:rPr>
            </w:pPr>
            <w:r w:rsidRPr="00D51E2C">
              <w:rPr>
                <w:lang w:val="en-US"/>
              </w:rPr>
              <w:t>5</w:t>
            </w:r>
          </w:p>
        </w:tc>
        <w:tc>
          <w:tcPr>
            <w:tcW w:w="439" w:type="dxa"/>
          </w:tcPr>
          <w:p w14:paraId="45B08ED2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2163E37C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101AD3AE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7037868F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1D321FAD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26F5EFEA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4401A319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0DDACDAD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1E11264A" w14:textId="77777777" w:rsidR="00D51E2C" w:rsidRPr="00D51E2C" w:rsidRDefault="00D51E2C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D0CECE" w:themeFill="background2" w:themeFillShade="E6"/>
          </w:tcPr>
          <w:p w14:paraId="12F6A074" w14:textId="66BB5899" w:rsidR="00D51E2C" w:rsidRPr="00D51E2C" w:rsidRDefault="00D51E2C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1A764521" w14:textId="3C42CCAF" w:rsidR="00D51E2C" w:rsidRPr="00D51E2C" w:rsidRDefault="00D51E2C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4646C54D" w14:textId="69B32D03" w:rsidR="00D51E2C" w:rsidRPr="00D51E2C" w:rsidRDefault="00D51E2C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240BEB4C" w14:textId="19D2CB52" w:rsidR="00D51E2C" w:rsidRPr="00D51E2C" w:rsidRDefault="00D51E2C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784E91A8" w14:textId="46CECC99" w:rsidR="00D51E2C" w:rsidRPr="00D51E2C" w:rsidRDefault="00D51E2C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7936CC12" w14:textId="068BF230" w:rsidR="00D51E2C" w:rsidRPr="00D51E2C" w:rsidRDefault="00D51E2C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463FBA10" w14:textId="41D6BE6E" w:rsidR="00D51E2C" w:rsidRPr="00D51E2C" w:rsidRDefault="00D51E2C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15D1C478" w14:textId="66545521" w:rsidR="00D51E2C" w:rsidRPr="00D51E2C" w:rsidRDefault="00D51E2C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FFFF00"/>
          </w:tcPr>
          <w:p w14:paraId="2B6ADC1A" w14:textId="3B218374" w:rsidR="00D51E2C" w:rsidRPr="00D51E2C" w:rsidRDefault="00D51E2C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3D8AA73D" w14:textId="0FBCCFFC" w:rsidR="00D51E2C" w:rsidRPr="00D51E2C" w:rsidRDefault="00D51E2C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4B716EB9" w14:textId="5983BE07" w:rsidR="00D51E2C" w:rsidRPr="00D51E2C" w:rsidRDefault="00D51E2C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</w:tbl>
    <w:p w14:paraId="5AF2AFA4" w14:textId="604C12CA" w:rsidR="00E03F1B" w:rsidRPr="00D51E2C" w:rsidRDefault="00D51E2C" w:rsidP="00D51E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</w:tblGrid>
      <w:tr w:rsidR="00D51E2C" w:rsidRPr="00D51E2C" w14:paraId="62409B37" w14:textId="77777777" w:rsidTr="00521E4E">
        <w:tc>
          <w:tcPr>
            <w:tcW w:w="339" w:type="dxa"/>
          </w:tcPr>
          <w:p w14:paraId="656B0A3E" w14:textId="3D1F33E3" w:rsidR="00D51E2C" w:rsidRPr="00D51E2C" w:rsidRDefault="005A1C69" w:rsidP="00521E4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439" w:type="dxa"/>
          </w:tcPr>
          <w:p w14:paraId="5674C90F" w14:textId="77777777" w:rsidR="00D51E2C" w:rsidRPr="00D51E2C" w:rsidRDefault="00D51E2C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00</w:t>
            </w:r>
          </w:p>
        </w:tc>
        <w:tc>
          <w:tcPr>
            <w:tcW w:w="439" w:type="dxa"/>
          </w:tcPr>
          <w:p w14:paraId="59522ACD" w14:textId="77777777" w:rsidR="00D51E2C" w:rsidRPr="00D51E2C" w:rsidRDefault="00D51E2C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439" w:type="dxa"/>
          </w:tcPr>
          <w:p w14:paraId="4040D8F5" w14:textId="77777777" w:rsidR="00D51E2C" w:rsidRPr="00D51E2C" w:rsidRDefault="00D51E2C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439" w:type="dxa"/>
          </w:tcPr>
          <w:p w14:paraId="12D00AB8" w14:textId="77777777" w:rsidR="00D51E2C" w:rsidRPr="00D51E2C" w:rsidRDefault="00D51E2C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439" w:type="dxa"/>
          </w:tcPr>
          <w:p w14:paraId="5237F4E8" w14:textId="77777777" w:rsidR="00D51E2C" w:rsidRPr="00D51E2C" w:rsidRDefault="00D51E2C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439" w:type="dxa"/>
          </w:tcPr>
          <w:p w14:paraId="47BB4DBC" w14:textId="77777777" w:rsidR="00D51E2C" w:rsidRPr="00D51E2C" w:rsidRDefault="00D51E2C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439" w:type="dxa"/>
          </w:tcPr>
          <w:p w14:paraId="77A1FCE3" w14:textId="77777777" w:rsidR="00D51E2C" w:rsidRPr="00D51E2C" w:rsidRDefault="00D51E2C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06</w:t>
            </w:r>
          </w:p>
        </w:tc>
        <w:tc>
          <w:tcPr>
            <w:tcW w:w="439" w:type="dxa"/>
          </w:tcPr>
          <w:p w14:paraId="1C6F7745" w14:textId="77777777" w:rsidR="00D51E2C" w:rsidRPr="00D51E2C" w:rsidRDefault="00D51E2C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439" w:type="dxa"/>
          </w:tcPr>
          <w:p w14:paraId="7B3F4DA2" w14:textId="77777777" w:rsidR="00D51E2C" w:rsidRPr="00D51E2C" w:rsidRDefault="00D51E2C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08</w:t>
            </w:r>
          </w:p>
        </w:tc>
        <w:tc>
          <w:tcPr>
            <w:tcW w:w="439" w:type="dxa"/>
          </w:tcPr>
          <w:p w14:paraId="46922933" w14:textId="77777777" w:rsidR="00D51E2C" w:rsidRPr="00D51E2C" w:rsidRDefault="00D51E2C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09</w:t>
            </w:r>
          </w:p>
        </w:tc>
        <w:tc>
          <w:tcPr>
            <w:tcW w:w="439" w:type="dxa"/>
          </w:tcPr>
          <w:p w14:paraId="70437259" w14:textId="77777777" w:rsidR="00D51E2C" w:rsidRPr="00D51E2C" w:rsidRDefault="00D51E2C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439" w:type="dxa"/>
          </w:tcPr>
          <w:p w14:paraId="6686C4F4" w14:textId="77777777" w:rsidR="00D51E2C" w:rsidRPr="00D51E2C" w:rsidRDefault="00D51E2C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439" w:type="dxa"/>
          </w:tcPr>
          <w:p w14:paraId="5B3EB1F6" w14:textId="77777777" w:rsidR="00D51E2C" w:rsidRPr="00D51E2C" w:rsidRDefault="00D51E2C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439" w:type="dxa"/>
          </w:tcPr>
          <w:p w14:paraId="0F3E04BC" w14:textId="77777777" w:rsidR="00D51E2C" w:rsidRPr="00D51E2C" w:rsidRDefault="00D51E2C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439" w:type="dxa"/>
          </w:tcPr>
          <w:p w14:paraId="59485605" w14:textId="77777777" w:rsidR="00D51E2C" w:rsidRPr="00D51E2C" w:rsidRDefault="00D51E2C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439" w:type="dxa"/>
          </w:tcPr>
          <w:p w14:paraId="4718E0B9" w14:textId="77777777" w:rsidR="00D51E2C" w:rsidRPr="00D51E2C" w:rsidRDefault="00D51E2C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439" w:type="dxa"/>
          </w:tcPr>
          <w:p w14:paraId="2071EA0F" w14:textId="77777777" w:rsidR="00D51E2C" w:rsidRPr="00D51E2C" w:rsidRDefault="00D51E2C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439" w:type="dxa"/>
          </w:tcPr>
          <w:p w14:paraId="4D2CF48D" w14:textId="77777777" w:rsidR="00D51E2C" w:rsidRPr="00D51E2C" w:rsidRDefault="00D51E2C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439" w:type="dxa"/>
          </w:tcPr>
          <w:p w14:paraId="50AE9A6A" w14:textId="77777777" w:rsidR="00D51E2C" w:rsidRPr="00D51E2C" w:rsidRDefault="00D51E2C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439" w:type="dxa"/>
          </w:tcPr>
          <w:p w14:paraId="5566C280" w14:textId="77777777" w:rsidR="00D51E2C" w:rsidRPr="00D51E2C" w:rsidRDefault="00D51E2C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19</w:t>
            </w:r>
          </w:p>
        </w:tc>
      </w:tr>
      <w:tr w:rsidR="00D51E2C" w:rsidRPr="00D51E2C" w14:paraId="3D1F4F1B" w14:textId="77777777" w:rsidTr="00314B6A">
        <w:tc>
          <w:tcPr>
            <w:tcW w:w="339" w:type="dxa"/>
          </w:tcPr>
          <w:p w14:paraId="638F6A57" w14:textId="77777777" w:rsidR="00D51E2C" w:rsidRPr="00D51E2C" w:rsidRDefault="00D51E2C" w:rsidP="00521E4E">
            <w:pPr>
              <w:rPr>
                <w:lang w:val="en-US"/>
              </w:rPr>
            </w:pPr>
            <w:r w:rsidRPr="00D51E2C">
              <w:rPr>
                <w:lang w:val="en-US"/>
              </w:rPr>
              <w:t>1</w:t>
            </w:r>
          </w:p>
        </w:tc>
        <w:tc>
          <w:tcPr>
            <w:tcW w:w="439" w:type="dxa"/>
            <w:shd w:val="clear" w:color="auto" w:fill="FFFF00"/>
          </w:tcPr>
          <w:p w14:paraId="0FEF71E3" w14:textId="711651E5" w:rsidR="00D51E2C" w:rsidRPr="00D51E2C" w:rsidRDefault="00FB4176" w:rsidP="00521E4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6FF0C29D" w14:textId="0050B482" w:rsidR="00D51E2C" w:rsidRPr="00D51E2C" w:rsidRDefault="00FB4176" w:rsidP="00521E4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0267073C" w14:textId="33298B83" w:rsidR="00D51E2C" w:rsidRPr="00D51E2C" w:rsidRDefault="00FB4176" w:rsidP="00521E4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</w:tcPr>
          <w:p w14:paraId="458D4890" w14:textId="77777777" w:rsidR="00D51E2C" w:rsidRPr="00D51E2C" w:rsidRDefault="00D51E2C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582585E5" w14:textId="77777777" w:rsidR="00D51E2C" w:rsidRPr="00D51E2C" w:rsidRDefault="00D51E2C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328E7AE8" w14:textId="77777777" w:rsidR="00D51E2C" w:rsidRPr="00D51E2C" w:rsidRDefault="00D51E2C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1F0DF285" w14:textId="77777777" w:rsidR="00D51E2C" w:rsidRPr="00D51E2C" w:rsidRDefault="00D51E2C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751DA2CB" w14:textId="77777777" w:rsidR="00D51E2C" w:rsidRPr="00D51E2C" w:rsidRDefault="00D51E2C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0CFB34B8" w14:textId="77777777" w:rsidR="00D51E2C" w:rsidRPr="00D51E2C" w:rsidRDefault="00D51E2C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1C222AC6" w14:textId="77777777" w:rsidR="00D51E2C" w:rsidRPr="00D51E2C" w:rsidRDefault="00D51E2C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65CF9CAF" w14:textId="77777777" w:rsidR="00D51E2C" w:rsidRPr="00D51E2C" w:rsidRDefault="00D51E2C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68BACC99" w14:textId="77777777" w:rsidR="00D51E2C" w:rsidRPr="00D51E2C" w:rsidRDefault="00D51E2C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6148006B" w14:textId="77777777" w:rsidR="00D51E2C" w:rsidRPr="00D51E2C" w:rsidRDefault="00D51E2C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2244E5DC" w14:textId="77777777" w:rsidR="00D51E2C" w:rsidRPr="00D51E2C" w:rsidRDefault="00D51E2C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4832EC5B" w14:textId="77777777" w:rsidR="00D51E2C" w:rsidRPr="00D51E2C" w:rsidRDefault="00D51E2C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64A24B2E" w14:textId="77777777" w:rsidR="00D51E2C" w:rsidRPr="00D51E2C" w:rsidRDefault="00D51E2C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412B01AC" w14:textId="77777777" w:rsidR="00D51E2C" w:rsidRPr="00D51E2C" w:rsidRDefault="00D51E2C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29EBF4C9" w14:textId="77777777" w:rsidR="00D51E2C" w:rsidRPr="00D51E2C" w:rsidRDefault="00D51E2C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5C1A7991" w14:textId="77777777" w:rsidR="00D51E2C" w:rsidRPr="00D51E2C" w:rsidRDefault="00D51E2C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7EB69281" w14:textId="77777777" w:rsidR="00D51E2C" w:rsidRPr="00D51E2C" w:rsidRDefault="00D51E2C" w:rsidP="00521E4E">
            <w:pPr>
              <w:rPr>
                <w:lang w:val="en-US"/>
              </w:rPr>
            </w:pPr>
          </w:p>
        </w:tc>
      </w:tr>
      <w:tr w:rsidR="00FB4176" w:rsidRPr="00D51E2C" w14:paraId="15C159B9" w14:textId="77777777" w:rsidTr="00314B6A">
        <w:tc>
          <w:tcPr>
            <w:tcW w:w="339" w:type="dxa"/>
          </w:tcPr>
          <w:p w14:paraId="752A9C8A" w14:textId="77777777" w:rsidR="00FB4176" w:rsidRPr="00D51E2C" w:rsidRDefault="00FB4176" w:rsidP="00FB4176">
            <w:pPr>
              <w:rPr>
                <w:lang w:val="en-US"/>
              </w:rPr>
            </w:pPr>
            <w:r w:rsidRPr="00D51E2C">
              <w:rPr>
                <w:lang w:val="en-US"/>
              </w:rPr>
              <w:t>2</w:t>
            </w:r>
          </w:p>
        </w:tc>
        <w:tc>
          <w:tcPr>
            <w:tcW w:w="439" w:type="dxa"/>
          </w:tcPr>
          <w:p w14:paraId="7EC46340" w14:textId="77777777" w:rsidR="00FB4176" w:rsidRPr="00D51E2C" w:rsidRDefault="00FB4176" w:rsidP="00FB4176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4F2077AC" w14:textId="77777777" w:rsidR="00FB4176" w:rsidRPr="00D51E2C" w:rsidRDefault="00FB4176" w:rsidP="00FB4176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D0CECE" w:themeFill="background2" w:themeFillShade="E6"/>
          </w:tcPr>
          <w:p w14:paraId="2B9BF134" w14:textId="36741D6B" w:rsidR="00FB4176" w:rsidRPr="00D51E2C" w:rsidRDefault="00FB4176" w:rsidP="00FB417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FFFF00"/>
          </w:tcPr>
          <w:p w14:paraId="18812B10" w14:textId="1F9968DE" w:rsidR="00FB4176" w:rsidRPr="00D51E2C" w:rsidRDefault="00FB4176" w:rsidP="00FB417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2E5DD01E" w14:textId="5B58C72B" w:rsidR="00FB4176" w:rsidRPr="00D51E2C" w:rsidRDefault="00FB4176" w:rsidP="00FB417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6005D76D" w14:textId="77DD9123" w:rsidR="00FB4176" w:rsidRPr="00D51E2C" w:rsidRDefault="00FB4176" w:rsidP="00FB417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5B266A34" w14:textId="0A15E7BA" w:rsidR="00FB4176" w:rsidRPr="00D51E2C" w:rsidRDefault="00FB4176" w:rsidP="00FB417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6BC54586" w14:textId="05676F5D" w:rsidR="00FB4176" w:rsidRPr="00D51E2C" w:rsidRDefault="00FB4176" w:rsidP="00FB417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0A091075" w14:textId="6C27FD60" w:rsidR="00FB4176" w:rsidRPr="00D51E2C" w:rsidRDefault="00FB4176" w:rsidP="00FB417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18C905D7" w14:textId="55304DBA" w:rsidR="00FB4176" w:rsidRPr="00D51E2C" w:rsidRDefault="00FB4176" w:rsidP="00FB417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</w:tcPr>
          <w:p w14:paraId="72F1B875" w14:textId="77777777" w:rsidR="00FB4176" w:rsidRPr="00D51E2C" w:rsidRDefault="00FB4176" w:rsidP="00FB4176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3E3E58EA" w14:textId="77777777" w:rsidR="00FB4176" w:rsidRPr="00D51E2C" w:rsidRDefault="00FB4176" w:rsidP="00FB4176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78E5DEF3" w14:textId="77777777" w:rsidR="00FB4176" w:rsidRPr="00D51E2C" w:rsidRDefault="00FB4176" w:rsidP="00FB4176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25A6F73B" w14:textId="77777777" w:rsidR="00FB4176" w:rsidRPr="00D51E2C" w:rsidRDefault="00FB4176" w:rsidP="00FB4176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11675C17" w14:textId="77777777" w:rsidR="00FB4176" w:rsidRPr="00D51E2C" w:rsidRDefault="00FB4176" w:rsidP="00FB4176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4544A709" w14:textId="77777777" w:rsidR="00FB4176" w:rsidRPr="00D51E2C" w:rsidRDefault="00FB4176" w:rsidP="00FB4176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75C8E573" w14:textId="77777777" w:rsidR="00FB4176" w:rsidRPr="00D51E2C" w:rsidRDefault="00FB4176" w:rsidP="00FB4176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37175D2C" w14:textId="77777777" w:rsidR="00FB4176" w:rsidRPr="00D51E2C" w:rsidRDefault="00FB4176" w:rsidP="00FB4176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165E2625" w14:textId="77777777" w:rsidR="00FB4176" w:rsidRPr="00D51E2C" w:rsidRDefault="00FB4176" w:rsidP="00FB4176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34EA2605" w14:textId="77777777" w:rsidR="00FB4176" w:rsidRPr="00D51E2C" w:rsidRDefault="00FB4176" w:rsidP="00FB4176">
            <w:pPr>
              <w:rPr>
                <w:lang w:val="en-US"/>
              </w:rPr>
            </w:pPr>
          </w:p>
        </w:tc>
      </w:tr>
      <w:tr w:rsidR="00FB4176" w:rsidRPr="00D51E2C" w14:paraId="6A842F9A" w14:textId="77777777" w:rsidTr="00314B6A">
        <w:tc>
          <w:tcPr>
            <w:tcW w:w="339" w:type="dxa"/>
          </w:tcPr>
          <w:p w14:paraId="359BC1C2" w14:textId="77777777" w:rsidR="00FB4176" w:rsidRPr="00D51E2C" w:rsidRDefault="00FB4176" w:rsidP="00FB4176">
            <w:pPr>
              <w:rPr>
                <w:lang w:val="en-US"/>
              </w:rPr>
            </w:pPr>
            <w:r w:rsidRPr="00D51E2C">
              <w:rPr>
                <w:lang w:val="en-US"/>
              </w:rPr>
              <w:t>3</w:t>
            </w:r>
          </w:p>
        </w:tc>
        <w:tc>
          <w:tcPr>
            <w:tcW w:w="439" w:type="dxa"/>
          </w:tcPr>
          <w:p w14:paraId="3365081E" w14:textId="77777777" w:rsidR="00FB4176" w:rsidRPr="00D51E2C" w:rsidRDefault="00FB4176" w:rsidP="00FB4176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45F53C2B" w14:textId="77777777" w:rsidR="00FB4176" w:rsidRPr="00D51E2C" w:rsidRDefault="00FB4176" w:rsidP="00FB4176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6C120C38" w14:textId="77777777" w:rsidR="00FB4176" w:rsidRPr="00D51E2C" w:rsidRDefault="00FB4176" w:rsidP="00FB4176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0B6BAEF1" w14:textId="77777777" w:rsidR="00FB4176" w:rsidRPr="00D51E2C" w:rsidRDefault="00FB4176" w:rsidP="00FB4176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3D230AEC" w14:textId="77777777" w:rsidR="00FB4176" w:rsidRPr="00D51E2C" w:rsidRDefault="00FB4176" w:rsidP="00FB4176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D0CECE" w:themeFill="background2" w:themeFillShade="E6"/>
          </w:tcPr>
          <w:p w14:paraId="0466E27E" w14:textId="51D92D8D" w:rsidR="00FB4176" w:rsidRPr="00D51E2C" w:rsidRDefault="00FB4176" w:rsidP="00FB417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7A0BBEAE" w14:textId="13B550B1" w:rsidR="00FB4176" w:rsidRPr="00D51E2C" w:rsidRDefault="00FB4176" w:rsidP="00FB417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2F9F2148" w14:textId="2DE5614E" w:rsidR="00FB4176" w:rsidRPr="00D51E2C" w:rsidRDefault="00FB4176" w:rsidP="00FB417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06CC9B9B" w14:textId="53D2C05B" w:rsidR="00FB4176" w:rsidRPr="00D51E2C" w:rsidRDefault="00FB4176" w:rsidP="00FB417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727A319E" w14:textId="572A46C9" w:rsidR="00FB4176" w:rsidRPr="00D51E2C" w:rsidRDefault="00FB4176" w:rsidP="00FB417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54CE6FF6" w14:textId="73494C67" w:rsidR="00FB4176" w:rsidRPr="00D51E2C" w:rsidRDefault="00FB4176" w:rsidP="00FB417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0EAA0A0F" w14:textId="5E04FC7C" w:rsidR="00FB4176" w:rsidRPr="00D51E2C" w:rsidRDefault="00FB4176" w:rsidP="00FB417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2C50A530" w14:textId="0056FEA3" w:rsidR="00FB4176" w:rsidRPr="00D51E2C" w:rsidRDefault="00FB4176" w:rsidP="00FB417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2CDDDDB5" w14:textId="247361AC" w:rsidR="00FB4176" w:rsidRPr="00D51E2C" w:rsidRDefault="00FB4176" w:rsidP="00FB417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568F363B" w14:textId="7976CEA3" w:rsidR="00FB4176" w:rsidRPr="00D51E2C" w:rsidRDefault="00FB4176" w:rsidP="00FB417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4F20483B" w14:textId="29A44CB7" w:rsidR="00FB4176" w:rsidRPr="00D51E2C" w:rsidRDefault="00FB4176" w:rsidP="00FB417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247FCE43" w14:textId="1F1FE1B9" w:rsidR="00FB4176" w:rsidRPr="00D51E2C" w:rsidRDefault="00FB4176" w:rsidP="00FB417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5618971D" w14:textId="2523367F" w:rsidR="00FB4176" w:rsidRPr="00D51E2C" w:rsidRDefault="00FB4176" w:rsidP="00FB417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FFFF00"/>
          </w:tcPr>
          <w:p w14:paraId="086A04E9" w14:textId="57110E09" w:rsidR="00FB4176" w:rsidRPr="00D51E2C" w:rsidRDefault="00FB4176" w:rsidP="00FB417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664B1C29" w14:textId="44544C2E" w:rsidR="00FB4176" w:rsidRPr="00D51E2C" w:rsidRDefault="00FB4176" w:rsidP="00FB417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FB4176" w:rsidRPr="00D51E2C" w14:paraId="307FD5DA" w14:textId="77777777" w:rsidTr="00314B6A">
        <w:tc>
          <w:tcPr>
            <w:tcW w:w="339" w:type="dxa"/>
          </w:tcPr>
          <w:p w14:paraId="6C23178F" w14:textId="77777777" w:rsidR="00FB4176" w:rsidRPr="00D51E2C" w:rsidRDefault="00FB4176" w:rsidP="00FB4176">
            <w:pPr>
              <w:rPr>
                <w:lang w:val="en-US"/>
              </w:rPr>
            </w:pPr>
            <w:r w:rsidRPr="00D51E2C">
              <w:rPr>
                <w:lang w:val="en-US"/>
              </w:rPr>
              <w:t>4</w:t>
            </w:r>
          </w:p>
        </w:tc>
        <w:tc>
          <w:tcPr>
            <w:tcW w:w="439" w:type="dxa"/>
          </w:tcPr>
          <w:p w14:paraId="194BC961" w14:textId="77777777" w:rsidR="00FB4176" w:rsidRPr="00D51E2C" w:rsidRDefault="00FB4176" w:rsidP="00FB4176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0B794E9B" w14:textId="77777777" w:rsidR="00FB4176" w:rsidRPr="00D51E2C" w:rsidRDefault="00FB4176" w:rsidP="00FB4176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47C944E8" w14:textId="77777777" w:rsidR="00FB4176" w:rsidRPr="00D51E2C" w:rsidRDefault="00FB4176" w:rsidP="00FB4176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0F6565C1" w14:textId="77777777" w:rsidR="00FB4176" w:rsidRPr="00D51E2C" w:rsidRDefault="00FB4176" w:rsidP="00FB4176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3FFD5F0D" w14:textId="77777777" w:rsidR="00FB4176" w:rsidRPr="00D51E2C" w:rsidRDefault="00FB4176" w:rsidP="00FB4176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76344990" w14:textId="77777777" w:rsidR="00FB4176" w:rsidRPr="00D51E2C" w:rsidRDefault="00FB4176" w:rsidP="00FB4176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D0CECE" w:themeFill="background2" w:themeFillShade="E6"/>
          </w:tcPr>
          <w:p w14:paraId="4EF72354" w14:textId="351AB050" w:rsidR="00FB4176" w:rsidRPr="00D51E2C" w:rsidRDefault="00FB4176" w:rsidP="00FB417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7A133DD4" w14:textId="5BEABF68" w:rsidR="00FB4176" w:rsidRPr="00D51E2C" w:rsidRDefault="00FB4176" w:rsidP="00FB417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4F37F8EF" w14:textId="57BDEA85" w:rsidR="00FB4176" w:rsidRPr="00D51E2C" w:rsidRDefault="00FB4176" w:rsidP="00FB417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3155B9AC" w14:textId="2BDAE62E" w:rsidR="00FB4176" w:rsidRPr="00D51E2C" w:rsidRDefault="00FB4176" w:rsidP="00FB417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40C0D4F3" w14:textId="07BD41D7" w:rsidR="00FB4176" w:rsidRPr="00D51E2C" w:rsidRDefault="00FB4176" w:rsidP="00FB417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40B64379" w14:textId="02938164" w:rsidR="00FB4176" w:rsidRPr="00D51E2C" w:rsidRDefault="00FB4176" w:rsidP="00FB417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2B474097" w14:textId="419A49E1" w:rsidR="00FB4176" w:rsidRPr="00D51E2C" w:rsidRDefault="00FB4176" w:rsidP="00FB417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FFFF00"/>
          </w:tcPr>
          <w:p w14:paraId="6785AD35" w14:textId="3D44155C" w:rsidR="00FB4176" w:rsidRPr="00D51E2C" w:rsidRDefault="00FB4176" w:rsidP="00FB417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0E52A79E" w14:textId="77F4520B" w:rsidR="00FB4176" w:rsidRPr="00D51E2C" w:rsidRDefault="00FB4176" w:rsidP="00FB417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13F51851" w14:textId="72FC7837" w:rsidR="00FB4176" w:rsidRPr="00D51E2C" w:rsidRDefault="00FB4176" w:rsidP="00FB417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3CB28C94" w14:textId="5A9CB883" w:rsidR="00FB4176" w:rsidRPr="00D51E2C" w:rsidRDefault="00FB4176" w:rsidP="00FB417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28C7E99A" w14:textId="1BBEE969" w:rsidR="00FB4176" w:rsidRPr="00D51E2C" w:rsidRDefault="00FB4176" w:rsidP="00FB417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</w:tcPr>
          <w:p w14:paraId="185978A3" w14:textId="77777777" w:rsidR="00FB4176" w:rsidRPr="00D51E2C" w:rsidRDefault="00FB4176" w:rsidP="00FB4176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3B75C7D4" w14:textId="77777777" w:rsidR="00FB4176" w:rsidRPr="00D51E2C" w:rsidRDefault="00FB4176" w:rsidP="00FB4176">
            <w:pPr>
              <w:rPr>
                <w:lang w:val="en-US"/>
              </w:rPr>
            </w:pPr>
          </w:p>
        </w:tc>
      </w:tr>
      <w:tr w:rsidR="00D51E2C" w:rsidRPr="00D51E2C" w14:paraId="4544826C" w14:textId="77777777" w:rsidTr="00314B6A">
        <w:tc>
          <w:tcPr>
            <w:tcW w:w="339" w:type="dxa"/>
          </w:tcPr>
          <w:p w14:paraId="333BCAC3" w14:textId="77777777" w:rsidR="00D51E2C" w:rsidRPr="00D51E2C" w:rsidRDefault="00D51E2C" w:rsidP="00521E4E">
            <w:pPr>
              <w:rPr>
                <w:lang w:val="en-US"/>
              </w:rPr>
            </w:pPr>
            <w:r w:rsidRPr="00D51E2C">
              <w:rPr>
                <w:lang w:val="en-US"/>
              </w:rPr>
              <w:t>5</w:t>
            </w:r>
          </w:p>
        </w:tc>
        <w:tc>
          <w:tcPr>
            <w:tcW w:w="439" w:type="dxa"/>
          </w:tcPr>
          <w:p w14:paraId="17DE6805" w14:textId="77777777" w:rsidR="00D51E2C" w:rsidRPr="00D51E2C" w:rsidRDefault="00D51E2C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4A493EBD" w14:textId="77777777" w:rsidR="00D51E2C" w:rsidRPr="00D51E2C" w:rsidRDefault="00D51E2C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76F8B7F7" w14:textId="77777777" w:rsidR="00D51E2C" w:rsidRPr="00D51E2C" w:rsidRDefault="00D51E2C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3EB680BB" w14:textId="77777777" w:rsidR="00D51E2C" w:rsidRPr="00D51E2C" w:rsidRDefault="00D51E2C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7A756577" w14:textId="77777777" w:rsidR="00D51E2C" w:rsidRPr="00D51E2C" w:rsidRDefault="00D51E2C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04C276C7" w14:textId="77777777" w:rsidR="00D51E2C" w:rsidRPr="00D51E2C" w:rsidRDefault="00D51E2C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33535D2D" w14:textId="77777777" w:rsidR="00D51E2C" w:rsidRPr="00D51E2C" w:rsidRDefault="00D51E2C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202A599F" w14:textId="77777777" w:rsidR="00D51E2C" w:rsidRPr="00D51E2C" w:rsidRDefault="00D51E2C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13BCED2D" w14:textId="77777777" w:rsidR="00D51E2C" w:rsidRPr="00D51E2C" w:rsidRDefault="00D51E2C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D0CECE" w:themeFill="background2" w:themeFillShade="E6"/>
          </w:tcPr>
          <w:p w14:paraId="51E3849B" w14:textId="257B8984" w:rsidR="00D51E2C" w:rsidRPr="00D51E2C" w:rsidRDefault="00FB4176" w:rsidP="00521E4E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FFFF00"/>
          </w:tcPr>
          <w:p w14:paraId="2062FD0F" w14:textId="0F5762C0" w:rsidR="00D51E2C" w:rsidRPr="00D51E2C" w:rsidRDefault="00FB4176" w:rsidP="00521E4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1092FE9F" w14:textId="26741267" w:rsidR="00D51E2C" w:rsidRPr="00D51E2C" w:rsidRDefault="00FB4176" w:rsidP="00521E4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723EC8E4" w14:textId="4DF2CB2A" w:rsidR="00D51E2C" w:rsidRPr="00D51E2C" w:rsidRDefault="00FB4176" w:rsidP="00521E4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</w:tcPr>
          <w:p w14:paraId="6DADB655" w14:textId="0637FEFA" w:rsidR="00D51E2C" w:rsidRPr="00D51E2C" w:rsidRDefault="00D51E2C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3C38BD1C" w14:textId="497E1D54" w:rsidR="00D51E2C" w:rsidRPr="00D51E2C" w:rsidRDefault="00D51E2C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67BBBA1B" w14:textId="57AAAB65" w:rsidR="00D51E2C" w:rsidRPr="00D51E2C" w:rsidRDefault="00D51E2C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27DF7CF8" w14:textId="3D894F0E" w:rsidR="00D51E2C" w:rsidRPr="00D51E2C" w:rsidRDefault="00D51E2C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43CA03CB" w14:textId="4C74F289" w:rsidR="00D51E2C" w:rsidRPr="00D51E2C" w:rsidRDefault="00D51E2C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38006A73" w14:textId="5AC82D0B" w:rsidR="00D51E2C" w:rsidRPr="00D51E2C" w:rsidRDefault="00D51E2C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0300803E" w14:textId="47DBEAB6" w:rsidR="00D51E2C" w:rsidRPr="00D51E2C" w:rsidRDefault="00D51E2C" w:rsidP="00521E4E">
            <w:pPr>
              <w:rPr>
                <w:lang w:val="en-US"/>
              </w:rPr>
            </w:pPr>
          </w:p>
        </w:tc>
      </w:tr>
    </w:tbl>
    <w:p w14:paraId="2F341607" w14:textId="2344A1CD" w:rsidR="00FB4176" w:rsidRDefault="00FB4176" w:rsidP="00FB41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Round robin </w:t>
      </w:r>
      <w:r w:rsidRPr="00FB4176">
        <w:rPr>
          <w:lang w:val="en-US"/>
        </w:rPr>
        <w:t>quantum=</w:t>
      </w:r>
      <w:r>
        <w:rPr>
          <w:lang w:val="en-US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</w:tblGrid>
      <w:tr w:rsidR="00FB4176" w:rsidRPr="00D51E2C" w14:paraId="0ED11EB2" w14:textId="77777777" w:rsidTr="00521E4E">
        <w:tc>
          <w:tcPr>
            <w:tcW w:w="339" w:type="dxa"/>
          </w:tcPr>
          <w:p w14:paraId="7C3DE8E0" w14:textId="77777777" w:rsidR="00FB4176" w:rsidRPr="00D51E2C" w:rsidRDefault="00FB4176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6E1BCD83" w14:textId="77777777" w:rsidR="00FB4176" w:rsidRPr="00D51E2C" w:rsidRDefault="00FB4176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00</w:t>
            </w:r>
          </w:p>
        </w:tc>
        <w:tc>
          <w:tcPr>
            <w:tcW w:w="439" w:type="dxa"/>
          </w:tcPr>
          <w:p w14:paraId="3BA80969" w14:textId="77777777" w:rsidR="00FB4176" w:rsidRPr="00D51E2C" w:rsidRDefault="00FB4176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439" w:type="dxa"/>
          </w:tcPr>
          <w:p w14:paraId="387DCD7F" w14:textId="77777777" w:rsidR="00FB4176" w:rsidRPr="00D51E2C" w:rsidRDefault="00FB4176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439" w:type="dxa"/>
          </w:tcPr>
          <w:p w14:paraId="4D415E7F" w14:textId="77777777" w:rsidR="00FB4176" w:rsidRPr="00D51E2C" w:rsidRDefault="00FB4176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439" w:type="dxa"/>
          </w:tcPr>
          <w:p w14:paraId="5FD3146A" w14:textId="77777777" w:rsidR="00FB4176" w:rsidRPr="00D51E2C" w:rsidRDefault="00FB4176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439" w:type="dxa"/>
          </w:tcPr>
          <w:p w14:paraId="3FC2FE06" w14:textId="77777777" w:rsidR="00FB4176" w:rsidRPr="00D51E2C" w:rsidRDefault="00FB4176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439" w:type="dxa"/>
          </w:tcPr>
          <w:p w14:paraId="36980C04" w14:textId="77777777" w:rsidR="00FB4176" w:rsidRPr="00D51E2C" w:rsidRDefault="00FB4176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06</w:t>
            </w:r>
          </w:p>
        </w:tc>
        <w:tc>
          <w:tcPr>
            <w:tcW w:w="439" w:type="dxa"/>
          </w:tcPr>
          <w:p w14:paraId="0211B525" w14:textId="77777777" w:rsidR="00FB4176" w:rsidRPr="00D51E2C" w:rsidRDefault="00FB4176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439" w:type="dxa"/>
          </w:tcPr>
          <w:p w14:paraId="7C5F0F0D" w14:textId="77777777" w:rsidR="00FB4176" w:rsidRPr="00D51E2C" w:rsidRDefault="00FB4176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08</w:t>
            </w:r>
          </w:p>
        </w:tc>
        <w:tc>
          <w:tcPr>
            <w:tcW w:w="439" w:type="dxa"/>
          </w:tcPr>
          <w:p w14:paraId="65D151EB" w14:textId="77777777" w:rsidR="00FB4176" w:rsidRPr="00D51E2C" w:rsidRDefault="00FB4176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09</w:t>
            </w:r>
          </w:p>
        </w:tc>
        <w:tc>
          <w:tcPr>
            <w:tcW w:w="439" w:type="dxa"/>
          </w:tcPr>
          <w:p w14:paraId="2A40A061" w14:textId="77777777" w:rsidR="00FB4176" w:rsidRPr="00D51E2C" w:rsidRDefault="00FB4176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439" w:type="dxa"/>
          </w:tcPr>
          <w:p w14:paraId="0C557452" w14:textId="77777777" w:rsidR="00FB4176" w:rsidRPr="00D51E2C" w:rsidRDefault="00FB4176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439" w:type="dxa"/>
          </w:tcPr>
          <w:p w14:paraId="455C216A" w14:textId="77777777" w:rsidR="00FB4176" w:rsidRPr="00D51E2C" w:rsidRDefault="00FB4176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439" w:type="dxa"/>
          </w:tcPr>
          <w:p w14:paraId="7A7ABF1D" w14:textId="77777777" w:rsidR="00FB4176" w:rsidRPr="00D51E2C" w:rsidRDefault="00FB4176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439" w:type="dxa"/>
          </w:tcPr>
          <w:p w14:paraId="5202B30C" w14:textId="77777777" w:rsidR="00FB4176" w:rsidRPr="00D51E2C" w:rsidRDefault="00FB4176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439" w:type="dxa"/>
          </w:tcPr>
          <w:p w14:paraId="4C9BA269" w14:textId="77777777" w:rsidR="00FB4176" w:rsidRPr="00D51E2C" w:rsidRDefault="00FB4176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439" w:type="dxa"/>
          </w:tcPr>
          <w:p w14:paraId="09B261D3" w14:textId="77777777" w:rsidR="00FB4176" w:rsidRPr="00D51E2C" w:rsidRDefault="00FB4176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439" w:type="dxa"/>
          </w:tcPr>
          <w:p w14:paraId="1B5FA0AA" w14:textId="77777777" w:rsidR="00FB4176" w:rsidRPr="00D51E2C" w:rsidRDefault="00FB4176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439" w:type="dxa"/>
          </w:tcPr>
          <w:p w14:paraId="3EA35866" w14:textId="77777777" w:rsidR="00FB4176" w:rsidRPr="00D51E2C" w:rsidRDefault="00FB4176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439" w:type="dxa"/>
          </w:tcPr>
          <w:p w14:paraId="1B831534" w14:textId="77777777" w:rsidR="00FB4176" w:rsidRPr="00D51E2C" w:rsidRDefault="00FB4176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19</w:t>
            </w:r>
          </w:p>
        </w:tc>
      </w:tr>
      <w:tr w:rsidR="00314B6A" w:rsidRPr="00D51E2C" w14:paraId="2912ADDF" w14:textId="77777777" w:rsidTr="00314B6A">
        <w:tc>
          <w:tcPr>
            <w:tcW w:w="339" w:type="dxa"/>
          </w:tcPr>
          <w:p w14:paraId="07934BFD" w14:textId="77777777" w:rsidR="00314B6A" w:rsidRPr="00D51E2C" w:rsidRDefault="00314B6A" w:rsidP="00314B6A">
            <w:pPr>
              <w:rPr>
                <w:lang w:val="en-US"/>
              </w:rPr>
            </w:pPr>
            <w:r w:rsidRPr="00D51E2C">
              <w:rPr>
                <w:lang w:val="en-US"/>
              </w:rPr>
              <w:t>1</w:t>
            </w:r>
          </w:p>
        </w:tc>
        <w:tc>
          <w:tcPr>
            <w:tcW w:w="439" w:type="dxa"/>
            <w:shd w:val="clear" w:color="auto" w:fill="FFFF00"/>
          </w:tcPr>
          <w:p w14:paraId="38D6DAAA" w14:textId="77777777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258F769D" w14:textId="2E07F7DE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0BC62A1F" w14:textId="18DA9DC7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4C4AACDF" w14:textId="5A021E08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67D6B708" w14:textId="1E4710A5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3338ADCF" w14:textId="27564776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2070BA5D" w14:textId="34003237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1FAA454C" w14:textId="0693323D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62314156" w14:textId="57FB01DC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16A45A16" w14:textId="1A7E0C93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3A20A94D" w14:textId="70B51527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120BC85E" w14:textId="6DF96A62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FFFF00"/>
          </w:tcPr>
          <w:p w14:paraId="69126602" w14:textId="6C657056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</w:tcPr>
          <w:p w14:paraId="01E04CD9" w14:textId="77777777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14F0C673" w14:textId="77777777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73F9E44C" w14:textId="77777777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54B82321" w14:textId="77777777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37289C01" w14:textId="77777777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2BF5A53C" w14:textId="77777777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09D0C498" w14:textId="77777777" w:rsidR="00314B6A" w:rsidRPr="00D51E2C" w:rsidRDefault="00314B6A" w:rsidP="00314B6A">
            <w:pPr>
              <w:rPr>
                <w:lang w:val="en-US"/>
              </w:rPr>
            </w:pPr>
          </w:p>
        </w:tc>
      </w:tr>
      <w:tr w:rsidR="00314B6A" w:rsidRPr="00D51E2C" w14:paraId="3E78DB6F" w14:textId="77777777" w:rsidTr="00314B6A">
        <w:tc>
          <w:tcPr>
            <w:tcW w:w="339" w:type="dxa"/>
          </w:tcPr>
          <w:p w14:paraId="4CA515C2" w14:textId="77777777" w:rsidR="00314B6A" w:rsidRPr="00D51E2C" w:rsidRDefault="00314B6A" w:rsidP="00314B6A">
            <w:pPr>
              <w:rPr>
                <w:lang w:val="en-US"/>
              </w:rPr>
            </w:pPr>
            <w:r w:rsidRPr="00D51E2C">
              <w:rPr>
                <w:lang w:val="en-US"/>
              </w:rPr>
              <w:t>2</w:t>
            </w:r>
          </w:p>
        </w:tc>
        <w:tc>
          <w:tcPr>
            <w:tcW w:w="439" w:type="dxa"/>
          </w:tcPr>
          <w:p w14:paraId="744093D5" w14:textId="77777777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6C7442D8" w14:textId="77777777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00"/>
          </w:tcPr>
          <w:p w14:paraId="43354B09" w14:textId="1BC013EA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6E8C67C4" w14:textId="77777777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1B75BFB1" w14:textId="77777777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0F47BBF3" w14:textId="3B9D8F58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4E021A2A" w14:textId="20682398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41B2A2A3" w14:textId="2CB5A058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7D1617D6" w14:textId="61DFE54F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539D57AA" w14:textId="656D0161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5638F663" w14:textId="21DAE5D8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625127CD" w14:textId="65B04FC1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5E70DCA1" w14:textId="37F09979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FFFF00"/>
          </w:tcPr>
          <w:p w14:paraId="2ACD01AE" w14:textId="0A937ACC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15C626FD" w14:textId="56DA98C8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6DD262EB" w14:textId="1B242519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3B29B540" w14:textId="54AFEDE6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</w:tcPr>
          <w:p w14:paraId="4A1B3709" w14:textId="77777777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111B257F" w14:textId="77777777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597A28B7" w14:textId="77777777" w:rsidR="00314B6A" w:rsidRPr="00D51E2C" w:rsidRDefault="00314B6A" w:rsidP="00314B6A">
            <w:pPr>
              <w:rPr>
                <w:lang w:val="en-US"/>
              </w:rPr>
            </w:pPr>
          </w:p>
        </w:tc>
      </w:tr>
      <w:tr w:rsidR="00314B6A" w:rsidRPr="00D51E2C" w14:paraId="505EB2EC" w14:textId="77777777" w:rsidTr="00314B6A">
        <w:tc>
          <w:tcPr>
            <w:tcW w:w="339" w:type="dxa"/>
          </w:tcPr>
          <w:p w14:paraId="3D86FAD4" w14:textId="77777777" w:rsidR="00314B6A" w:rsidRPr="00D51E2C" w:rsidRDefault="00314B6A" w:rsidP="00314B6A">
            <w:pPr>
              <w:rPr>
                <w:lang w:val="en-US"/>
              </w:rPr>
            </w:pPr>
            <w:r w:rsidRPr="00D51E2C">
              <w:rPr>
                <w:lang w:val="en-US"/>
              </w:rPr>
              <w:t>3</w:t>
            </w:r>
          </w:p>
        </w:tc>
        <w:tc>
          <w:tcPr>
            <w:tcW w:w="439" w:type="dxa"/>
          </w:tcPr>
          <w:p w14:paraId="7E51781F" w14:textId="77777777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167A26B0" w14:textId="77777777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672AF74A" w14:textId="77777777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765DCB6A" w14:textId="77777777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0751932E" w14:textId="77777777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00"/>
          </w:tcPr>
          <w:p w14:paraId="5F87EDF4" w14:textId="5905AB93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7CC083DA" w14:textId="6584AC96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008F36B7" w14:textId="2DDDE0E4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1132A8FB" w14:textId="340961F9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5F8955E3" w14:textId="67004A72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32B0CD5B" w14:textId="1134F213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43C2DCCC" w14:textId="373783A4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259D558D" w14:textId="67C20204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1FE7DB17" w14:textId="18D452AF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1CCCC52B" w14:textId="7622CF4E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76B4C4DB" w14:textId="3077E051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0FF0F548" w14:textId="01E55C5F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FFFF00"/>
          </w:tcPr>
          <w:p w14:paraId="29FE780A" w14:textId="7C4664C5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</w:tcPr>
          <w:p w14:paraId="224FE9E8" w14:textId="21D9631E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6ECD2DB0" w14:textId="02BCD8E4" w:rsidR="00314B6A" w:rsidRPr="00D51E2C" w:rsidRDefault="00314B6A" w:rsidP="00314B6A">
            <w:pPr>
              <w:rPr>
                <w:lang w:val="en-US"/>
              </w:rPr>
            </w:pPr>
          </w:p>
        </w:tc>
      </w:tr>
      <w:tr w:rsidR="00314B6A" w:rsidRPr="00D51E2C" w14:paraId="0E17A847" w14:textId="77777777" w:rsidTr="00314B6A">
        <w:tc>
          <w:tcPr>
            <w:tcW w:w="339" w:type="dxa"/>
          </w:tcPr>
          <w:p w14:paraId="5C02D67C" w14:textId="77777777" w:rsidR="00314B6A" w:rsidRPr="00D51E2C" w:rsidRDefault="00314B6A" w:rsidP="00314B6A">
            <w:pPr>
              <w:rPr>
                <w:lang w:val="en-US"/>
              </w:rPr>
            </w:pPr>
            <w:r w:rsidRPr="00D51E2C">
              <w:rPr>
                <w:lang w:val="en-US"/>
              </w:rPr>
              <w:t>4</w:t>
            </w:r>
          </w:p>
        </w:tc>
        <w:tc>
          <w:tcPr>
            <w:tcW w:w="439" w:type="dxa"/>
          </w:tcPr>
          <w:p w14:paraId="73EB2936" w14:textId="77777777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1F98F87A" w14:textId="77777777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4A811D89" w14:textId="77777777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5656F9F8" w14:textId="77777777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61C079D5" w14:textId="77777777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300EB8F2" w14:textId="77777777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00"/>
          </w:tcPr>
          <w:p w14:paraId="3FD9EA37" w14:textId="478485E5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25FB12B4" w14:textId="40FBE558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2C094B40" w14:textId="1A9A26F4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7B989124" w14:textId="03EA32A6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27050971" w14:textId="4AA5B3BD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0747F52B" w14:textId="51ED44A8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6E95202D" w14:textId="166FC98F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6A0048F8" w14:textId="59943556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27FC3E38" w14:textId="25CEFB89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12EBA1F2" w14:textId="109481B3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74B06BD8" w14:textId="2C407C15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2F2640BF" w14:textId="40E4F31E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FFFF00"/>
          </w:tcPr>
          <w:p w14:paraId="698E9BDA" w14:textId="3394E010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1EFDEA71" w14:textId="7164A172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FB4176" w:rsidRPr="00D51E2C" w14:paraId="2BF7433D" w14:textId="77777777" w:rsidTr="00314B6A">
        <w:tc>
          <w:tcPr>
            <w:tcW w:w="339" w:type="dxa"/>
          </w:tcPr>
          <w:p w14:paraId="3C9F5A40" w14:textId="77777777" w:rsidR="00FB4176" w:rsidRPr="00D51E2C" w:rsidRDefault="00FB4176" w:rsidP="00521E4E">
            <w:pPr>
              <w:rPr>
                <w:lang w:val="en-US"/>
              </w:rPr>
            </w:pPr>
            <w:r w:rsidRPr="00D51E2C">
              <w:rPr>
                <w:lang w:val="en-US"/>
              </w:rPr>
              <w:t>5</w:t>
            </w:r>
          </w:p>
        </w:tc>
        <w:tc>
          <w:tcPr>
            <w:tcW w:w="439" w:type="dxa"/>
          </w:tcPr>
          <w:p w14:paraId="48561467" w14:textId="77777777" w:rsidR="00FB4176" w:rsidRPr="00D51E2C" w:rsidRDefault="00FB4176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29599460" w14:textId="77777777" w:rsidR="00FB4176" w:rsidRPr="00D51E2C" w:rsidRDefault="00FB4176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6C9E025C" w14:textId="77777777" w:rsidR="00FB4176" w:rsidRPr="00D51E2C" w:rsidRDefault="00FB4176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04CD7B50" w14:textId="77777777" w:rsidR="00FB4176" w:rsidRPr="00D51E2C" w:rsidRDefault="00FB4176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5A005127" w14:textId="77777777" w:rsidR="00FB4176" w:rsidRPr="00D51E2C" w:rsidRDefault="00FB4176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59361BA2" w14:textId="77777777" w:rsidR="00FB4176" w:rsidRPr="00D51E2C" w:rsidRDefault="00FB4176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0BCF0739" w14:textId="77777777" w:rsidR="00FB4176" w:rsidRPr="00D51E2C" w:rsidRDefault="00FB4176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2054C25E" w14:textId="77777777" w:rsidR="00FB4176" w:rsidRPr="00D51E2C" w:rsidRDefault="00FB4176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6EB14D83" w14:textId="77777777" w:rsidR="00FB4176" w:rsidRPr="00D51E2C" w:rsidRDefault="00FB4176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00"/>
          </w:tcPr>
          <w:p w14:paraId="22F791BA" w14:textId="26D52B25" w:rsidR="00FB4176" w:rsidRPr="00D51E2C" w:rsidRDefault="00314B6A" w:rsidP="00521E4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0E9E5F38" w14:textId="7D452F03" w:rsidR="00FB4176" w:rsidRPr="00D51E2C" w:rsidRDefault="00314B6A" w:rsidP="00521E4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6CB7A83B" w14:textId="62297B20" w:rsidR="00FB4176" w:rsidRPr="00D51E2C" w:rsidRDefault="00314B6A" w:rsidP="00521E4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</w:tcPr>
          <w:p w14:paraId="5CBDC4CF" w14:textId="0840B931" w:rsidR="00FB4176" w:rsidRPr="00D51E2C" w:rsidRDefault="00FB4176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77343042" w14:textId="77777777" w:rsidR="00FB4176" w:rsidRPr="00D51E2C" w:rsidRDefault="00FB4176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282C45DF" w14:textId="77777777" w:rsidR="00FB4176" w:rsidRPr="00D51E2C" w:rsidRDefault="00FB4176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45813316" w14:textId="77777777" w:rsidR="00FB4176" w:rsidRPr="00D51E2C" w:rsidRDefault="00FB4176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089199E1" w14:textId="77777777" w:rsidR="00FB4176" w:rsidRPr="00D51E2C" w:rsidRDefault="00FB4176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54C8F9C5" w14:textId="77777777" w:rsidR="00FB4176" w:rsidRPr="00D51E2C" w:rsidRDefault="00FB4176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3D22DAC6" w14:textId="77777777" w:rsidR="00FB4176" w:rsidRPr="00D51E2C" w:rsidRDefault="00FB4176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7D2FC075" w14:textId="77777777" w:rsidR="00FB4176" w:rsidRPr="00D51E2C" w:rsidRDefault="00FB4176" w:rsidP="00521E4E">
            <w:pPr>
              <w:rPr>
                <w:lang w:val="en-US"/>
              </w:rPr>
            </w:pPr>
          </w:p>
        </w:tc>
      </w:tr>
    </w:tbl>
    <w:p w14:paraId="38B375AC" w14:textId="1F11476C" w:rsidR="005A1C69" w:rsidRDefault="00314B6A" w:rsidP="00FB41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SJF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</w:tblGrid>
      <w:tr w:rsidR="00314B6A" w:rsidRPr="00D51E2C" w14:paraId="0F8694EF" w14:textId="77777777" w:rsidTr="00521E4E">
        <w:tc>
          <w:tcPr>
            <w:tcW w:w="339" w:type="dxa"/>
          </w:tcPr>
          <w:p w14:paraId="5CBDD5D5" w14:textId="77777777" w:rsidR="00314B6A" w:rsidRPr="00D51E2C" w:rsidRDefault="00314B6A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79C12D1C" w14:textId="77777777" w:rsidR="00314B6A" w:rsidRPr="00D51E2C" w:rsidRDefault="00314B6A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00</w:t>
            </w:r>
          </w:p>
        </w:tc>
        <w:tc>
          <w:tcPr>
            <w:tcW w:w="439" w:type="dxa"/>
          </w:tcPr>
          <w:p w14:paraId="02EC781F" w14:textId="77777777" w:rsidR="00314B6A" w:rsidRPr="00D51E2C" w:rsidRDefault="00314B6A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439" w:type="dxa"/>
          </w:tcPr>
          <w:p w14:paraId="44C8F4EF" w14:textId="77777777" w:rsidR="00314B6A" w:rsidRPr="00D51E2C" w:rsidRDefault="00314B6A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439" w:type="dxa"/>
          </w:tcPr>
          <w:p w14:paraId="6C694D17" w14:textId="77777777" w:rsidR="00314B6A" w:rsidRPr="00D51E2C" w:rsidRDefault="00314B6A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439" w:type="dxa"/>
          </w:tcPr>
          <w:p w14:paraId="1EBF5B27" w14:textId="77777777" w:rsidR="00314B6A" w:rsidRPr="00D51E2C" w:rsidRDefault="00314B6A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439" w:type="dxa"/>
          </w:tcPr>
          <w:p w14:paraId="2E189AF2" w14:textId="77777777" w:rsidR="00314B6A" w:rsidRPr="00D51E2C" w:rsidRDefault="00314B6A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439" w:type="dxa"/>
          </w:tcPr>
          <w:p w14:paraId="00FCFD1A" w14:textId="77777777" w:rsidR="00314B6A" w:rsidRPr="00D51E2C" w:rsidRDefault="00314B6A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06</w:t>
            </w:r>
          </w:p>
        </w:tc>
        <w:tc>
          <w:tcPr>
            <w:tcW w:w="439" w:type="dxa"/>
          </w:tcPr>
          <w:p w14:paraId="048670FE" w14:textId="77777777" w:rsidR="00314B6A" w:rsidRPr="00D51E2C" w:rsidRDefault="00314B6A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439" w:type="dxa"/>
          </w:tcPr>
          <w:p w14:paraId="34A969A3" w14:textId="77777777" w:rsidR="00314B6A" w:rsidRPr="00D51E2C" w:rsidRDefault="00314B6A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08</w:t>
            </w:r>
          </w:p>
        </w:tc>
        <w:tc>
          <w:tcPr>
            <w:tcW w:w="439" w:type="dxa"/>
          </w:tcPr>
          <w:p w14:paraId="62465B60" w14:textId="77777777" w:rsidR="00314B6A" w:rsidRPr="00D51E2C" w:rsidRDefault="00314B6A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09</w:t>
            </w:r>
          </w:p>
        </w:tc>
        <w:tc>
          <w:tcPr>
            <w:tcW w:w="439" w:type="dxa"/>
          </w:tcPr>
          <w:p w14:paraId="402C6587" w14:textId="77777777" w:rsidR="00314B6A" w:rsidRPr="00D51E2C" w:rsidRDefault="00314B6A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439" w:type="dxa"/>
          </w:tcPr>
          <w:p w14:paraId="023FC091" w14:textId="77777777" w:rsidR="00314B6A" w:rsidRPr="00D51E2C" w:rsidRDefault="00314B6A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439" w:type="dxa"/>
          </w:tcPr>
          <w:p w14:paraId="62CB29F4" w14:textId="77777777" w:rsidR="00314B6A" w:rsidRPr="00D51E2C" w:rsidRDefault="00314B6A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439" w:type="dxa"/>
          </w:tcPr>
          <w:p w14:paraId="27156716" w14:textId="77777777" w:rsidR="00314B6A" w:rsidRPr="00D51E2C" w:rsidRDefault="00314B6A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439" w:type="dxa"/>
          </w:tcPr>
          <w:p w14:paraId="7B20819E" w14:textId="77777777" w:rsidR="00314B6A" w:rsidRPr="00D51E2C" w:rsidRDefault="00314B6A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439" w:type="dxa"/>
          </w:tcPr>
          <w:p w14:paraId="2919874E" w14:textId="77777777" w:rsidR="00314B6A" w:rsidRPr="00D51E2C" w:rsidRDefault="00314B6A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439" w:type="dxa"/>
          </w:tcPr>
          <w:p w14:paraId="53688D62" w14:textId="77777777" w:rsidR="00314B6A" w:rsidRPr="00D51E2C" w:rsidRDefault="00314B6A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439" w:type="dxa"/>
          </w:tcPr>
          <w:p w14:paraId="6D04BE78" w14:textId="77777777" w:rsidR="00314B6A" w:rsidRPr="00D51E2C" w:rsidRDefault="00314B6A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439" w:type="dxa"/>
          </w:tcPr>
          <w:p w14:paraId="6A0BE193" w14:textId="77777777" w:rsidR="00314B6A" w:rsidRPr="00D51E2C" w:rsidRDefault="00314B6A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439" w:type="dxa"/>
          </w:tcPr>
          <w:p w14:paraId="64D9B877" w14:textId="77777777" w:rsidR="00314B6A" w:rsidRPr="00D51E2C" w:rsidRDefault="00314B6A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19</w:t>
            </w:r>
          </w:p>
        </w:tc>
      </w:tr>
      <w:tr w:rsidR="00314B6A" w:rsidRPr="00D51E2C" w14:paraId="01D7F305" w14:textId="77777777" w:rsidTr="0080495A">
        <w:tc>
          <w:tcPr>
            <w:tcW w:w="339" w:type="dxa"/>
          </w:tcPr>
          <w:p w14:paraId="390C5749" w14:textId="77777777" w:rsidR="00314B6A" w:rsidRPr="00D51E2C" w:rsidRDefault="00314B6A" w:rsidP="00314B6A">
            <w:pPr>
              <w:rPr>
                <w:lang w:val="en-US"/>
              </w:rPr>
            </w:pPr>
            <w:r w:rsidRPr="00D51E2C">
              <w:rPr>
                <w:lang w:val="en-US"/>
              </w:rPr>
              <w:t>1</w:t>
            </w:r>
          </w:p>
        </w:tc>
        <w:tc>
          <w:tcPr>
            <w:tcW w:w="439" w:type="dxa"/>
            <w:shd w:val="clear" w:color="auto" w:fill="FFFF00"/>
          </w:tcPr>
          <w:p w14:paraId="297D69C8" w14:textId="39EAC582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4B4FE477" w14:textId="0BF8176B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52FC75A8" w14:textId="704E81F7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FF" w:themeFill="background1"/>
          </w:tcPr>
          <w:p w14:paraId="3A3A925C" w14:textId="7B570DEF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740DB593" w14:textId="1515AB3D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4CFBC6A8" w14:textId="60C8DEBC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7200F76A" w14:textId="6C53AAB5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2A209C4A" w14:textId="5CE58607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4018833F" w14:textId="5EE045E0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076FE2DA" w14:textId="43D509A8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6A5E8C4D" w14:textId="24123F1E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48394E46" w14:textId="225A3EB6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597CA746" w14:textId="453877D7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1E2A0C16" w14:textId="77777777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4E1E71CC" w14:textId="77777777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010075BB" w14:textId="77777777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09B13984" w14:textId="77777777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6EF8215E" w14:textId="77777777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40250321" w14:textId="77777777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66F5E17A" w14:textId="77777777" w:rsidR="00314B6A" w:rsidRPr="00D51E2C" w:rsidRDefault="00314B6A" w:rsidP="00314B6A">
            <w:pPr>
              <w:rPr>
                <w:lang w:val="en-US"/>
              </w:rPr>
            </w:pPr>
          </w:p>
        </w:tc>
      </w:tr>
      <w:tr w:rsidR="00314B6A" w:rsidRPr="00D51E2C" w14:paraId="65BF3E24" w14:textId="77777777" w:rsidTr="0080495A">
        <w:tc>
          <w:tcPr>
            <w:tcW w:w="339" w:type="dxa"/>
          </w:tcPr>
          <w:p w14:paraId="5492B74B" w14:textId="77777777" w:rsidR="00314B6A" w:rsidRPr="00D51E2C" w:rsidRDefault="00314B6A" w:rsidP="00314B6A">
            <w:pPr>
              <w:rPr>
                <w:lang w:val="en-US"/>
              </w:rPr>
            </w:pPr>
            <w:r w:rsidRPr="00D51E2C">
              <w:rPr>
                <w:lang w:val="en-US"/>
              </w:rPr>
              <w:t>2</w:t>
            </w:r>
          </w:p>
        </w:tc>
        <w:tc>
          <w:tcPr>
            <w:tcW w:w="439" w:type="dxa"/>
          </w:tcPr>
          <w:p w14:paraId="1B8EA619" w14:textId="77777777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4A86BC23" w14:textId="77777777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D0CECE" w:themeFill="background2" w:themeFillShade="E6"/>
          </w:tcPr>
          <w:p w14:paraId="2DEC6741" w14:textId="0EDCE5E2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FFFF00"/>
          </w:tcPr>
          <w:p w14:paraId="6141E89A" w14:textId="4B6BBA09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38853A6E" w14:textId="7ECCC82D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6A1F69AC" w14:textId="11286F8B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5225D1E9" w14:textId="574BF173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0FF2BD1A" w14:textId="177AAD55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6E4D3FAC" w14:textId="58586693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2490904A" w14:textId="5264074B" w:rsidR="00314B6A" w:rsidRPr="00D51E2C" w:rsidRDefault="00314B6A" w:rsidP="00314B6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FF" w:themeFill="background1"/>
          </w:tcPr>
          <w:p w14:paraId="58FC2273" w14:textId="6F705436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5BC27F20" w14:textId="33200BC5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4F93D74D" w14:textId="733AD591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75B7754B" w14:textId="674F9603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1A1BB3A9" w14:textId="391B4C6C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33C82626" w14:textId="1DA0B3B8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206C4BC9" w14:textId="0B5A2DEE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75A41889" w14:textId="77777777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334E3AA7" w14:textId="77777777" w:rsidR="00314B6A" w:rsidRPr="00D51E2C" w:rsidRDefault="00314B6A" w:rsidP="00314B6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5B2CEE4F" w14:textId="77777777" w:rsidR="00314B6A" w:rsidRPr="00D51E2C" w:rsidRDefault="00314B6A" w:rsidP="00314B6A">
            <w:pPr>
              <w:rPr>
                <w:lang w:val="en-US"/>
              </w:rPr>
            </w:pPr>
          </w:p>
        </w:tc>
      </w:tr>
      <w:tr w:rsidR="0080495A" w:rsidRPr="00D51E2C" w14:paraId="15D53515" w14:textId="77777777" w:rsidTr="0080495A">
        <w:tc>
          <w:tcPr>
            <w:tcW w:w="339" w:type="dxa"/>
          </w:tcPr>
          <w:p w14:paraId="74BFC510" w14:textId="77777777" w:rsidR="0080495A" w:rsidRPr="00D51E2C" w:rsidRDefault="0080495A" w:rsidP="0080495A">
            <w:pPr>
              <w:rPr>
                <w:lang w:val="en-US"/>
              </w:rPr>
            </w:pPr>
            <w:r w:rsidRPr="00D51E2C">
              <w:rPr>
                <w:lang w:val="en-US"/>
              </w:rPr>
              <w:t>3</w:t>
            </w:r>
          </w:p>
        </w:tc>
        <w:tc>
          <w:tcPr>
            <w:tcW w:w="439" w:type="dxa"/>
          </w:tcPr>
          <w:p w14:paraId="7BF7FCC8" w14:textId="77777777" w:rsidR="0080495A" w:rsidRPr="00D51E2C" w:rsidRDefault="0080495A" w:rsidP="0080495A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73A97C2A" w14:textId="77777777" w:rsidR="0080495A" w:rsidRPr="00D51E2C" w:rsidRDefault="0080495A" w:rsidP="0080495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480D4CAC" w14:textId="77777777" w:rsidR="0080495A" w:rsidRPr="00D51E2C" w:rsidRDefault="0080495A" w:rsidP="0080495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41432E3D" w14:textId="77777777" w:rsidR="0080495A" w:rsidRPr="00D51E2C" w:rsidRDefault="0080495A" w:rsidP="0080495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4951A623" w14:textId="77777777" w:rsidR="0080495A" w:rsidRPr="00D51E2C" w:rsidRDefault="0080495A" w:rsidP="0080495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D0CECE" w:themeFill="background2" w:themeFillShade="E6"/>
          </w:tcPr>
          <w:p w14:paraId="5C5F6D99" w14:textId="4C441413" w:rsidR="0080495A" w:rsidRPr="00D51E2C" w:rsidRDefault="0080495A" w:rsidP="0080495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53FC5B1A" w14:textId="6AC2FA30" w:rsidR="0080495A" w:rsidRPr="00D51E2C" w:rsidRDefault="0080495A" w:rsidP="0080495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133FCA17" w14:textId="5504E2BF" w:rsidR="0080495A" w:rsidRPr="00D51E2C" w:rsidRDefault="0080495A" w:rsidP="0080495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11389F70" w14:textId="377B9506" w:rsidR="0080495A" w:rsidRPr="00D51E2C" w:rsidRDefault="0080495A" w:rsidP="0080495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44493F50" w14:textId="1B10E6A4" w:rsidR="0080495A" w:rsidRPr="00D51E2C" w:rsidRDefault="0080495A" w:rsidP="0080495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FFFF00"/>
          </w:tcPr>
          <w:p w14:paraId="490EBFAC" w14:textId="726CE4C9" w:rsidR="0080495A" w:rsidRPr="00D51E2C" w:rsidRDefault="0080495A" w:rsidP="0080495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55DBFAA1" w14:textId="5691F099" w:rsidR="0080495A" w:rsidRPr="00D51E2C" w:rsidRDefault="0080495A" w:rsidP="0080495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FF" w:themeFill="background1"/>
          </w:tcPr>
          <w:p w14:paraId="732AE7D3" w14:textId="44CC6B61" w:rsidR="0080495A" w:rsidRPr="00D51E2C" w:rsidRDefault="0080495A" w:rsidP="0080495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500C74B9" w14:textId="1F2AB773" w:rsidR="0080495A" w:rsidRPr="00D51E2C" w:rsidRDefault="0080495A" w:rsidP="0080495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08E6CCC7" w14:textId="476F9818" w:rsidR="0080495A" w:rsidRPr="00D51E2C" w:rsidRDefault="0080495A" w:rsidP="0080495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194AB388" w14:textId="78BEB696" w:rsidR="0080495A" w:rsidRPr="00D51E2C" w:rsidRDefault="0080495A" w:rsidP="0080495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61D61596" w14:textId="5B161208" w:rsidR="0080495A" w:rsidRPr="00D51E2C" w:rsidRDefault="0080495A" w:rsidP="0080495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6D0709A2" w14:textId="5DE2A663" w:rsidR="0080495A" w:rsidRPr="00D51E2C" w:rsidRDefault="0080495A" w:rsidP="0080495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42098C81" w14:textId="77777777" w:rsidR="0080495A" w:rsidRPr="00D51E2C" w:rsidRDefault="0080495A" w:rsidP="0080495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03600610" w14:textId="77777777" w:rsidR="0080495A" w:rsidRPr="00D51E2C" w:rsidRDefault="0080495A" w:rsidP="0080495A">
            <w:pPr>
              <w:rPr>
                <w:lang w:val="en-US"/>
              </w:rPr>
            </w:pPr>
          </w:p>
        </w:tc>
      </w:tr>
      <w:tr w:rsidR="00314B6A" w:rsidRPr="00D51E2C" w14:paraId="3D0AE8BF" w14:textId="77777777" w:rsidTr="0080495A">
        <w:tc>
          <w:tcPr>
            <w:tcW w:w="339" w:type="dxa"/>
          </w:tcPr>
          <w:p w14:paraId="2F6232FB" w14:textId="77777777" w:rsidR="00314B6A" w:rsidRPr="00D51E2C" w:rsidRDefault="00314B6A" w:rsidP="00521E4E">
            <w:pPr>
              <w:rPr>
                <w:lang w:val="en-US"/>
              </w:rPr>
            </w:pPr>
            <w:r w:rsidRPr="00D51E2C">
              <w:rPr>
                <w:lang w:val="en-US"/>
              </w:rPr>
              <w:t>4</w:t>
            </w:r>
          </w:p>
        </w:tc>
        <w:tc>
          <w:tcPr>
            <w:tcW w:w="439" w:type="dxa"/>
          </w:tcPr>
          <w:p w14:paraId="654AA48B" w14:textId="77777777" w:rsidR="00314B6A" w:rsidRPr="00D51E2C" w:rsidRDefault="00314B6A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7B974EC5" w14:textId="77777777" w:rsidR="00314B6A" w:rsidRPr="00D51E2C" w:rsidRDefault="00314B6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76B5D971" w14:textId="77777777" w:rsidR="00314B6A" w:rsidRPr="00D51E2C" w:rsidRDefault="00314B6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3963CA40" w14:textId="77777777" w:rsidR="00314B6A" w:rsidRPr="00D51E2C" w:rsidRDefault="00314B6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4452B904" w14:textId="77777777" w:rsidR="00314B6A" w:rsidRPr="00D51E2C" w:rsidRDefault="00314B6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34909809" w14:textId="77777777" w:rsidR="00314B6A" w:rsidRPr="00D51E2C" w:rsidRDefault="00314B6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2A2552FC" w14:textId="1314E14D" w:rsidR="00314B6A" w:rsidRPr="00D51E2C" w:rsidRDefault="00314B6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74ED4C7C" w14:textId="56298D0C" w:rsidR="00314B6A" w:rsidRPr="00D51E2C" w:rsidRDefault="00314B6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4E9C2110" w14:textId="5B33329D" w:rsidR="00314B6A" w:rsidRPr="00D51E2C" w:rsidRDefault="00314B6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D0CECE" w:themeFill="background2" w:themeFillShade="E6"/>
          </w:tcPr>
          <w:p w14:paraId="56AD51EE" w14:textId="7D5C0279" w:rsidR="00314B6A" w:rsidRPr="00D51E2C" w:rsidRDefault="0080495A" w:rsidP="00521E4E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522CFF9C" w14:textId="4DD7E17B" w:rsidR="00314B6A" w:rsidRPr="00D51E2C" w:rsidRDefault="0080495A" w:rsidP="00521E4E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2356EFF2" w14:textId="6DF1F988" w:rsidR="00314B6A" w:rsidRPr="00D51E2C" w:rsidRDefault="0080495A" w:rsidP="00521E4E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FFFF00"/>
          </w:tcPr>
          <w:p w14:paraId="593FDC72" w14:textId="1784066E" w:rsidR="00314B6A" w:rsidRPr="00D51E2C" w:rsidRDefault="0080495A" w:rsidP="00521E4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01F8F0D6" w14:textId="3EF7702B" w:rsidR="00314B6A" w:rsidRPr="00D51E2C" w:rsidRDefault="0080495A" w:rsidP="00521E4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463BF90A" w14:textId="35970307" w:rsidR="00314B6A" w:rsidRPr="00D51E2C" w:rsidRDefault="0080495A" w:rsidP="00521E4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FF" w:themeFill="background1"/>
          </w:tcPr>
          <w:p w14:paraId="05CDD06D" w14:textId="11986F97" w:rsidR="00314B6A" w:rsidRPr="00D51E2C" w:rsidRDefault="00314B6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43C19D45" w14:textId="5A4B30B5" w:rsidR="00314B6A" w:rsidRPr="00D51E2C" w:rsidRDefault="00314B6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75BB3854" w14:textId="7D91B7F5" w:rsidR="00314B6A" w:rsidRPr="00D51E2C" w:rsidRDefault="00314B6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2A6CEDAC" w14:textId="7CBD19BF" w:rsidR="00314B6A" w:rsidRPr="00D51E2C" w:rsidRDefault="00314B6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2FE69C67" w14:textId="57915029" w:rsidR="00314B6A" w:rsidRPr="00D51E2C" w:rsidRDefault="00314B6A" w:rsidP="00521E4E">
            <w:pPr>
              <w:rPr>
                <w:lang w:val="en-US"/>
              </w:rPr>
            </w:pPr>
          </w:p>
        </w:tc>
      </w:tr>
      <w:tr w:rsidR="00314B6A" w:rsidRPr="00D51E2C" w14:paraId="40DEFA63" w14:textId="77777777" w:rsidTr="0080495A">
        <w:tc>
          <w:tcPr>
            <w:tcW w:w="339" w:type="dxa"/>
          </w:tcPr>
          <w:p w14:paraId="668FAC3E" w14:textId="77777777" w:rsidR="00314B6A" w:rsidRPr="00D51E2C" w:rsidRDefault="00314B6A" w:rsidP="00521E4E">
            <w:pPr>
              <w:rPr>
                <w:lang w:val="en-US"/>
              </w:rPr>
            </w:pPr>
            <w:r w:rsidRPr="00D51E2C">
              <w:rPr>
                <w:lang w:val="en-US"/>
              </w:rPr>
              <w:t>5</w:t>
            </w:r>
          </w:p>
        </w:tc>
        <w:tc>
          <w:tcPr>
            <w:tcW w:w="439" w:type="dxa"/>
          </w:tcPr>
          <w:p w14:paraId="30CFC3F4" w14:textId="77777777" w:rsidR="00314B6A" w:rsidRPr="00D51E2C" w:rsidRDefault="00314B6A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2D9D4407" w14:textId="77777777" w:rsidR="00314B6A" w:rsidRPr="00D51E2C" w:rsidRDefault="00314B6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054798F6" w14:textId="77777777" w:rsidR="00314B6A" w:rsidRPr="00D51E2C" w:rsidRDefault="00314B6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26C3D5BC" w14:textId="77777777" w:rsidR="00314B6A" w:rsidRPr="00D51E2C" w:rsidRDefault="00314B6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41EB41E6" w14:textId="77777777" w:rsidR="00314B6A" w:rsidRPr="00D51E2C" w:rsidRDefault="00314B6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794BDBA9" w14:textId="77777777" w:rsidR="00314B6A" w:rsidRPr="00D51E2C" w:rsidRDefault="00314B6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D0CECE" w:themeFill="background2" w:themeFillShade="E6"/>
          </w:tcPr>
          <w:p w14:paraId="6E36CAB1" w14:textId="572658A2" w:rsidR="00314B6A" w:rsidRPr="00D51E2C" w:rsidRDefault="0080495A" w:rsidP="00521E4E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470AE282" w14:textId="752324C0" w:rsidR="00314B6A" w:rsidRPr="00D51E2C" w:rsidRDefault="0080495A" w:rsidP="00521E4E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07A078F6" w14:textId="6045DB26" w:rsidR="00314B6A" w:rsidRPr="00D51E2C" w:rsidRDefault="0080495A" w:rsidP="00521E4E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324D1FC7" w14:textId="72F53551" w:rsidR="00314B6A" w:rsidRPr="00D51E2C" w:rsidRDefault="0080495A" w:rsidP="00521E4E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53C8E7CA" w14:textId="440B4F93" w:rsidR="00314B6A" w:rsidRPr="00D51E2C" w:rsidRDefault="0080495A" w:rsidP="00521E4E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5D7109B2" w14:textId="00F88AA8" w:rsidR="00314B6A" w:rsidRPr="00D51E2C" w:rsidRDefault="0080495A" w:rsidP="00521E4E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548DDF49" w14:textId="59EBF0BF" w:rsidR="00314B6A" w:rsidRPr="00D51E2C" w:rsidRDefault="0080495A" w:rsidP="00521E4E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61BBC364" w14:textId="4B7FC58D" w:rsidR="00314B6A" w:rsidRPr="00D51E2C" w:rsidRDefault="0080495A" w:rsidP="00521E4E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7B43C54A" w14:textId="7FCA8251" w:rsidR="00314B6A" w:rsidRPr="00D51E2C" w:rsidRDefault="0080495A" w:rsidP="00521E4E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FFFF00"/>
          </w:tcPr>
          <w:p w14:paraId="71F4B2A6" w14:textId="76FECC0A" w:rsidR="00314B6A" w:rsidRPr="00D51E2C" w:rsidRDefault="0080495A" w:rsidP="00521E4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5376736E" w14:textId="27E6A2BB" w:rsidR="00314B6A" w:rsidRPr="00D51E2C" w:rsidRDefault="0080495A" w:rsidP="00521E4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023716CF" w14:textId="55FDA697" w:rsidR="00314B6A" w:rsidRPr="00D51E2C" w:rsidRDefault="0080495A" w:rsidP="00521E4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1672C07E" w14:textId="7EECD3B5" w:rsidR="00314B6A" w:rsidRPr="00D51E2C" w:rsidRDefault="0080495A" w:rsidP="00521E4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4B4F6B94" w14:textId="5E82B353" w:rsidR="00314B6A" w:rsidRPr="00D51E2C" w:rsidRDefault="0080495A" w:rsidP="00521E4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</w:tbl>
    <w:p w14:paraId="74EDAAC9" w14:textId="1CB7023C" w:rsidR="00314B6A" w:rsidRDefault="0080495A" w:rsidP="00FB41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</w:tblGrid>
      <w:tr w:rsidR="0080495A" w:rsidRPr="00D51E2C" w14:paraId="618B9F77" w14:textId="77777777" w:rsidTr="00521E4E">
        <w:tc>
          <w:tcPr>
            <w:tcW w:w="339" w:type="dxa"/>
          </w:tcPr>
          <w:p w14:paraId="540F6412" w14:textId="77777777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6D7EE34C" w14:textId="77777777" w:rsidR="0080495A" w:rsidRPr="00D51E2C" w:rsidRDefault="0080495A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00</w:t>
            </w:r>
          </w:p>
        </w:tc>
        <w:tc>
          <w:tcPr>
            <w:tcW w:w="439" w:type="dxa"/>
          </w:tcPr>
          <w:p w14:paraId="37E2D5DE" w14:textId="77777777" w:rsidR="0080495A" w:rsidRPr="00D51E2C" w:rsidRDefault="0080495A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439" w:type="dxa"/>
          </w:tcPr>
          <w:p w14:paraId="143377D9" w14:textId="77777777" w:rsidR="0080495A" w:rsidRPr="00D51E2C" w:rsidRDefault="0080495A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439" w:type="dxa"/>
          </w:tcPr>
          <w:p w14:paraId="15897D47" w14:textId="77777777" w:rsidR="0080495A" w:rsidRPr="00D51E2C" w:rsidRDefault="0080495A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439" w:type="dxa"/>
          </w:tcPr>
          <w:p w14:paraId="5697BE2B" w14:textId="77777777" w:rsidR="0080495A" w:rsidRPr="00D51E2C" w:rsidRDefault="0080495A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439" w:type="dxa"/>
          </w:tcPr>
          <w:p w14:paraId="16676C5D" w14:textId="77777777" w:rsidR="0080495A" w:rsidRPr="00D51E2C" w:rsidRDefault="0080495A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439" w:type="dxa"/>
          </w:tcPr>
          <w:p w14:paraId="18B4DF1D" w14:textId="77777777" w:rsidR="0080495A" w:rsidRPr="00D51E2C" w:rsidRDefault="0080495A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06</w:t>
            </w:r>
          </w:p>
        </w:tc>
        <w:tc>
          <w:tcPr>
            <w:tcW w:w="439" w:type="dxa"/>
          </w:tcPr>
          <w:p w14:paraId="6DE01F45" w14:textId="77777777" w:rsidR="0080495A" w:rsidRPr="00D51E2C" w:rsidRDefault="0080495A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439" w:type="dxa"/>
          </w:tcPr>
          <w:p w14:paraId="4A1C7BB3" w14:textId="77777777" w:rsidR="0080495A" w:rsidRPr="00D51E2C" w:rsidRDefault="0080495A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08</w:t>
            </w:r>
          </w:p>
        </w:tc>
        <w:tc>
          <w:tcPr>
            <w:tcW w:w="439" w:type="dxa"/>
          </w:tcPr>
          <w:p w14:paraId="41C24F94" w14:textId="77777777" w:rsidR="0080495A" w:rsidRPr="00D51E2C" w:rsidRDefault="0080495A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09</w:t>
            </w:r>
          </w:p>
        </w:tc>
        <w:tc>
          <w:tcPr>
            <w:tcW w:w="439" w:type="dxa"/>
          </w:tcPr>
          <w:p w14:paraId="5673BA87" w14:textId="77777777" w:rsidR="0080495A" w:rsidRPr="00D51E2C" w:rsidRDefault="0080495A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439" w:type="dxa"/>
          </w:tcPr>
          <w:p w14:paraId="30C7BE1C" w14:textId="77777777" w:rsidR="0080495A" w:rsidRPr="00D51E2C" w:rsidRDefault="0080495A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439" w:type="dxa"/>
          </w:tcPr>
          <w:p w14:paraId="79D515AE" w14:textId="77777777" w:rsidR="0080495A" w:rsidRPr="00D51E2C" w:rsidRDefault="0080495A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439" w:type="dxa"/>
          </w:tcPr>
          <w:p w14:paraId="7EADA86C" w14:textId="77777777" w:rsidR="0080495A" w:rsidRPr="00D51E2C" w:rsidRDefault="0080495A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439" w:type="dxa"/>
          </w:tcPr>
          <w:p w14:paraId="67232CF2" w14:textId="77777777" w:rsidR="0080495A" w:rsidRPr="00D51E2C" w:rsidRDefault="0080495A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439" w:type="dxa"/>
          </w:tcPr>
          <w:p w14:paraId="4B80278A" w14:textId="77777777" w:rsidR="0080495A" w:rsidRPr="00D51E2C" w:rsidRDefault="0080495A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439" w:type="dxa"/>
          </w:tcPr>
          <w:p w14:paraId="0E79BAFE" w14:textId="77777777" w:rsidR="0080495A" w:rsidRPr="00D51E2C" w:rsidRDefault="0080495A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439" w:type="dxa"/>
          </w:tcPr>
          <w:p w14:paraId="6F075E4A" w14:textId="77777777" w:rsidR="0080495A" w:rsidRPr="00D51E2C" w:rsidRDefault="0080495A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439" w:type="dxa"/>
          </w:tcPr>
          <w:p w14:paraId="08B929AF" w14:textId="77777777" w:rsidR="0080495A" w:rsidRPr="00D51E2C" w:rsidRDefault="0080495A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439" w:type="dxa"/>
          </w:tcPr>
          <w:p w14:paraId="4280C829" w14:textId="77777777" w:rsidR="0080495A" w:rsidRPr="00D51E2C" w:rsidRDefault="0080495A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19</w:t>
            </w:r>
          </w:p>
        </w:tc>
      </w:tr>
      <w:tr w:rsidR="0080495A" w:rsidRPr="00D51E2C" w14:paraId="3109DEC9" w14:textId="77777777" w:rsidTr="0080495A">
        <w:tc>
          <w:tcPr>
            <w:tcW w:w="339" w:type="dxa"/>
          </w:tcPr>
          <w:p w14:paraId="44717883" w14:textId="77777777" w:rsidR="0080495A" w:rsidRPr="00D51E2C" w:rsidRDefault="0080495A" w:rsidP="0080495A">
            <w:pPr>
              <w:rPr>
                <w:lang w:val="en-US"/>
              </w:rPr>
            </w:pPr>
            <w:r w:rsidRPr="00D51E2C">
              <w:rPr>
                <w:lang w:val="en-US"/>
              </w:rPr>
              <w:t>1</w:t>
            </w:r>
          </w:p>
        </w:tc>
        <w:tc>
          <w:tcPr>
            <w:tcW w:w="439" w:type="dxa"/>
            <w:shd w:val="clear" w:color="auto" w:fill="FFFF00"/>
          </w:tcPr>
          <w:p w14:paraId="50292317" w14:textId="4B48E6C6" w:rsidR="0080495A" w:rsidRPr="00D51E2C" w:rsidRDefault="0080495A" w:rsidP="0080495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5533F99A" w14:textId="46CA1378" w:rsidR="0080495A" w:rsidRPr="00D51E2C" w:rsidRDefault="0080495A" w:rsidP="0080495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45FB7764" w14:textId="5159BEC1" w:rsidR="0080495A" w:rsidRPr="00D51E2C" w:rsidRDefault="0080495A" w:rsidP="0080495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FF" w:themeFill="background1"/>
          </w:tcPr>
          <w:p w14:paraId="5B200720" w14:textId="77777777" w:rsidR="0080495A" w:rsidRPr="00D51E2C" w:rsidRDefault="0080495A" w:rsidP="0080495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76BE419F" w14:textId="77777777" w:rsidR="0080495A" w:rsidRPr="00D51E2C" w:rsidRDefault="0080495A" w:rsidP="0080495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7BE85949" w14:textId="77777777" w:rsidR="0080495A" w:rsidRPr="00D51E2C" w:rsidRDefault="0080495A" w:rsidP="0080495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1BB62E59" w14:textId="77777777" w:rsidR="0080495A" w:rsidRPr="00D51E2C" w:rsidRDefault="0080495A" w:rsidP="0080495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371CC44E" w14:textId="77777777" w:rsidR="0080495A" w:rsidRPr="00D51E2C" w:rsidRDefault="0080495A" w:rsidP="0080495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65A3B21C" w14:textId="77777777" w:rsidR="0080495A" w:rsidRPr="00D51E2C" w:rsidRDefault="0080495A" w:rsidP="0080495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53F4CAD7" w14:textId="77777777" w:rsidR="0080495A" w:rsidRPr="00D51E2C" w:rsidRDefault="0080495A" w:rsidP="0080495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71167ECE" w14:textId="77777777" w:rsidR="0080495A" w:rsidRPr="00D51E2C" w:rsidRDefault="0080495A" w:rsidP="0080495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070BA9D6" w14:textId="77777777" w:rsidR="0080495A" w:rsidRPr="00D51E2C" w:rsidRDefault="0080495A" w:rsidP="0080495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657F3A1A" w14:textId="77777777" w:rsidR="0080495A" w:rsidRPr="00D51E2C" w:rsidRDefault="0080495A" w:rsidP="0080495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5CE4DC99" w14:textId="77777777" w:rsidR="0080495A" w:rsidRPr="00D51E2C" w:rsidRDefault="0080495A" w:rsidP="0080495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52EFBBAA" w14:textId="77777777" w:rsidR="0080495A" w:rsidRPr="00D51E2C" w:rsidRDefault="0080495A" w:rsidP="0080495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51FF39AE" w14:textId="77777777" w:rsidR="0080495A" w:rsidRPr="00D51E2C" w:rsidRDefault="0080495A" w:rsidP="0080495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4754A8A5" w14:textId="77777777" w:rsidR="0080495A" w:rsidRPr="00D51E2C" w:rsidRDefault="0080495A" w:rsidP="0080495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15D69304" w14:textId="77777777" w:rsidR="0080495A" w:rsidRPr="00D51E2C" w:rsidRDefault="0080495A" w:rsidP="0080495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63D2C875" w14:textId="77777777" w:rsidR="0080495A" w:rsidRPr="00D51E2C" w:rsidRDefault="0080495A" w:rsidP="0080495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28611FB3" w14:textId="77777777" w:rsidR="0080495A" w:rsidRPr="00D51E2C" w:rsidRDefault="0080495A" w:rsidP="0080495A">
            <w:pPr>
              <w:rPr>
                <w:lang w:val="en-US"/>
              </w:rPr>
            </w:pPr>
          </w:p>
        </w:tc>
      </w:tr>
      <w:tr w:rsidR="0080495A" w:rsidRPr="00D51E2C" w14:paraId="4BF5B7FD" w14:textId="77777777" w:rsidTr="0080495A">
        <w:tc>
          <w:tcPr>
            <w:tcW w:w="339" w:type="dxa"/>
          </w:tcPr>
          <w:p w14:paraId="62B486CE" w14:textId="77777777" w:rsidR="0080495A" w:rsidRPr="00D51E2C" w:rsidRDefault="0080495A" w:rsidP="0080495A">
            <w:pPr>
              <w:rPr>
                <w:lang w:val="en-US"/>
              </w:rPr>
            </w:pPr>
            <w:r w:rsidRPr="00D51E2C">
              <w:rPr>
                <w:lang w:val="en-US"/>
              </w:rPr>
              <w:t>2</w:t>
            </w:r>
          </w:p>
        </w:tc>
        <w:tc>
          <w:tcPr>
            <w:tcW w:w="439" w:type="dxa"/>
            <w:shd w:val="clear" w:color="auto" w:fill="FFFFFF" w:themeFill="background1"/>
          </w:tcPr>
          <w:p w14:paraId="42A4791C" w14:textId="77777777" w:rsidR="0080495A" w:rsidRPr="00D51E2C" w:rsidRDefault="0080495A" w:rsidP="0080495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3AC6ECB5" w14:textId="77777777" w:rsidR="0080495A" w:rsidRPr="00D51E2C" w:rsidRDefault="0080495A" w:rsidP="0080495A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D0CECE" w:themeFill="background2" w:themeFillShade="E6"/>
          </w:tcPr>
          <w:p w14:paraId="7C73A4CE" w14:textId="7AF7DBFC" w:rsidR="0080495A" w:rsidRPr="00D51E2C" w:rsidRDefault="0080495A" w:rsidP="0080495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FFFF00"/>
          </w:tcPr>
          <w:p w14:paraId="7B8676DB" w14:textId="11BF45A4" w:rsidR="0080495A" w:rsidRPr="00D51E2C" w:rsidRDefault="0080495A" w:rsidP="0080495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708AB1DB" w14:textId="54C450EA" w:rsidR="0080495A" w:rsidRPr="00D51E2C" w:rsidRDefault="0080495A" w:rsidP="0080495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13D619F8" w14:textId="3E076BBA" w:rsidR="0080495A" w:rsidRPr="00D51E2C" w:rsidRDefault="0080495A" w:rsidP="0080495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17AEF8DE" w14:textId="184E90D7" w:rsidR="0080495A" w:rsidRPr="00D51E2C" w:rsidRDefault="0080495A" w:rsidP="0080495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2E8E11D9" w14:textId="19175283" w:rsidR="0080495A" w:rsidRPr="00D51E2C" w:rsidRDefault="0080495A" w:rsidP="0080495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1B4F8A53" w14:textId="2EC52D3A" w:rsidR="0080495A" w:rsidRPr="00D51E2C" w:rsidRDefault="0080495A" w:rsidP="0080495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557A597C" w14:textId="5D64E867" w:rsidR="0080495A" w:rsidRPr="00D51E2C" w:rsidRDefault="0080495A" w:rsidP="0080495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51C7C0E3" w14:textId="0334AB90" w:rsidR="0080495A" w:rsidRPr="00D51E2C" w:rsidRDefault="0080495A" w:rsidP="0080495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773FB24F" w14:textId="16A65542" w:rsidR="0080495A" w:rsidRPr="00D51E2C" w:rsidRDefault="0080495A" w:rsidP="0080495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61A8657A" w14:textId="06218353" w:rsidR="0080495A" w:rsidRPr="00D51E2C" w:rsidRDefault="0080495A" w:rsidP="0080495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1449DF00" w14:textId="4EB7B010" w:rsidR="0080495A" w:rsidRPr="00D51E2C" w:rsidRDefault="0080495A" w:rsidP="0080495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70FCC921" w14:textId="77EA3664" w:rsidR="0080495A" w:rsidRPr="00D51E2C" w:rsidRDefault="0080495A" w:rsidP="0080495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FFFF00"/>
          </w:tcPr>
          <w:p w14:paraId="2CBCF7CB" w14:textId="13296761" w:rsidR="0080495A" w:rsidRPr="00D51E2C" w:rsidRDefault="0080495A" w:rsidP="0080495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687AE383" w14:textId="366FB414" w:rsidR="0080495A" w:rsidRPr="00D51E2C" w:rsidRDefault="0080495A" w:rsidP="0080495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4D76FE58" w14:textId="765C33D0" w:rsidR="0080495A" w:rsidRPr="00D51E2C" w:rsidRDefault="0080495A" w:rsidP="0080495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69084311" w14:textId="4A3C9684" w:rsidR="0080495A" w:rsidRPr="00D51E2C" w:rsidRDefault="0080495A" w:rsidP="0080495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7D01DFDA" w14:textId="11672BC9" w:rsidR="0080495A" w:rsidRPr="00D51E2C" w:rsidRDefault="0080495A" w:rsidP="0080495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80495A" w:rsidRPr="00D51E2C" w14:paraId="78029DC8" w14:textId="77777777" w:rsidTr="0080495A">
        <w:tc>
          <w:tcPr>
            <w:tcW w:w="339" w:type="dxa"/>
          </w:tcPr>
          <w:p w14:paraId="2CA04040" w14:textId="77777777" w:rsidR="0080495A" w:rsidRPr="00D51E2C" w:rsidRDefault="0080495A" w:rsidP="00521E4E">
            <w:pPr>
              <w:rPr>
                <w:lang w:val="en-US"/>
              </w:rPr>
            </w:pPr>
            <w:r w:rsidRPr="00D51E2C">
              <w:rPr>
                <w:lang w:val="en-US"/>
              </w:rPr>
              <w:t>3</w:t>
            </w:r>
          </w:p>
        </w:tc>
        <w:tc>
          <w:tcPr>
            <w:tcW w:w="439" w:type="dxa"/>
            <w:shd w:val="clear" w:color="auto" w:fill="FFFFFF" w:themeFill="background1"/>
          </w:tcPr>
          <w:p w14:paraId="1ACD9AD7" w14:textId="77777777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5CB9D770" w14:textId="77777777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608AB967" w14:textId="77777777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44F79CD4" w14:textId="77777777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6A4846E2" w14:textId="77777777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00"/>
          </w:tcPr>
          <w:p w14:paraId="71D42C15" w14:textId="0A60FB4D" w:rsidR="0080495A" w:rsidRPr="00D51E2C" w:rsidRDefault="0080495A" w:rsidP="00521E4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73AC159D" w14:textId="459567BA" w:rsidR="0080495A" w:rsidRPr="00D51E2C" w:rsidRDefault="0080495A" w:rsidP="00521E4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FF" w:themeFill="background1"/>
          </w:tcPr>
          <w:p w14:paraId="2BC62F22" w14:textId="2A778068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6D0AF202" w14:textId="359B862F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57F31B94" w14:textId="220F0766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2475E97D" w14:textId="2A1FD3D9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5A8B2964" w14:textId="525F3923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27BFB806" w14:textId="77777777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010377BB" w14:textId="77777777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7D14E139" w14:textId="77777777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251152ED" w14:textId="77777777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24A71FD9" w14:textId="77777777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3A7D81D4" w14:textId="77777777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7BEA6C1E" w14:textId="77777777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6B42AD63" w14:textId="77777777" w:rsidR="0080495A" w:rsidRPr="00D51E2C" w:rsidRDefault="0080495A" w:rsidP="00521E4E">
            <w:pPr>
              <w:rPr>
                <w:lang w:val="en-US"/>
              </w:rPr>
            </w:pPr>
          </w:p>
        </w:tc>
      </w:tr>
      <w:tr w:rsidR="0080495A" w:rsidRPr="00D51E2C" w14:paraId="6C3C900E" w14:textId="77777777" w:rsidTr="0080495A">
        <w:tc>
          <w:tcPr>
            <w:tcW w:w="339" w:type="dxa"/>
          </w:tcPr>
          <w:p w14:paraId="176BF460" w14:textId="77777777" w:rsidR="0080495A" w:rsidRPr="00D51E2C" w:rsidRDefault="0080495A" w:rsidP="00521E4E">
            <w:pPr>
              <w:rPr>
                <w:lang w:val="en-US"/>
              </w:rPr>
            </w:pPr>
            <w:r w:rsidRPr="00D51E2C">
              <w:rPr>
                <w:lang w:val="en-US"/>
              </w:rPr>
              <w:t>4</w:t>
            </w:r>
          </w:p>
        </w:tc>
        <w:tc>
          <w:tcPr>
            <w:tcW w:w="439" w:type="dxa"/>
            <w:shd w:val="clear" w:color="auto" w:fill="FFFFFF" w:themeFill="background1"/>
          </w:tcPr>
          <w:p w14:paraId="238ABDF3" w14:textId="77777777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1CA5DA29" w14:textId="77777777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21AF2A4B" w14:textId="77777777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57F63917" w14:textId="77777777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1BF909E4" w14:textId="77777777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3BFD1DD6" w14:textId="77777777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D0CECE" w:themeFill="background2" w:themeFillShade="E6"/>
          </w:tcPr>
          <w:p w14:paraId="786E6272" w14:textId="0FB9319A" w:rsidR="0080495A" w:rsidRPr="00D51E2C" w:rsidRDefault="0080495A" w:rsidP="00521E4E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FFFF00"/>
          </w:tcPr>
          <w:p w14:paraId="3DC3A919" w14:textId="4EB08B0E" w:rsidR="0080495A" w:rsidRPr="00D51E2C" w:rsidRDefault="0080495A" w:rsidP="00521E4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163AFD53" w14:textId="65D37512" w:rsidR="0080495A" w:rsidRPr="00D51E2C" w:rsidRDefault="0080495A" w:rsidP="00521E4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70151970" w14:textId="0DBBDB19" w:rsidR="0080495A" w:rsidRPr="00D51E2C" w:rsidRDefault="0080495A" w:rsidP="00521E4E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747DD80B" w14:textId="7AD11556" w:rsidR="0080495A" w:rsidRPr="00D51E2C" w:rsidRDefault="0080495A" w:rsidP="00521E4E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1AD60FAA" w14:textId="422C7A7B" w:rsidR="0080495A" w:rsidRPr="00D51E2C" w:rsidRDefault="0080495A" w:rsidP="00521E4E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FFFF00"/>
          </w:tcPr>
          <w:p w14:paraId="2123B55E" w14:textId="5213FDBD" w:rsidR="0080495A" w:rsidRPr="00D51E2C" w:rsidRDefault="0080495A" w:rsidP="00521E4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71F18AFF" w14:textId="63FA1A4B" w:rsidR="0080495A" w:rsidRPr="00D51E2C" w:rsidRDefault="0080495A" w:rsidP="00521E4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5A6E4D26" w14:textId="0CCF98E6" w:rsidR="0080495A" w:rsidRPr="00D51E2C" w:rsidRDefault="0080495A" w:rsidP="00521E4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FF" w:themeFill="background1"/>
          </w:tcPr>
          <w:p w14:paraId="54929607" w14:textId="77777777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1692619D" w14:textId="77777777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08B77A10" w14:textId="77777777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01D269DE" w14:textId="77777777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00342A04" w14:textId="77777777" w:rsidR="0080495A" w:rsidRPr="00D51E2C" w:rsidRDefault="0080495A" w:rsidP="00521E4E">
            <w:pPr>
              <w:rPr>
                <w:lang w:val="en-US"/>
              </w:rPr>
            </w:pPr>
          </w:p>
        </w:tc>
      </w:tr>
      <w:tr w:rsidR="0080495A" w:rsidRPr="00D51E2C" w14:paraId="115D8F6E" w14:textId="77777777" w:rsidTr="0080495A">
        <w:tc>
          <w:tcPr>
            <w:tcW w:w="339" w:type="dxa"/>
          </w:tcPr>
          <w:p w14:paraId="6A6F4730" w14:textId="77777777" w:rsidR="0080495A" w:rsidRPr="00D51E2C" w:rsidRDefault="0080495A" w:rsidP="00521E4E">
            <w:pPr>
              <w:rPr>
                <w:lang w:val="en-US"/>
              </w:rPr>
            </w:pPr>
            <w:r w:rsidRPr="00D51E2C">
              <w:rPr>
                <w:lang w:val="en-US"/>
              </w:rPr>
              <w:t>5</w:t>
            </w:r>
          </w:p>
        </w:tc>
        <w:tc>
          <w:tcPr>
            <w:tcW w:w="439" w:type="dxa"/>
            <w:shd w:val="clear" w:color="auto" w:fill="FFFFFF" w:themeFill="background1"/>
          </w:tcPr>
          <w:p w14:paraId="4A0AF1DA" w14:textId="77777777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20ED03E0" w14:textId="77777777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3FBA6D62" w14:textId="77777777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6E032D9A" w14:textId="77777777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0AF96775" w14:textId="77777777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1D02A662" w14:textId="77777777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09B5BDE5" w14:textId="715987FB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1C42A7D3" w14:textId="766DE790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442D14E1" w14:textId="1994A440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00"/>
          </w:tcPr>
          <w:p w14:paraId="1086E3AB" w14:textId="39B7A0E4" w:rsidR="0080495A" w:rsidRPr="00D51E2C" w:rsidRDefault="0080495A" w:rsidP="00521E4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21D8C820" w14:textId="54A4189A" w:rsidR="0080495A" w:rsidRPr="00D51E2C" w:rsidRDefault="0080495A" w:rsidP="00521E4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14824586" w14:textId="3650BA9E" w:rsidR="0080495A" w:rsidRPr="00D51E2C" w:rsidRDefault="0080495A" w:rsidP="00521E4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FF" w:themeFill="background1"/>
          </w:tcPr>
          <w:p w14:paraId="64B1ED9C" w14:textId="1C9EA0B0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18F561E6" w14:textId="1AB49401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18B9816F" w14:textId="1158E778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1FA740BD" w14:textId="10C28444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6E6B5C16" w14:textId="7FDB07AD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27B8B87F" w14:textId="526B77AD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748AA764" w14:textId="7687CA5E" w:rsidR="0080495A" w:rsidRPr="00D51E2C" w:rsidRDefault="0080495A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06449D92" w14:textId="6A37B781" w:rsidR="0080495A" w:rsidRPr="00D51E2C" w:rsidRDefault="0080495A" w:rsidP="00521E4E">
            <w:pPr>
              <w:rPr>
                <w:lang w:val="en-US"/>
              </w:rPr>
            </w:pPr>
          </w:p>
        </w:tc>
      </w:tr>
    </w:tbl>
    <w:p w14:paraId="6CF25597" w14:textId="32E0AD94" w:rsidR="000F15FF" w:rsidRDefault="000F15FF" w:rsidP="00FB41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HRRN: RR=(W+S)/S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3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</w:tblGrid>
      <w:tr w:rsidR="000F15FF" w:rsidRPr="00D51E2C" w14:paraId="7985404E" w14:textId="77777777" w:rsidTr="000F15FF">
        <w:tc>
          <w:tcPr>
            <w:tcW w:w="505" w:type="dxa"/>
          </w:tcPr>
          <w:p w14:paraId="0CE9A58C" w14:textId="2E4F6F65" w:rsidR="000F15FF" w:rsidRPr="00D51E2C" w:rsidRDefault="000F15FF" w:rsidP="00521E4E">
            <w:pPr>
              <w:rPr>
                <w:lang w:val="en-US"/>
              </w:rPr>
            </w:pPr>
            <w:r w:rsidRPr="000F15FF">
              <w:rPr>
                <w:sz w:val="20"/>
                <w:szCs w:val="20"/>
                <w:lang w:val="en-US"/>
              </w:rPr>
              <w:t>RR</w:t>
            </w:r>
          </w:p>
        </w:tc>
        <w:tc>
          <w:tcPr>
            <w:tcW w:w="339" w:type="dxa"/>
          </w:tcPr>
          <w:p w14:paraId="27CA801D" w14:textId="6F3CDCA5" w:rsidR="000F15FF" w:rsidRPr="00D51E2C" w:rsidRDefault="000F15FF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1EA18E90" w14:textId="77777777" w:rsidR="000F15FF" w:rsidRPr="00D51E2C" w:rsidRDefault="000F15FF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00</w:t>
            </w:r>
          </w:p>
        </w:tc>
        <w:tc>
          <w:tcPr>
            <w:tcW w:w="439" w:type="dxa"/>
          </w:tcPr>
          <w:p w14:paraId="36E6DC5E" w14:textId="77777777" w:rsidR="000F15FF" w:rsidRPr="00D51E2C" w:rsidRDefault="000F15FF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439" w:type="dxa"/>
          </w:tcPr>
          <w:p w14:paraId="51A0C283" w14:textId="77777777" w:rsidR="000F15FF" w:rsidRPr="00D51E2C" w:rsidRDefault="000F15FF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439" w:type="dxa"/>
          </w:tcPr>
          <w:p w14:paraId="1F52F68E" w14:textId="77777777" w:rsidR="000F15FF" w:rsidRPr="00D51E2C" w:rsidRDefault="000F15FF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439" w:type="dxa"/>
          </w:tcPr>
          <w:p w14:paraId="4CC96CB1" w14:textId="77777777" w:rsidR="000F15FF" w:rsidRPr="00D51E2C" w:rsidRDefault="000F15FF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439" w:type="dxa"/>
          </w:tcPr>
          <w:p w14:paraId="665BAA99" w14:textId="77777777" w:rsidR="000F15FF" w:rsidRPr="00D51E2C" w:rsidRDefault="000F15FF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439" w:type="dxa"/>
          </w:tcPr>
          <w:p w14:paraId="65ACA9CA" w14:textId="77777777" w:rsidR="000F15FF" w:rsidRPr="00D51E2C" w:rsidRDefault="000F15FF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06</w:t>
            </w:r>
          </w:p>
        </w:tc>
        <w:tc>
          <w:tcPr>
            <w:tcW w:w="439" w:type="dxa"/>
          </w:tcPr>
          <w:p w14:paraId="2BFA8E0A" w14:textId="77777777" w:rsidR="000F15FF" w:rsidRPr="00D51E2C" w:rsidRDefault="000F15FF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439" w:type="dxa"/>
          </w:tcPr>
          <w:p w14:paraId="4627DF70" w14:textId="77777777" w:rsidR="000F15FF" w:rsidRPr="00D51E2C" w:rsidRDefault="000F15FF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08</w:t>
            </w:r>
          </w:p>
        </w:tc>
        <w:tc>
          <w:tcPr>
            <w:tcW w:w="439" w:type="dxa"/>
            <w:shd w:val="clear" w:color="auto" w:fill="FF0000"/>
          </w:tcPr>
          <w:p w14:paraId="02B3A24F" w14:textId="77777777" w:rsidR="000F15FF" w:rsidRPr="00D51E2C" w:rsidRDefault="000F15FF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09</w:t>
            </w:r>
          </w:p>
        </w:tc>
        <w:tc>
          <w:tcPr>
            <w:tcW w:w="439" w:type="dxa"/>
          </w:tcPr>
          <w:p w14:paraId="40666347" w14:textId="77777777" w:rsidR="000F15FF" w:rsidRPr="00D51E2C" w:rsidRDefault="000F15FF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439" w:type="dxa"/>
          </w:tcPr>
          <w:p w14:paraId="32FB6593" w14:textId="77777777" w:rsidR="000F15FF" w:rsidRPr="00D51E2C" w:rsidRDefault="000F15FF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439" w:type="dxa"/>
          </w:tcPr>
          <w:p w14:paraId="71748D85" w14:textId="77777777" w:rsidR="000F15FF" w:rsidRPr="00D51E2C" w:rsidRDefault="000F15FF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439" w:type="dxa"/>
          </w:tcPr>
          <w:p w14:paraId="1F660E58" w14:textId="77777777" w:rsidR="000F15FF" w:rsidRPr="00D51E2C" w:rsidRDefault="000F15FF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439" w:type="dxa"/>
          </w:tcPr>
          <w:p w14:paraId="29411685" w14:textId="77777777" w:rsidR="000F15FF" w:rsidRPr="00D51E2C" w:rsidRDefault="000F15FF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439" w:type="dxa"/>
          </w:tcPr>
          <w:p w14:paraId="4109A9E8" w14:textId="77777777" w:rsidR="000F15FF" w:rsidRPr="00D51E2C" w:rsidRDefault="000F15FF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439" w:type="dxa"/>
          </w:tcPr>
          <w:p w14:paraId="2AC80EF6" w14:textId="77777777" w:rsidR="000F15FF" w:rsidRPr="00D51E2C" w:rsidRDefault="000F15FF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439" w:type="dxa"/>
          </w:tcPr>
          <w:p w14:paraId="57F2B980" w14:textId="77777777" w:rsidR="000F15FF" w:rsidRPr="00D51E2C" w:rsidRDefault="000F15FF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439" w:type="dxa"/>
          </w:tcPr>
          <w:p w14:paraId="15C33DF1" w14:textId="77777777" w:rsidR="000F15FF" w:rsidRPr="00D51E2C" w:rsidRDefault="000F15FF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439" w:type="dxa"/>
          </w:tcPr>
          <w:p w14:paraId="7E2C033D" w14:textId="77777777" w:rsidR="000F15FF" w:rsidRPr="00D51E2C" w:rsidRDefault="000F15FF" w:rsidP="00521E4E">
            <w:pPr>
              <w:rPr>
                <w:sz w:val="20"/>
                <w:szCs w:val="20"/>
                <w:lang w:val="en-US"/>
              </w:rPr>
            </w:pPr>
            <w:r w:rsidRPr="00D51E2C">
              <w:rPr>
                <w:sz w:val="20"/>
                <w:szCs w:val="20"/>
                <w:lang w:val="en-US"/>
              </w:rPr>
              <w:t>19</w:t>
            </w:r>
          </w:p>
        </w:tc>
      </w:tr>
      <w:tr w:rsidR="000F15FF" w:rsidRPr="00D51E2C" w14:paraId="601FD680" w14:textId="77777777" w:rsidTr="000F15FF">
        <w:tc>
          <w:tcPr>
            <w:tcW w:w="505" w:type="dxa"/>
          </w:tcPr>
          <w:p w14:paraId="4A592AE6" w14:textId="77777777" w:rsidR="000F15FF" w:rsidRPr="000F15FF" w:rsidRDefault="000F15FF" w:rsidP="00521E4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39" w:type="dxa"/>
          </w:tcPr>
          <w:p w14:paraId="0800E800" w14:textId="20ED4ABE" w:rsidR="000F15FF" w:rsidRPr="00D51E2C" w:rsidRDefault="000F15FF" w:rsidP="00521E4E">
            <w:pPr>
              <w:rPr>
                <w:lang w:val="en-US"/>
              </w:rPr>
            </w:pPr>
            <w:r w:rsidRPr="00D51E2C">
              <w:rPr>
                <w:lang w:val="en-US"/>
              </w:rPr>
              <w:t>1</w:t>
            </w:r>
          </w:p>
        </w:tc>
        <w:tc>
          <w:tcPr>
            <w:tcW w:w="439" w:type="dxa"/>
            <w:shd w:val="clear" w:color="auto" w:fill="FFFF00"/>
          </w:tcPr>
          <w:p w14:paraId="25D0FEA0" w14:textId="77777777" w:rsidR="000F15FF" w:rsidRPr="00D51E2C" w:rsidRDefault="000F15FF" w:rsidP="00521E4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5DC5038F" w14:textId="77777777" w:rsidR="000F15FF" w:rsidRPr="00D51E2C" w:rsidRDefault="000F15FF" w:rsidP="00521E4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6A267112" w14:textId="77777777" w:rsidR="000F15FF" w:rsidRPr="00D51E2C" w:rsidRDefault="000F15FF" w:rsidP="00521E4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</w:tcPr>
          <w:p w14:paraId="5FCC9D7F" w14:textId="77777777" w:rsidR="000F15FF" w:rsidRPr="00D51E2C" w:rsidRDefault="000F15FF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47C308CC" w14:textId="77777777" w:rsidR="000F15FF" w:rsidRPr="00D51E2C" w:rsidRDefault="000F15FF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20355706" w14:textId="77777777" w:rsidR="000F15FF" w:rsidRPr="00D51E2C" w:rsidRDefault="000F15FF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39583DA6" w14:textId="77777777" w:rsidR="000F15FF" w:rsidRPr="00D51E2C" w:rsidRDefault="000F15FF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0941D330" w14:textId="77777777" w:rsidR="000F15FF" w:rsidRPr="00D51E2C" w:rsidRDefault="000F15FF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3D4F8FA9" w14:textId="77777777" w:rsidR="000F15FF" w:rsidRPr="00D51E2C" w:rsidRDefault="000F15FF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30471B37" w14:textId="77777777" w:rsidR="000F15FF" w:rsidRPr="00D51E2C" w:rsidRDefault="000F15FF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32EBD822" w14:textId="77777777" w:rsidR="000F15FF" w:rsidRPr="00D51E2C" w:rsidRDefault="000F15FF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1CCF7150" w14:textId="77777777" w:rsidR="000F15FF" w:rsidRPr="00D51E2C" w:rsidRDefault="000F15FF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5D3ABF2F" w14:textId="77777777" w:rsidR="000F15FF" w:rsidRPr="00D51E2C" w:rsidRDefault="000F15FF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31C565F6" w14:textId="77777777" w:rsidR="000F15FF" w:rsidRPr="00D51E2C" w:rsidRDefault="000F15FF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7CE559D1" w14:textId="77777777" w:rsidR="000F15FF" w:rsidRPr="00D51E2C" w:rsidRDefault="000F15FF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05B3A3C3" w14:textId="77777777" w:rsidR="000F15FF" w:rsidRPr="00D51E2C" w:rsidRDefault="000F15FF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579E14A1" w14:textId="77777777" w:rsidR="000F15FF" w:rsidRPr="00D51E2C" w:rsidRDefault="000F15FF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668A4572" w14:textId="77777777" w:rsidR="000F15FF" w:rsidRPr="00D51E2C" w:rsidRDefault="000F15FF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619701E6" w14:textId="77777777" w:rsidR="000F15FF" w:rsidRPr="00D51E2C" w:rsidRDefault="000F15FF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7930CC70" w14:textId="77777777" w:rsidR="000F15FF" w:rsidRPr="00D51E2C" w:rsidRDefault="000F15FF" w:rsidP="00521E4E">
            <w:pPr>
              <w:rPr>
                <w:lang w:val="en-US"/>
              </w:rPr>
            </w:pPr>
          </w:p>
        </w:tc>
      </w:tr>
      <w:tr w:rsidR="000F15FF" w:rsidRPr="00D51E2C" w14:paraId="1C8FD7D5" w14:textId="77777777" w:rsidTr="000F15FF">
        <w:tc>
          <w:tcPr>
            <w:tcW w:w="505" w:type="dxa"/>
          </w:tcPr>
          <w:p w14:paraId="07FD7E0D" w14:textId="77777777" w:rsidR="000F15FF" w:rsidRPr="000F15FF" w:rsidRDefault="000F15FF" w:rsidP="00521E4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39" w:type="dxa"/>
          </w:tcPr>
          <w:p w14:paraId="4074E968" w14:textId="32B940F3" w:rsidR="000F15FF" w:rsidRPr="00D51E2C" w:rsidRDefault="000F15FF" w:rsidP="00521E4E">
            <w:pPr>
              <w:rPr>
                <w:lang w:val="en-US"/>
              </w:rPr>
            </w:pPr>
            <w:r w:rsidRPr="00D51E2C">
              <w:rPr>
                <w:lang w:val="en-US"/>
              </w:rPr>
              <w:t>2</w:t>
            </w:r>
          </w:p>
        </w:tc>
        <w:tc>
          <w:tcPr>
            <w:tcW w:w="439" w:type="dxa"/>
          </w:tcPr>
          <w:p w14:paraId="602B0CC0" w14:textId="77777777" w:rsidR="000F15FF" w:rsidRPr="00D51E2C" w:rsidRDefault="000F15FF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6E951703" w14:textId="77777777" w:rsidR="000F15FF" w:rsidRPr="00D51E2C" w:rsidRDefault="000F15FF" w:rsidP="00521E4E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D0CECE" w:themeFill="background2" w:themeFillShade="E6"/>
          </w:tcPr>
          <w:p w14:paraId="68A0B231" w14:textId="77777777" w:rsidR="000F15FF" w:rsidRPr="00D51E2C" w:rsidRDefault="000F15FF" w:rsidP="00521E4E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FFFF00"/>
          </w:tcPr>
          <w:p w14:paraId="77E0F569" w14:textId="77777777" w:rsidR="000F15FF" w:rsidRPr="00D51E2C" w:rsidRDefault="000F15FF" w:rsidP="00521E4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0C33C7C4" w14:textId="77777777" w:rsidR="000F15FF" w:rsidRPr="00D51E2C" w:rsidRDefault="000F15FF" w:rsidP="00521E4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39835F2E" w14:textId="77777777" w:rsidR="000F15FF" w:rsidRPr="00D51E2C" w:rsidRDefault="000F15FF" w:rsidP="00521E4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7FE72B4B" w14:textId="77777777" w:rsidR="000F15FF" w:rsidRPr="00D51E2C" w:rsidRDefault="000F15FF" w:rsidP="00521E4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6274D64D" w14:textId="77777777" w:rsidR="000F15FF" w:rsidRPr="00D51E2C" w:rsidRDefault="000F15FF" w:rsidP="00521E4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374E4421" w14:textId="77777777" w:rsidR="000F15FF" w:rsidRPr="00D51E2C" w:rsidRDefault="000F15FF" w:rsidP="00521E4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50987F01" w14:textId="77777777" w:rsidR="000F15FF" w:rsidRPr="00D51E2C" w:rsidRDefault="000F15FF" w:rsidP="00521E4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</w:tcPr>
          <w:p w14:paraId="054D1B1D" w14:textId="77777777" w:rsidR="000F15FF" w:rsidRPr="00D51E2C" w:rsidRDefault="000F15FF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7A15E187" w14:textId="77777777" w:rsidR="000F15FF" w:rsidRPr="00D51E2C" w:rsidRDefault="000F15FF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3479E883" w14:textId="77777777" w:rsidR="000F15FF" w:rsidRPr="00D51E2C" w:rsidRDefault="000F15FF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43D9B5CB" w14:textId="77777777" w:rsidR="000F15FF" w:rsidRPr="00D51E2C" w:rsidRDefault="000F15FF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121FFC2C" w14:textId="77777777" w:rsidR="000F15FF" w:rsidRPr="00D51E2C" w:rsidRDefault="000F15FF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7019EC23" w14:textId="77777777" w:rsidR="000F15FF" w:rsidRPr="00D51E2C" w:rsidRDefault="000F15FF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2D84F7D9" w14:textId="77777777" w:rsidR="000F15FF" w:rsidRPr="00D51E2C" w:rsidRDefault="000F15FF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6125007E" w14:textId="77777777" w:rsidR="000F15FF" w:rsidRPr="00D51E2C" w:rsidRDefault="000F15FF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6390D89C" w14:textId="77777777" w:rsidR="000F15FF" w:rsidRPr="00D51E2C" w:rsidRDefault="000F15FF" w:rsidP="00521E4E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46D2B5A8" w14:textId="77777777" w:rsidR="000F15FF" w:rsidRPr="00D51E2C" w:rsidRDefault="000F15FF" w:rsidP="00521E4E">
            <w:pPr>
              <w:rPr>
                <w:lang w:val="en-US"/>
              </w:rPr>
            </w:pPr>
          </w:p>
        </w:tc>
      </w:tr>
      <w:tr w:rsidR="000F15FF" w:rsidRPr="00D51E2C" w14:paraId="428AB879" w14:textId="77777777" w:rsidTr="000F15FF">
        <w:tc>
          <w:tcPr>
            <w:tcW w:w="505" w:type="dxa"/>
          </w:tcPr>
          <w:p w14:paraId="7051184C" w14:textId="55766587" w:rsidR="000F15FF" w:rsidRPr="000F15FF" w:rsidRDefault="000F15FF" w:rsidP="000F15FF">
            <w:pPr>
              <w:rPr>
                <w:sz w:val="20"/>
                <w:szCs w:val="20"/>
                <w:lang w:val="en-US"/>
              </w:rPr>
            </w:pPr>
            <w:r w:rsidRPr="000F15FF">
              <w:rPr>
                <w:sz w:val="20"/>
                <w:szCs w:val="20"/>
                <w:lang w:val="en-US"/>
              </w:rPr>
              <w:t>3.5</w:t>
            </w:r>
          </w:p>
        </w:tc>
        <w:tc>
          <w:tcPr>
            <w:tcW w:w="339" w:type="dxa"/>
          </w:tcPr>
          <w:p w14:paraId="5557CC23" w14:textId="4EECDFC3" w:rsidR="000F15FF" w:rsidRPr="00D51E2C" w:rsidRDefault="000F15FF" w:rsidP="000F15FF">
            <w:pPr>
              <w:rPr>
                <w:lang w:val="en-US"/>
              </w:rPr>
            </w:pPr>
            <w:r w:rsidRPr="00D51E2C">
              <w:rPr>
                <w:lang w:val="en-US"/>
              </w:rPr>
              <w:t>3</w:t>
            </w:r>
          </w:p>
        </w:tc>
        <w:tc>
          <w:tcPr>
            <w:tcW w:w="439" w:type="dxa"/>
          </w:tcPr>
          <w:p w14:paraId="243F38AD" w14:textId="77777777" w:rsidR="000F15FF" w:rsidRPr="00D51E2C" w:rsidRDefault="000F15FF" w:rsidP="000F15FF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286E1626" w14:textId="77777777" w:rsidR="000F15FF" w:rsidRPr="00D51E2C" w:rsidRDefault="000F15FF" w:rsidP="000F15FF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2254665B" w14:textId="77777777" w:rsidR="000F15FF" w:rsidRPr="00D51E2C" w:rsidRDefault="000F15FF" w:rsidP="000F15FF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1AE76D87" w14:textId="77777777" w:rsidR="000F15FF" w:rsidRPr="00D51E2C" w:rsidRDefault="000F15FF" w:rsidP="000F15FF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3B619DEC" w14:textId="77777777" w:rsidR="000F15FF" w:rsidRPr="00D51E2C" w:rsidRDefault="000F15FF" w:rsidP="000F15FF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D0CECE" w:themeFill="background2" w:themeFillShade="E6"/>
          </w:tcPr>
          <w:p w14:paraId="2AF44452" w14:textId="4371F515" w:rsidR="000F15FF" w:rsidRPr="00D51E2C" w:rsidRDefault="000F15FF" w:rsidP="000F15FF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77EDD29B" w14:textId="05D4112E" w:rsidR="000F15FF" w:rsidRPr="00D51E2C" w:rsidRDefault="000F15FF" w:rsidP="000F15FF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79B575D2" w14:textId="33A3D06D" w:rsidR="000F15FF" w:rsidRPr="00D51E2C" w:rsidRDefault="000F15FF" w:rsidP="000F15FF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417600AF" w14:textId="2E7FC0B6" w:rsidR="000F15FF" w:rsidRPr="00D51E2C" w:rsidRDefault="000F15FF" w:rsidP="000F15FF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67051C1A" w14:textId="7610DB28" w:rsidR="000F15FF" w:rsidRPr="00D51E2C" w:rsidRDefault="000F15FF" w:rsidP="000F15FF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4A140C2D" w14:textId="13553D53" w:rsidR="000F15FF" w:rsidRPr="00D51E2C" w:rsidRDefault="000F15FF" w:rsidP="000F15FF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7E24086A" w14:textId="481E5552" w:rsidR="000F15FF" w:rsidRPr="00D51E2C" w:rsidRDefault="000F15FF" w:rsidP="000F15FF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4763C431" w14:textId="4EBBFF28" w:rsidR="000F15FF" w:rsidRPr="00D51E2C" w:rsidRDefault="000F15FF" w:rsidP="000F15FF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596A650A" w14:textId="1D388F9A" w:rsidR="000F15FF" w:rsidRPr="00D51E2C" w:rsidRDefault="000F15FF" w:rsidP="000F15FF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61B31748" w14:textId="1DE9DA45" w:rsidR="000F15FF" w:rsidRPr="00D51E2C" w:rsidRDefault="000F15FF" w:rsidP="000F15FF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FFFF00"/>
          </w:tcPr>
          <w:p w14:paraId="2E911F84" w14:textId="3AC2577F" w:rsidR="000F15FF" w:rsidRPr="00D51E2C" w:rsidRDefault="000F15FF" w:rsidP="000F15F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1072D62F" w14:textId="4CA36EAA" w:rsidR="000F15FF" w:rsidRPr="00D51E2C" w:rsidRDefault="000F15FF" w:rsidP="000F15F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FF" w:themeFill="background1"/>
          </w:tcPr>
          <w:p w14:paraId="208F8AA4" w14:textId="77777777" w:rsidR="000F15FF" w:rsidRPr="00D51E2C" w:rsidRDefault="000F15FF" w:rsidP="000F15FF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3DC66695" w14:textId="77777777" w:rsidR="000F15FF" w:rsidRPr="00D51E2C" w:rsidRDefault="000F15FF" w:rsidP="000F15FF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7F5A3406" w14:textId="77777777" w:rsidR="000F15FF" w:rsidRPr="00D51E2C" w:rsidRDefault="000F15FF" w:rsidP="000F15FF">
            <w:pPr>
              <w:rPr>
                <w:lang w:val="en-US"/>
              </w:rPr>
            </w:pPr>
          </w:p>
        </w:tc>
      </w:tr>
      <w:tr w:rsidR="000F15FF" w:rsidRPr="00D51E2C" w14:paraId="5B45023E" w14:textId="77777777" w:rsidTr="000F15FF">
        <w:tc>
          <w:tcPr>
            <w:tcW w:w="505" w:type="dxa"/>
          </w:tcPr>
          <w:p w14:paraId="2546BF6E" w14:textId="3066A719" w:rsidR="000F15FF" w:rsidRPr="000F15FF" w:rsidRDefault="000F15FF" w:rsidP="000F15F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4.5</w:t>
            </w:r>
          </w:p>
        </w:tc>
        <w:tc>
          <w:tcPr>
            <w:tcW w:w="339" w:type="dxa"/>
          </w:tcPr>
          <w:p w14:paraId="5ED3E22E" w14:textId="5A8E6F0A" w:rsidR="000F15FF" w:rsidRPr="00D51E2C" w:rsidRDefault="000F15FF" w:rsidP="000F15FF">
            <w:pPr>
              <w:rPr>
                <w:lang w:val="en-US"/>
              </w:rPr>
            </w:pPr>
            <w:r w:rsidRPr="00D51E2C">
              <w:rPr>
                <w:lang w:val="en-US"/>
              </w:rPr>
              <w:t>4</w:t>
            </w:r>
          </w:p>
        </w:tc>
        <w:tc>
          <w:tcPr>
            <w:tcW w:w="439" w:type="dxa"/>
          </w:tcPr>
          <w:p w14:paraId="0198F1F4" w14:textId="77777777" w:rsidR="000F15FF" w:rsidRPr="00D51E2C" w:rsidRDefault="000F15FF" w:rsidP="000F15FF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6386DF0D" w14:textId="77777777" w:rsidR="000F15FF" w:rsidRPr="00D51E2C" w:rsidRDefault="000F15FF" w:rsidP="000F15FF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4827E584" w14:textId="77777777" w:rsidR="000F15FF" w:rsidRPr="00D51E2C" w:rsidRDefault="000F15FF" w:rsidP="000F15FF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3D9CDE8E" w14:textId="77777777" w:rsidR="000F15FF" w:rsidRPr="00D51E2C" w:rsidRDefault="000F15FF" w:rsidP="000F15FF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4612D31D" w14:textId="77777777" w:rsidR="000F15FF" w:rsidRPr="00D51E2C" w:rsidRDefault="000F15FF" w:rsidP="000F15FF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5B39DE18" w14:textId="77777777" w:rsidR="000F15FF" w:rsidRPr="00D51E2C" w:rsidRDefault="000F15FF" w:rsidP="000F15FF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D0CECE" w:themeFill="background2" w:themeFillShade="E6"/>
          </w:tcPr>
          <w:p w14:paraId="560A2166" w14:textId="7FB493F3" w:rsidR="000F15FF" w:rsidRPr="00D51E2C" w:rsidRDefault="000F15FF" w:rsidP="000F15FF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5DB0285C" w14:textId="4D9CCC62" w:rsidR="000F15FF" w:rsidRPr="00D51E2C" w:rsidRDefault="000F15FF" w:rsidP="000F15FF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4A093740" w14:textId="1359B63A" w:rsidR="000F15FF" w:rsidRPr="00D51E2C" w:rsidRDefault="000F15FF" w:rsidP="000F15FF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5E996651" w14:textId="73B094C0" w:rsidR="000F15FF" w:rsidRPr="00D51E2C" w:rsidRDefault="000F15FF" w:rsidP="000F15FF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FFFF00"/>
          </w:tcPr>
          <w:p w14:paraId="3DF729FC" w14:textId="469AC9B6" w:rsidR="000F15FF" w:rsidRPr="00D51E2C" w:rsidRDefault="000F15FF" w:rsidP="000F15F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4E128C5A" w14:textId="3B393118" w:rsidR="000F15FF" w:rsidRPr="00D51E2C" w:rsidRDefault="000F15FF" w:rsidP="000F15F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389F3070" w14:textId="1C1D47BA" w:rsidR="000F15FF" w:rsidRPr="00D51E2C" w:rsidRDefault="000F15FF" w:rsidP="000F15F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4E120710" w14:textId="2A557487" w:rsidR="000F15FF" w:rsidRPr="00D51E2C" w:rsidRDefault="000F15FF" w:rsidP="000F15F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24A5CA81" w14:textId="2B641D3C" w:rsidR="000F15FF" w:rsidRPr="00D51E2C" w:rsidRDefault="000F15FF" w:rsidP="000F15F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FF" w:themeFill="background1"/>
          </w:tcPr>
          <w:p w14:paraId="07567A9A" w14:textId="54446053" w:rsidR="000F15FF" w:rsidRPr="00D51E2C" w:rsidRDefault="000F15FF" w:rsidP="000F15FF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1BAA2137" w14:textId="1C326473" w:rsidR="000F15FF" w:rsidRPr="00D51E2C" w:rsidRDefault="000F15FF" w:rsidP="000F15FF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68C90874" w14:textId="77777777" w:rsidR="000F15FF" w:rsidRPr="00D51E2C" w:rsidRDefault="000F15FF" w:rsidP="000F15FF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0356434E" w14:textId="77777777" w:rsidR="000F15FF" w:rsidRPr="00D51E2C" w:rsidRDefault="000F15FF" w:rsidP="000F15FF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1F60AFCD" w14:textId="77777777" w:rsidR="000F15FF" w:rsidRPr="00D51E2C" w:rsidRDefault="000F15FF" w:rsidP="000F15FF">
            <w:pPr>
              <w:rPr>
                <w:lang w:val="en-US"/>
              </w:rPr>
            </w:pPr>
          </w:p>
        </w:tc>
      </w:tr>
      <w:tr w:rsidR="00A86323" w:rsidRPr="00D51E2C" w14:paraId="04EB476C" w14:textId="77777777" w:rsidTr="00A86323">
        <w:tc>
          <w:tcPr>
            <w:tcW w:w="505" w:type="dxa"/>
          </w:tcPr>
          <w:p w14:paraId="2F00A4D7" w14:textId="6D252F77" w:rsidR="000F15FF" w:rsidRPr="000F15FF" w:rsidRDefault="000F15FF" w:rsidP="000F15F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39" w:type="dxa"/>
          </w:tcPr>
          <w:p w14:paraId="0173FC43" w14:textId="5D736543" w:rsidR="000F15FF" w:rsidRPr="00D51E2C" w:rsidRDefault="000F15FF" w:rsidP="000F15FF">
            <w:pPr>
              <w:rPr>
                <w:lang w:val="en-US"/>
              </w:rPr>
            </w:pPr>
            <w:r w:rsidRPr="00D51E2C">
              <w:rPr>
                <w:lang w:val="en-US"/>
              </w:rPr>
              <w:t>5</w:t>
            </w:r>
          </w:p>
        </w:tc>
        <w:tc>
          <w:tcPr>
            <w:tcW w:w="439" w:type="dxa"/>
          </w:tcPr>
          <w:p w14:paraId="59A153DB" w14:textId="77777777" w:rsidR="000F15FF" w:rsidRPr="00D51E2C" w:rsidRDefault="000F15FF" w:rsidP="000F15FF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1D1AD746" w14:textId="77777777" w:rsidR="000F15FF" w:rsidRPr="00D51E2C" w:rsidRDefault="000F15FF" w:rsidP="000F15FF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29C147C9" w14:textId="77777777" w:rsidR="000F15FF" w:rsidRPr="00D51E2C" w:rsidRDefault="000F15FF" w:rsidP="000F15FF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76EBBC10" w14:textId="77777777" w:rsidR="000F15FF" w:rsidRPr="00D51E2C" w:rsidRDefault="000F15FF" w:rsidP="000F15FF">
            <w:pPr>
              <w:rPr>
                <w:lang w:val="en-US"/>
              </w:rPr>
            </w:pPr>
          </w:p>
        </w:tc>
        <w:tc>
          <w:tcPr>
            <w:tcW w:w="439" w:type="dxa"/>
          </w:tcPr>
          <w:p w14:paraId="4C9AAE0B" w14:textId="77777777" w:rsidR="000F15FF" w:rsidRPr="00D51E2C" w:rsidRDefault="000F15FF" w:rsidP="000F15FF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6513BC21" w14:textId="77777777" w:rsidR="000F15FF" w:rsidRPr="00D51E2C" w:rsidRDefault="000F15FF" w:rsidP="000F15FF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4125198D" w14:textId="77777777" w:rsidR="000F15FF" w:rsidRPr="00D51E2C" w:rsidRDefault="000F15FF" w:rsidP="000F15FF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47520EB6" w14:textId="77777777" w:rsidR="000F15FF" w:rsidRPr="00D51E2C" w:rsidRDefault="000F15FF" w:rsidP="000F15FF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14:paraId="320B49D0" w14:textId="77777777" w:rsidR="000F15FF" w:rsidRPr="00D51E2C" w:rsidRDefault="000F15FF" w:rsidP="000F15FF">
            <w:pPr>
              <w:rPr>
                <w:lang w:val="en-US"/>
              </w:rPr>
            </w:pPr>
          </w:p>
        </w:tc>
        <w:tc>
          <w:tcPr>
            <w:tcW w:w="439" w:type="dxa"/>
            <w:shd w:val="clear" w:color="auto" w:fill="D0CECE" w:themeFill="background2" w:themeFillShade="E6"/>
          </w:tcPr>
          <w:p w14:paraId="761B8767" w14:textId="5847871B" w:rsidR="000F15FF" w:rsidRPr="00D51E2C" w:rsidRDefault="000F15FF" w:rsidP="000F15FF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19266844" w14:textId="2F673BF2" w:rsidR="000F15FF" w:rsidRPr="00D51E2C" w:rsidRDefault="000F15FF" w:rsidP="000F15FF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717AB744" w14:textId="26737334" w:rsidR="000F15FF" w:rsidRPr="00D51E2C" w:rsidRDefault="000F15FF" w:rsidP="000F15FF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0BD59F3F" w14:textId="361765E3" w:rsidR="000F15FF" w:rsidRPr="00D51E2C" w:rsidRDefault="000F15FF" w:rsidP="000F15FF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1D4AEAF6" w14:textId="3AAC80B2" w:rsidR="000F15FF" w:rsidRPr="00D51E2C" w:rsidRDefault="000F15FF" w:rsidP="000F15FF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5E24A63F" w14:textId="06D1EE3B" w:rsidR="000F15FF" w:rsidRPr="00D51E2C" w:rsidRDefault="000F15FF" w:rsidP="000F15FF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3F0AB8A5" w14:textId="3EACFE70" w:rsidR="000F15FF" w:rsidRPr="00D51E2C" w:rsidRDefault="000F15FF" w:rsidP="000F15FF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195A7227" w14:textId="0DA9E096" w:rsidR="000F15FF" w:rsidRPr="00D51E2C" w:rsidRDefault="000F15FF" w:rsidP="000F15FF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39" w:type="dxa"/>
            <w:shd w:val="clear" w:color="auto" w:fill="FFFF00"/>
          </w:tcPr>
          <w:p w14:paraId="3DD9FE56" w14:textId="34D94D32" w:rsidR="000F15FF" w:rsidRPr="00D51E2C" w:rsidRDefault="000F15FF" w:rsidP="000F15F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6EFEFD9C" w14:textId="0F733E0D" w:rsidR="000F15FF" w:rsidRPr="00D51E2C" w:rsidRDefault="000F15FF" w:rsidP="000F15F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39" w:type="dxa"/>
            <w:shd w:val="clear" w:color="auto" w:fill="FFFF00"/>
          </w:tcPr>
          <w:p w14:paraId="475437BE" w14:textId="532025C1" w:rsidR="000F15FF" w:rsidRPr="00D51E2C" w:rsidRDefault="000F15FF" w:rsidP="000F15F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</w:tbl>
    <w:p w14:paraId="33DD83A0" w14:textId="60895868" w:rsidR="001B5718" w:rsidRDefault="001B5718" w:rsidP="000F15FF">
      <w:pPr>
        <w:pStyle w:val="ListParagraph"/>
        <w:rPr>
          <w:lang w:val="en-US"/>
        </w:rPr>
      </w:pPr>
    </w:p>
    <w:p w14:paraId="10117CFA" w14:textId="77777777" w:rsidR="001B5718" w:rsidRDefault="001B5718">
      <w:pPr>
        <w:rPr>
          <w:lang w:val="en-US"/>
        </w:rPr>
      </w:pPr>
      <w:r>
        <w:rPr>
          <w:lang w:val="en-US"/>
        </w:rPr>
        <w:br w:type="page"/>
      </w:r>
    </w:p>
    <w:p w14:paraId="58661D92" w14:textId="380BB052" w:rsidR="0080495A" w:rsidRDefault="001B5718" w:rsidP="001B5718">
      <w:pPr>
        <w:rPr>
          <w:lang w:val="en-US"/>
        </w:rPr>
      </w:pPr>
      <w:r>
        <w:rPr>
          <w:lang w:val="en-US"/>
        </w:rPr>
        <w:lastRenderedPageBreak/>
        <w:t>4.</w:t>
      </w:r>
    </w:p>
    <w:p w14:paraId="23A2C928" w14:textId="77777777" w:rsidR="001B5718" w:rsidRPr="001B5718" w:rsidRDefault="001B5718" w:rsidP="001B5718">
      <w:pPr>
        <w:ind w:firstLine="284"/>
      </w:pPr>
      <w:r>
        <w:rPr>
          <w:lang w:val="en-US"/>
        </w:rPr>
        <w:t xml:space="preserve">a) </w:t>
      </w:r>
    </w:p>
    <w:p w14:paraId="370BC000" w14:textId="59F8F908" w:rsidR="001B5718" w:rsidRPr="001B5718" w:rsidRDefault="00994E4C" w:rsidP="001B5718">
      <w:pPr>
        <w:ind w:firstLine="720"/>
      </w:pPr>
      <w:r>
        <w:rPr>
          <w:lang w:val="en-US"/>
        </w:rPr>
        <w:t xml:space="preserve">1) </w:t>
      </w:r>
      <w:r w:rsidR="001B5718" w:rsidRPr="001B5718">
        <w:t>There is competition for non-sharable resources.</w:t>
      </w:r>
    </w:p>
    <w:p w14:paraId="58D189E1" w14:textId="3B745F2C" w:rsidR="001B5718" w:rsidRPr="001B5718" w:rsidRDefault="00994E4C" w:rsidP="001B5718">
      <w:pPr>
        <w:ind w:firstLine="720"/>
        <w:rPr>
          <w:lang w:val="en-US"/>
        </w:rPr>
      </w:pPr>
      <w:r>
        <w:rPr>
          <w:lang w:val="en-US"/>
        </w:rPr>
        <w:t xml:space="preserve">2) </w:t>
      </w:r>
      <w:r w:rsidR="001B5718" w:rsidRPr="001B5718">
        <w:t>The resources are requested on a partial basis (so, not all at once)</w:t>
      </w:r>
      <w:r w:rsidR="001B5718">
        <w:rPr>
          <w:lang w:val="en-US"/>
        </w:rPr>
        <w:t>.</w:t>
      </w:r>
    </w:p>
    <w:p w14:paraId="79A35A52" w14:textId="320E3800" w:rsidR="001B5718" w:rsidRDefault="00994E4C" w:rsidP="001B5718">
      <w:pPr>
        <w:ind w:firstLine="720"/>
        <w:rPr>
          <w:lang w:val="en-US"/>
        </w:rPr>
      </w:pPr>
      <w:r>
        <w:rPr>
          <w:lang w:val="en-US"/>
        </w:rPr>
        <w:t xml:space="preserve">3) </w:t>
      </w:r>
      <w:r w:rsidR="001B5718" w:rsidRPr="001B5718">
        <w:t>Once a resource has been allocated, it can’t be forcibly retrieved</w:t>
      </w:r>
      <w:r w:rsidR="001B5718">
        <w:rPr>
          <w:lang w:val="en-US"/>
        </w:rPr>
        <w:t>.</w:t>
      </w:r>
    </w:p>
    <w:p w14:paraId="494C1183" w14:textId="52820A80" w:rsidR="00B31E41" w:rsidRDefault="00B31E41" w:rsidP="00B31E41">
      <w:pPr>
        <w:ind w:firstLine="284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 xml:space="preserve">) </w:t>
      </w:r>
    </w:p>
    <w:p w14:paraId="61D99FEC" w14:textId="55ADAD94" w:rsidR="00B31E41" w:rsidRDefault="00C61BA1" w:rsidP="00994E4C">
      <w:pPr>
        <w:ind w:firstLine="720"/>
        <w:rPr>
          <w:lang w:val="en-US"/>
        </w:rPr>
      </w:pPr>
      <w:r>
        <w:rPr>
          <w:lang w:val="en-US"/>
        </w:rPr>
        <w:t>i)</w:t>
      </w:r>
      <w:r w:rsidR="00994E4C">
        <w:rPr>
          <w:lang w:val="en-US"/>
        </w:rPr>
        <w:t xml:space="preserve"> 1</w:t>
      </w:r>
      <w:r w:rsidR="00994E4C" w:rsidRPr="00994E4C">
        <w:rPr>
          <w:vertAlign w:val="superscript"/>
          <w:lang w:val="en-US"/>
        </w:rPr>
        <w:t>st</w:t>
      </w:r>
      <w:r w:rsidR="00994E4C">
        <w:rPr>
          <w:lang w:val="en-US"/>
        </w:rPr>
        <w:t xml:space="preserve"> condition.</w:t>
      </w:r>
    </w:p>
    <w:p w14:paraId="02E8DF69" w14:textId="6DFCEFA6" w:rsidR="00994E4C" w:rsidRDefault="00994E4C" w:rsidP="00994E4C">
      <w:pPr>
        <w:ind w:firstLine="720"/>
        <w:rPr>
          <w:lang w:val="en-US"/>
        </w:rPr>
      </w:pPr>
      <w:r>
        <w:rPr>
          <w:lang w:val="en-US"/>
        </w:rPr>
        <w:t>ii) 1</w:t>
      </w:r>
      <w:r w:rsidRPr="00994E4C">
        <w:rPr>
          <w:vertAlign w:val="superscript"/>
          <w:lang w:val="en-US"/>
        </w:rPr>
        <w:t>st</w:t>
      </w:r>
      <w:r>
        <w:rPr>
          <w:lang w:val="en-US"/>
        </w:rPr>
        <w:t xml:space="preserve"> condition.</w:t>
      </w:r>
    </w:p>
    <w:p w14:paraId="1B82A559" w14:textId="2AFD57B0" w:rsidR="00994E4C" w:rsidRDefault="00994E4C" w:rsidP="00994E4C">
      <w:pPr>
        <w:ind w:firstLine="720"/>
        <w:rPr>
          <w:lang w:val="en-US"/>
        </w:rPr>
      </w:pPr>
      <w:r>
        <w:rPr>
          <w:lang w:val="en-US"/>
        </w:rPr>
        <w:t>iii) 3</w:t>
      </w:r>
      <w:r w:rsidRPr="00994E4C">
        <w:rPr>
          <w:vertAlign w:val="superscript"/>
          <w:lang w:val="en-US"/>
        </w:rPr>
        <w:t>rd</w:t>
      </w:r>
      <w:r>
        <w:rPr>
          <w:lang w:val="en-US"/>
        </w:rPr>
        <w:t xml:space="preserve"> condition.</w:t>
      </w:r>
    </w:p>
    <w:p w14:paraId="5419CA49" w14:textId="4FF1EBC5" w:rsidR="00994E4C" w:rsidRDefault="00994E4C" w:rsidP="00994E4C">
      <w:pPr>
        <w:ind w:firstLine="720"/>
        <w:rPr>
          <w:lang w:val="en-US"/>
        </w:rPr>
      </w:pPr>
      <w:r>
        <w:rPr>
          <w:lang w:val="en-US"/>
        </w:rPr>
        <w:t>iv) 2</w:t>
      </w:r>
      <w:r w:rsidRPr="00994E4C">
        <w:rPr>
          <w:vertAlign w:val="superscript"/>
          <w:lang w:val="en-US"/>
        </w:rPr>
        <w:t>nd</w:t>
      </w:r>
      <w:r>
        <w:rPr>
          <w:lang w:val="en-US"/>
        </w:rPr>
        <w:t xml:space="preserve"> condition.</w:t>
      </w:r>
    </w:p>
    <w:p w14:paraId="0EEEB498" w14:textId="4388576D" w:rsidR="00994E4C" w:rsidRDefault="00994E4C" w:rsidP="00994E4C">
      <w:pPr>
        <w:ind w:firstLine="284"/>
        <w:rPr>
          <w:lang w:val="en-US"/>
        </w:rPr>
      </w:pPr>
      <w:r>
        <w:rPr>
          <w:lang w:val="en-US"/>
        </w:rPr>
        <w:t>c) I would suggest merging the two requirements into one system, thus eliminating the 2</w:t>
      </w:r>
      <w:r w:rsidRPr="00994E4C">
        <w:rPr>
          <w:vertAlign w:val="superscript"/>
          <w:lang w:val="en-US"/>
        </w:rPr>
        <w:t>nd</w:t>
      </w:r>
      <w:r>
        <w:rPr>
          <w:lang w:val="en-US"/>
        </w:rPr>
        <w:t xml:space="preserve"> condition.</w:t>
      </w:r>
    </w:p>
    <w:p w14:paraId="608EC258" w14:textId="18731C8A" w:rsidR="00994E4C" w:rsidRDefault="00994E4C" w:rsidP="00994E4C">
      <w:pPr>
        <w:ind w:firstLine="284"/>
        <w:rPr>
          <w:lang w:val="en-US"/>
        </w:rPr>
      </w:pPr>
      <w:r>
        <w:rPr>
          <w:lang w:val="en-US"/>
        </w:rPr>
        <w:t xml:space="preserve">5. </w:t>
      </w:r>
    </w:p>
    <w:p w14:paraId="131AA776" w14:textId="0B7FE63D" w:rsidR="00994FF8" w:rsidRDefault="00994FF8" w:rsidP="00994E4C">
      <w:pPr>
        <w:ind w:firstLine="284"/>
        <w:rPr>
          <w:lang w:val="en-US"/>
        </w:rPr>
      </w:pPr>
      <w:r>
        <w:rPr>
          <w:lang w:val="en-US"/>
        </w:rPr>
        <w:t>a) IF (</w:t>
      </w:r>
      <w:r w:rsidR="007F7D84">
        <w:rPr>
          <w:lang w:val="en-US"/>
        </w:rPr>
        <w:t>(sum(</w:t>
      </w:r>
      <w:r w:rsidR="007F7D84" w:rsidRPr="007F7D84">
        <w:rPr>
          <w:lang w:val="en-US"/>
        </w:rPr>
        <w:t>time-A-east</w:t>
      </w:r>
      <w:r w:rsidR="007F7D84">
        <w:rPr>
          <w:lang w:val="en-US"/>
        </w:rPr>
        <w:t>)/num-A-east)+</w:t>
      </w:r>
      <w:r w:rsidR="007F7D84">
        <w:rPr>
          <w:lang w:val="en-US"/>
        </w:rPr>
        <w:t>(sum(</w:t>
      </w:r>
      <w:r w:rsidR="007F7D84" w:rsidRPr="007F7D84">
        <w:rPr>
          <w:lang w:val="en-US"/>
        </w:rPr>
        <w:t>time-A-</w:t>
      </w:r>
      <w:r w:rsidR="007F7D84">
        <w:rPr>
          <w:lang w:val="en-US"/>
        </w:rPr>
        <w:t>w</w:t>
      </w:r>
      <w:r w:rsidR="007F7D84" w:rsidRPr="007F7D84">
        <w:rPr>
          <w:lang w:val="en-US"/>
        </w:rPr>
        <w:t>est</w:t>
      </w:r>
      <w:r w:rsidR="007F7D84">
        <w:rPr>
          <w:lang w:val="en-US"/>
        </w:rPr>
        <w:t>)/num-A-</w:t>
      </w:r>
      <w:r w:rsidR="007F7D84">
        <w:rPr>
          <w:lang w:val="en-US"/>
        </w:rPr>
        <w:t>w</w:t>
      </w:r>
      <w:r w:rsidR="007F7D84">
        <w:rPr>
          <w:lang w:val="en-US"/>
        </w:rPr>
        <w:t>est)</w:t>
      </w:r>
      <w:r w:rsidR="007F7D84">
        <w:rPr>
          <w:lang w:val="en-US"/>
        </w:rPr>
        <w:t>)/2 &gt; (sum(time-B)/num-B) THEN X:=1 ELSE X:=0</w:t>
      </w:r>
    </w:p>
    <w:p w14:paraId="44B057C6" w14:textId="7DA32400" w:rsidR="007F7D84" w:rsidRDefault="007F7D84" w:rsidP="00994E4C">
      <w:pPr>
        <w:ind w:firstLine="284"/>
        <w:rPr>
          <w:lang w:val="en-US"/>
        </w:rPr>
      </w:pPr>
      <w:r>
        <w:rPr>
          <w:lang w:val="en-US"/>
        </w:rPr>
        <w:t>b) The program should take into account the traffic flow through road A as this is the main road and prioritizes it whenever possible.</w:t>
      </w:r>
    </w:p>
    <w:p w14:paraId="231F86B7" w14:textId="77777777" w:rsidR="007F7D84" w:rsidRPr="001B5718" w:rsidRDefault="007F7D84" w:rsidP="00994E4C">
      <w:pPr>
        <w:ind w:firstLine="284"/>
      </w:pPr>
    </w:p>
    <w:p w14:paraId="6F812A99" w14:textId="77777777" w:rsidR="00B31E41" w:rsidRPr="001B5718" w:rsidRDefault="00B31E41" w:rsidP="00B31E41">
      <w:pPr>
        <w:rPr>
          <w:lang w:val="en-US"/>
        </w:rPr>
      </w:pPr>
    </w:p>
    <w:p w14:paraId="4B15DF29" w14:textId="365EA815" w:rsidR="001B5718" w:rsidRPr="001B5718" w:rsidRDefault="001B5718" w:rsidP="001B5718">
      <w:pPr>
        <w:rPr>
          <w:lang w:val="en-US"/>
        </w:rPr>
      </w:pPr>
    </w:p>
    <w:sectPr w:rsidR="001B5718" w:rsidRPr="001B5718" w:rsidSect="00D51E2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60F65"/>
    <w:multiLevelType w:val="hybridMultilevel"/>
    <w:tmpl w:val="7A42A62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CwNAEBcxNTA0tjJR2l4NTi4sz8PJAC41oA0wRqDCwAAAA="/>
  </w:docVars>
  <w:rsids>
    <w:rsidRoot w:val="005875C0"/>
    <w:rsid w:val="000F15FF"/>
    <w:rsid w:val="001B5718"/>
    <w:rsid w:val="0028065C"/>
    <w:rsid w:val="0029092B"/>
    <w:rsid w:val="00314B6A"/>
    <w:rsid w:val="00390896"/>
    <w:rsid w:val="005244B1"/>
    <w:rsid w:val="0055081D"/>
    <w:rsid w:val="005875C0"/>
    <w:rsid w:val="005A1C69"/>
    <w:rsid w:val="00663FA1"/>
    <w:rsid w:val="007F7D84"/>
    <w:rsid w:val="0080495A"/>
    <w:rsid w:val="008A0AB3"/>
    <w:rsid w:val="00994E4C"/>
    <w:rsid w:val="00994FF8"/>
    <w:rsid w:val="009C18E0"/>
    <w:rsid w:val="00A86323"/>
    <w:rsid w:val="00AC3ABB"/>
    <w:rsid w:val="00B170C0"/>
    <w:rsid w:val="00B31E41"/>
    <w:rsid w:val="00B75510"/>
    <w:rsid w:val="00C61BA1"/>
    <w:rsid w:val="00D51E2C"/>
    <w:rsid w:val="00E03F1B"/>
    <w:rsid w:val="00E12E1F"/>
    <w:rsid w:val="00E83444"/>
    <w:rsid w:val="00F90741"/>
    <w:rsid w:val="00FB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813B"/>
  <w15:chartTrackingRefBased/>
  <w15:docId w15:val="{2E0237EE-CA60-43CA-9041-4AC35F98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0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Huynh Ba Nguyen Huynh Ba Nguyen</dc:creator>
  <cp:keywords/>
  <dc:description/>
  <cp:lastModifiedBy>Trieu Huynh Ba Nguyen Huynh Ba Nguyen</cp:lastModifiedBy>
  <cp:revision>20</cp:revision>
  <dcterms:created xsi:type="dcterms:W3CDTF">2022-03-04T19:07:00Z</dcterms:created>
  <dcterms:modified xsi:type="dcterms:W3CDTF">2022-03-13T13:42:00Z</dcterms:modified>
</cp:coreProperties>
</file>