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9CAE" w14:textId="5B82F0D6" w:rsidR="005D28BA" w:rsidRPr="005D28BA" w:rsidRDefault="005D2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EEA">
        <w:rPr>
          <w:rFonts w:ascii="Times New Roman" w:hAnsi="Times New Roman" w:cs="Times New Roman"/>
          <w:b/>
          <w:bCs/>
          <w:sz w:val="24"/>
          <w:szCs w:val="24"/>
        </w:rPr>
        <w:t xml:space="preserve">Assignment questions: </w:t>
      </w:r>
    </w:p>
    <w:p w14:paraId="178129EC" w14:textId="05301F77" w:rsidR="0060744D" w:rsidRDefault="005D28BA" w:rsidP="005D28BA">
      <w:pPr>
        <w:pStyle w:val="ListParagraph"/>
        <w:numPr>
          <w:ilvl w:val="0"/>
          <w:numId w:val="1"/>
        </w:numPr>
      </w:pPr>
      <w:r>
        <w:t>Elaborate the i</w:t>
      </w:r>
      <w:r w:rsidRPr="005D28BA">
        <w:t xml:space="preserve">mportance of documentation and communication </w:t>
      </w:r>
      <w:r>
        <w:t>is the context of software testing.</w:t>
      </w:r>
    </w:p>
    <w:p w14:paraId="2233D453" w14:textId="20220EC8" w:rsidR="005D28BA" w:rsidRDefault="005D28BA" w:rsidP="005D28BA">
      <w:pPr>
        <w:pStyle w:val="ListParagraph"/>
        <w:numPr>
          <w:ilvl w:val="0"/>
          <w:numId w:val="1"/>
        </w:numPr>
      </w:pPr>
      <w:r w:rsidRPr="005D28BA">
        <w:t>Integrated Development Environments (IDE)</w:t>
      </w:r>
      <w:r w:rsidR="00121E35">
        <w:t xml:space="preserve">, elaborate its importance in software testing. </w:t>
      </w:r>
    </w:p>
    <w:p w14:paraId="63F1AC35" w14:textId="611AC84C" w:rsidR="005D28BA" w:rsidRPr="005D28BA" w:rsidRDefault="005D28BA" w:rsidP="005D28BA">
      <w:pPr>
        <w:pStyle w:val="ListParagraph"/>
        <w:numPr>
          <w:ilvl w:val="0"/>
          <w:numId w:val="1"/>
        </w:numPr>
      </w:pPr>
      <w:r>
        <w:t xml:space="preserve">Does software testing contribute towards the development of quality software project? give your insights. </w:t>
      </w:r>
    </w:p>
    <w:sectPr w:rsidR="005D28BA" w:rsidRPr="005D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C630" w14:textId="77777777" w:rsidR="00C5795C" w:rsidRDefault="00C5795C" w:rsidP="005D28BA">
      <w:pPr>
        <w:spacing w:after="0" w:line="240" w:lineRule="auto"/>
      </w:pPr>
      <w:r>
        <w:separator/>
      </w:r>
    </w:p>
  </w:endnote>
  <w:endnote w:type="continuationSeparator" w:id="0">
    <w:p w14:paraId="3A363F6B" w14:textId="77777777" w:rsidR="00C5795C" w:rsidRDefault="00C5795C" w:rsidP="005D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6F88" w14:textId="77777777" w:rsidR="00C5795C" w:rsidRDefault="00C5795C" w:rsidP="005D28BA">
      <w:pPr>
        <w:spacing w:after="0" w:line="240" w:lineRule="auto"/>
      </w:pPr>
      <w:r>
        <w:separator/>
      </w:r>
    </w:p>
  </w:footnote>
  <w:footnote w:type="continuationSeparator" w:id="0">
    <w:p w14:paraId="6C437A2E" w14:textId="77777777" w:rsidR="00C5795C" w:rsidRDefault="00C5795C" w:rsidP="005D2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4BEB"/>
    <w:multiLevelType w:val="hybridMultilevel"/>
    <w:tmpl w:val="7CBE080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CF"/>
    <w:rsid w:val="00121E35"/>
    <w:rsid w:val="003108CF"/>
    <w:rsid w:val="005D28BA"/>
    <w:rsid w:val="0060744D"/>
    <w:rsid w:val="008B1563"/>
    <w:rsid w:val="00C5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D18883"/>
  <w15:chartTrackingRefBased/>
  <w15:docId w15:val="{79636235-81B4-44DC-A695-5A215C7F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282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Akbar</dc:creator>
  <cp:keywords/>
  <dc:description/>
  <cp:lastModifiedBy>Azeem Akbar</cp:lastModifiedBy>
  <cp:revision>3</cp:revision>
  <dcterms:created xsi:type="dcterms:W3CDTF">2022-09-25T13:09:00Z</dcterms:created>
  <dcterms:modified xsi:type="dcterms:W3CDTF">2022-09-26T12:02:00Z</dcterms:modified>
</cp:coreProperties>
</file>