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2140D" w14:textId="15B2F0C6" w:rsidR="00C671FA" w:rsidRDefault="00C671FA" w:rsidP="00C671F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Statistical mathematics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Assignment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</w:p>
    <w:p w14:paraId="4771EEB9" w14:textId="77777777" w:rsidR="00F379DC" w:rsidRPr="00C671FA" w:rsidRDefault="00F379DC" w:rsidP="00F379DC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a) </w:t>
      </w:r>
      <m:oMath>
        <m:acc>
          <m:accPr>
            <m:chr m:val="̄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14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15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15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16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17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17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18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18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19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10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=16.9</m:t>
        </m:r>
      </m:oMath>
    </w:p>
    <w:p w14:paraId="78DFFA6F" w14:textId="77777777" w:rsidR="00F379DC" w:rsidRDefault="00F379DC" w:rsidP="00F379DC">
      <w:pPr>
        <w:pStyle w:val="ListParagrap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b)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Var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</m:e>
        </m:nary>
        <m:acc>
          <m:accPr>
            <m:chr m:val="̄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)=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3.6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6</m:t>
        </m:r>
      </m:oMath>
    </w:p>
    <w:p w14:paraId="6B10FE9F" w14:textId="77777777" w:rsidR="00F379DC" w:rsidRPr="00F379DC" w:rsidRDefault="00F379DC" w:rsidP="00F379DC">
      <w:pPr>
        <w:pStyle w:val="ListParagrap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c)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SD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Var(X)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 w:cs="Arial"/>
            <w:color w:val="333333"/>
            <w:shd w:val="clear" w:color="auto" w:fill="FFFFFF"/>
          </w:rPr>
          <m:t>1.91</m:t>
        </m:r>
        <m:r>
          <m:rPr>
            <m:sty m:val="p"/>
          </m:rPr>
          <w:rPr>
            <w:rFonts w:ascii="Cambria Math" w:hAnsi="Cambria Math" w:cs="Arial"/>
            <w:color w:val="333333"/>
            <w:shd w:val="clear" w:color="auto" w:fill="FFFFFF"/>
          </w:rPr>
          <m:t>2</m:t>
        </m:r>
      </m:oMath>
    </w:p>
    <w:p w14:paraId="3797774A" w14:textId="0554A3B5" w:rsidR="00F379DC" w:rsidRDefault="00F379DC" w:rsidP="00F379DC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xy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=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0.5298</m:t>
        </m:r>
      </m:oMath>
    </w:p>
    <w:p w14:paraId="1B19122D" w14:textId="29C06912" w:rsidR="00F379DC" w:rsidRDefault="00F379DC" w:rsidP="00F379DC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There is </w:t>
      </w:r>
      <w:r w:rsidRPr="00F379DC">
        <w:rPr>
          <w:rFonts w:ascii="Times New Roman" w:eastAsiaTheme="minorEastAsia" w:hAnsi="Times New Roman" w:cs="Times New Roman"/>
          <w:sz w:val="28"/>
          <w:szCs w:val="28"/>
          <w:lang w:val="en-US"/>
        </w:rPr>
        <w:t>a moderate positive correlation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; old ages have a tendency to have high glucose level.</w:t>
      </w:r>
    </w:p>
    <w:p w14:paraId="2A9B2068" w14:textId="3F4F8217" w:rsidR="000C2E14" w:rsidRDefault="000C2E14" w:rsidP="000C2E14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a)</w:t>
      </w:r>
      <w:r w:rsidRPr="000C2E14">
        <w:t xml:space="preserve"> </w:t>
      </w:r>
      <w:r w:rsidRPr="000C2E14">
        <w:rPr>
          <w:rFonts w:ascii="Times New Roman" w:eastAsiaTheme="minorEastAsia" w:hAnsi="Times New Roman" w:cs="Times New Roman"/>
          <w:sz w:val="28"/>
          <w:szCs w:val="28"/>
          <w:lang w:val="en-US"/>
        </w:rPr>
        <w:t>P(X &lt; 40) = P(Z &lt; (40 - 30)/4) = P(Z &lt; 2.5) = 0.5 + P(0 &lt; Z &lt; 2.5) = 0.5 + 0.4938  = 0.9938</w:t>
      </w:r>
    </w:p>
    <w:p w14:paraId="1C36F074" w14:textId="683E8717" w:rsidR="000C2E14" w:rsidRDefault="000C2E14" w:rsidP="000C2E14">
      <w:pPr>
        <w:pStyle w:val="ListParagraph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b)</w:t>
      </w:r>
      <w:r w:rsidRPr="000C2E14">
        <w:t xml:space="preserve"> </w:t>
      </w:r>
      <w:r w:rsidRPr="000C2E14">
        <w:rPr>
          <w:rFonts w:ascii="Times New Roman" w:eastAsiaTheme="minorEastAsia" w:hAnsi="Times New Roman" w:cs="Times New Roman"/>
          <w:sz w:val="28"/>
          <w:szCs w:val="28"/>
          <w:lang w:val="en-US"/>
        </w:rPr>
        <w:t>P(X &gt; 21) = P(Z &gt; (21 - 30)/4) = P (Z &gt; -2.25) = 0.5 + P(-2.25 &lt; Z &lt; 0) = 0</w:t>
      </w:r>
      <w:r w:rsidR="00AE42BD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  <w:r w:rsidRPr="000C2E14">
        <w:rPr>
          <w:rFonts w:ascii="Times New Roman" w:eastAsiaTheme="minorEastAsia" w:hAnsi="Times New Roman" w:cs="Times New Roman"/>
          <w:sz w:val="28"/>
          <w:szCs w:val="28"/>
          <w:lang w:val="en-US"/>
        </w:rPr>
        <w:t>5 + P (0 &lt; Z &lt; 2.25)  = 0.5 + 0.4878  = 0.9878</w:t>
      </w:r>
    </w:p>
    <w:p w14:paraId="02B34E3D" w14:textId="41D17C49" w:rsidR="000C2E14" w:rsidRDefault="000C2E14" w:rsidP="000C2E14">
      <w:pPr>
        <w:pStyle w:val="ListParagraph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c)</w:t>
      </w:r>
      <w:r w:rsidRPr="000C2E14">
        <w:t xml:space="preserve"> </w:t>
      </w:r>
      <w:r w:rsidRPr="000C2E14">
        <w:rPr>
          <w:rFonts w:ascii="Times New Roman" w:eastAsiaTheme="minorEastAsia" w:hAnsi="Times New Roman" w:cs="Times New Roman"/>
          <w:sz w:val="28"/>
          <w:szCs w:val="28"/>
          <w:lang w:val="en-US"/>
        </w:rPr>
        <w:t>P(30 &lt; X &lt; 35) = P((30 - 30)/4 &lt; Z &lt; (35 - 30)/4) = P(0 &lt; Z &lt; 1.25) = 0.3944</w:t>
      </w:r>
    </w:p>
    <w:p w14:paraId="268D92FB" w14:textId="77777777" w:rsidR="009646F2" w:rsidRDefault="009646F2" w:rsidP="009646F2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AE42B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µ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50</w:t>
      </w:r>
      <w:r w:rsidRPr="00AE42B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σ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15</w:t>
      </w:r>
    </w:p>
    <w:p w14:paraId="204C6454" w14:textId="77777777" w:rsidR="009646F2" w:rsidRDefault="009646F2" w:rsidP="009646F2">
      <w:pPr>
        <w:pStyle w:val="ListParagrap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P(50 &lt; X &lt; 70) = P((50-50)/15 &lt; X &lt; (70-50)/15) = P(0 &lt; Z &lt; 1.33) = </w:t>
      </w:r>
      <w:r w:rsidRPr="009646F2">
        <w:rPr>
          <w:rFonts w:ascii="Times New Roman" w:eastAsiaTheme="minorEastAsia" w:hAnsi="Times New Roman" w:cs="Times New Roman"/>
          <w:sz w:val="28"/>
          <w:szCs w:val="28"/>
          <w:lang w:val="en-US"/>
        </w:rPr>
        <w:t>0.4082</w:t>
      </w:r>
    </w:p>
    <w:p w14:paraId="14D2BD84" w14:textId="1B9FC3DF" w:rsidR="009646F2" w:rsidRDefault="00052832" w:rsidP="00F379DC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a)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=1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+2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+4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8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+…=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+…=∞</m:t>
        </m:r>
      </m:oMath>
    </w:p>
    <w:p w14:paraId="5B2A08BE" w14:textId="567F7599" w:rsidR="00052832" w:rsidRDefault="00052832" w:rsidP="00052832">
      <w:pPr>
        <w:pStyle w:val="ListParagrap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b)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 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128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 128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56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8</m:t>
            </m:r>
          </m:den>
        </m:f>
      </m:oMath>
    </w:p>
    <w:p w14:paraId="100C16E6" w14:textId="02E1EE1C" w:rsidR="00052832" w:rsidRDefault="00052832" w:rsidP="00052832">
      <w:pPr>
        <w:pStyle w:val="ListParagrap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c) </w:t>
      </w:r>
      <w:r w:rsidR="0042253E" w:rsidRPr="0042253E">
        <w:rPr>
          <w:rFonts w:ascii="Times New Roman" w:eastAsiaTheme="minorEastAsia" w:hAnsi="Times New Roman" w:cs="Times New Roman"/>
          <w:sz w:val="28"/>
          <w:szCs w:val="28"/>
          <w:lang w:val="en-US"/>
        </w:rPr>
        <w:t>The probabilistic expected value of the game is infinite, meaning any cost would be acceptable to play the game.</w:t>
      </w:r>
    </w:p>
    <w:p w14:paraId="307852E2" w14:textId="220E4981" w:rsidR="0042253E" w:rsidRDefault="0042253E" w:rsidP="00052832">
      <w:pPr>
        <w:pStyle w:val="ListParagrap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d)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 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k-1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 if k=1, 2, …, 19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20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 if k ≥20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 if k=0</m:t>
                </m:r>
              </m:e>
            </m:eqArr>
          </m:e>
        </m:d>
      </m:oMath>
    </w:p>
    <w:p w14:paraId="19268E9E" w14:textId="5E21EE08" w:rsidR="0042253E" w:rsidRPr="0042253E" w:rsidRDefault="0042253E" w:rsidP="00052832">
      <w:pPr>
        <w:pStyle w:val="ListParagrap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+4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+…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19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20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20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20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=15</m:t>
          </m:r>
        </m:oMath>
      </m:oMathPara>
    </w:p>
    <w:p w14:paraId="3708A6AF" w14:textId="77777777" w:rsidR="009646F2" w:rsidRPr="009646F2" w:rsidRDefault="009646F2" w:rsidP="009646F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1D12B159" w14:textId="0BB44048" w:rsidR="000C2E14" w:rsidRPr="00F379DC" w:rsidRDefault="000C2E14" w:rsidP="000C2E14">
      <w:pPr>
        <w:pStyle w:val="ListParagrap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22E8C45C" w14:textId="104F2603" w:rsidR="00C671FA" w:rsidRDefault="00C671FA" w:rsidP="00C671FA">
      <w:pPr>
        <w:pStyle w:val="ListParagraph"/>
        <w:rPr>
          <w:rFonts w:ascii="Times New Roman" w:eastAsiaTheme="minorEastAsia" w:hAnsi="Times New Roman" w:cs="Times New Roman"/>
          <w:color w:val="333333"/>
          <w:shd w:val="clear" w:color="auto" w:fill="FFFFFF"/>
        </w:rPr>
      </w:pPr>
    </w:p>
    <w:p w14:paraId="758D9E5A" w14:textId="77777777" w:rsidR="00F379DC" w:rsidRPr="00C671FA" w:rsidRDefault="00F379DC" w:rsidP="00C671FA">
      <w:pPr>
        <w:pStyle w:val="ListParagrap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7633C3C0" w14:textId="77777777" w:rsidR="00C43C31" w:rsidRDefault="00C43C31"/>
    <w:sectPr w:rsidR="00C43C31" w:rsidSect="00E21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778D2"/>
    <w:multiLevelType w:val="hybridMultilevel"/>
    <w:tmpl w:val="67AE1F2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2308F0"/>
    <w:multiLevelType w:val="hybridMultilevel"/>
    <w:tmpl w:val="D3840908"/>
    <w:lvl w:ilvl="0" w:tplc="599C38A0">
      <w:start w:val="3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QxsDQwNzIxsjQxM7RQ0lEKTi0uzszPAykwrAUAjOY2GiwAAAA="/>
  </w:docVars>
  <w:rsids>
    <w:rsidRoot w:val="00C671FA"/>
    <w:rsid w:val="00052832"/>
    <w:rsid w:val="000C2E14"/>
    <w:rsid w:val="0042253E"/>
    <w:rsid w:val="00956338"/>
    <w:rsid w:val="009646F2"/>
    <w:rsid w:val="00AE42BD"/>
    <w:rsid w:val="00C43C31"/>
    <w:rsid w:val="00C671FA"/>
    <w:rsid w:val="00E211BB"/>
    <w:rsid w:val="00F37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4645B"/>
  <w15:chartTrackingRefBased/>
  <w15:docId w15:val="{70CBA2F2-F49B-444D-B027-832B35DD7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1F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1F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671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4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Trieu Huynh Ba Nguyen</dc:creator>
  <cp:keywords/>
  <dc:description/>
  <cp:lastModifiedBy>Trieu Huynh Ba Nguyen</cp:lastModifiedBy>
  <cp:revision>2</cp:revision>
  <dcterms:created xsi:type="dcterms:W3CDTF">2022-02-15T14:31:00Z</dcterms:created>
  <dcterms:modified xsi:type="dcterms:W3CDTF">2022-02-15T17:40:00Z</dcterms:modified>
</cp:coreProperties>
</file>