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0537" w14:textId="5F8CE84A" w:rsidR="00B33939" w:rsidRDefault="00630FB8">
      <w:r>
        <w:t xml:space="preserve">Steps to setup </w:t>
      </w:r>
      <w:proofErr w:type="spellStart"/>
      <w:r>
        <w:t>aubio</w:t>
      </w:r>
      <w:proofErr w:type="spellEnd"/>
      <w:r>
        <w:t>:</w:t>
      </w:r>
    </w:p>
    <w:p w14:paraId="3BB855F2" w14:textId="29C5F072" w:rsidR="00630FB8" w:rsidRDefault="00630FB8"/>
    <w:p w14:paraId="29A5FC7D" w14:textId="3A7F81A3" w:rsidR="00630FB8" w:rsidRDefault="00630FB8">
      <w:r>
        <w:t>Clone repository</w:t>
      </w:r>
    </w:p>
    <w:p w14:paraId="489D1179" w14:textId="22457246" w:rsidR="00630FB8" w:rsidRDefault="00630FB8">
      <w:r>
        <w:t xml:space="preserve">Command </w:t>
      </w:r>
      <w:proofErr w:type="gramStart"/>
      <w:r>
        <w:t>line:{</w:t>
      </w:r>
      <w:proofErr w:type="gramEnd"/>
      <w:r>
        <w:t xml:space="preserve"> cd </w:t>
      </w:r>
      <w:proofErr w:type="spellStart"/>
      <w:r>
        <w:t>aubio</w:t>
      </w:r>
      <w:proofErr w:type="spellEnd"/>
    </w:p>
    <w:p w14:paraId="3AAEE4D5" w14:textId="38DF248E" w:rsidR="00630FB8" w:rsidRDefault="00630FB8">
      <w:r>
        <w:t>make</w:t>
      </w:r>
    </w:p>
    <w:p w14:paraId="638A30DA" w14:textId="0F81802F" w:rsidR="00630FB8" w:rsidRDefault="00630FB8"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configure</w:t>
      </w:r>
    </w:p>
    <w:p w14:paraId="761F3A80" w14:textId="270EB99E" w:rsidR="00630FB8" w:rsidRDefault="00630FB8"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build</w:t>
      </w:r>
    </w:p>
    <w:p w14:paraId="7AF3A049" w14:textId="2F85A690" w:rsidR="00630FB8" w:rsidRDefault="00630FB8"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waf</w:t>
      </w:r>
      <w:proofErr w:type="spellEnd"/>
      <w:r>
        <w:t xml:space="preserve"> install</w:t>
      </w:r>
    </w:p>
    <w:p w14:paraId="3553A526" w14:textId="6EB49F13" w:rsidR="00630FB8" w:rsidRDefault="00630FB8"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22478208" w14:textId="2C543690" w:rsidR="00630FB8" w:rsidRDefault="00630FB8"/>
    <w:p w14:paraId="35BDFAFE" w14:textId="0E4B663B" w:rsidR="00630FB8" w:rsidRDefault="00630FB8">
      <w:r>
        <w:t xml:space="preserve">To compile use </w:t>
      </w:r>
    </w:p>
    <w:p w14:paraId="7D9D99A8" w14:textId="5C2496D7" w:rsidR="00630FB8" w:rsidRDefault="00630FB8">
      <w:proofErr w:type="spellStart"/>
      <w:r>
        <w:t>Gcc</w:t>
      </w:r>
      <w:proofErr w:type="spellEnd"/>
      <w:r>
        <w:t xml:space="preserve"> -o test.exe </w:t>
      </w:r>
      <w:proofErr w:type="spellStart"/>
      <w:r>
        <w:t>test_pitch.c</w:t>
      </w:r>
      <w:proofErr w:type="spellEnd"/>
      <w:r>
        <w:t xml:space="preserve"> -lbaubio</w:t>
      </w:r>
      <w:bookmarkStart w:id="0" w:name="_GoBack"/>
      <w:bookmarkEnd w:id="0"/>
    </w:p>
    <w:sectPr w:rsidR="0063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8"/>
    <w:rsid w:val="00040CA2"/>
    <w:rsid w:val="00630FB8"/>
    <w:rsid w:val="00B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C31C"/>
  <w15:chartTrackingRefBased/>
  <w15:docId w15:val="{3CD2EF16-A97C-4BC3-A0C0-A2191524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Updegrove</dc:creator>
  <cp:keywords/>
  <dc:description/>
  <cp:lastModifiedBy>Andrew Updegrove</cp:lastModifiedBy>
  <cp:revision>1</cp:revision>
  <dcterms:created xsi:type="dcterms:W3CDTF">2020-02-12T01:03:00Z</dcterms:created>
  <dcterms:modified xsi:type="dcterms:W3CDTF">2020-02-12T01:05:00Z</dcterms:modified>
</cp:coreProperties>
</file>