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33F78" w14:textId="5DF78C35" w:rsidR="005C24FB" w:rsidRDefault="005C24FB" w:rsidP="00B26637">
      <w:pPr>
        <w:ind w:left="501" w:hanging="360"/>
      </w:pPr>
      <w:r>
        <w:t>Total: 46 hours</w:t>
      </w:r>
      <w:bookmarkStart w:id="0" w:name="_GoBack"/>
      <w:bookmarkEnd w:id="0"/>
    </w:p>
    <w:p w14:paraId="0B7032B8" w14:textId="6D9743E9" w:rsidR="00387856" w:rsidRDefault="00DD3D48" w:rsidP="00B26637">
      <w:pPr>
        <w:pStyle w:val="a3"/>
        <w:numPr>
          <w:ilvl w:val="0"/>
          <w:numId w:val="1"/>
        </w:numPr>
      </w:pPr>
      <w:r>
        <w:t>Getting and saving New</w:t>
      </w:r>
      <w:r w:rsidR="00387856">
        <w:t xml:space="preserve">s from Third-Party resource / </w:t>
      </w:r>
      <w:proofErr w:type="spellStart"/>
      <w:r w:rsidR="00387856">
        <w:t>api</w:t>
      </w:r>
      <w:proofErr w:type="spellEnd"/>
      <w:r w:rsidR="00387856">
        <w:t>.</w:t>
      </w:r>
      <w:r w:rsidR="00B26637">
        <w:t xml:space="preserve"> (11 hours)</w:t>
      </w:r>
      <w:r w:rsidR="00B26637">
        <w:br/>
      </w:r>
      <w:r w:rsidR="00387856">
        <w:br/>
        <w:t>1.1. Initialize project, upload to git</w:t>
      </w:r>
      <w:r w:rsidR="00B26637">
        <w:t>, base extensions etc.</w:t>
      </w:r>
      <w:r w:rsidR="00387856">
        <w:t xml:space="preserve"> (</w:t>
      </w:r>
      <w:r w:rsidR="00B26637">
        <w:t>1</w:t>
      </w:r>
      <w:r w:rsidR="00387856">
        <w:t xml:space="preserve"> hour)</w:t>
      </w:r>
      <w:r w:rsidR="00387856">
        <w:br/>
        <w:t>1.2. Create base entities, Database structure, migrations</w:t>
      </w:r>
      <w:r w:rsidR="00632061">
        <w:t xml:space="preserve">, </w:t>
      </w:r>
      <w:proofErr w:type="spellStart"/>
      <w:r w:rsidR="00632061">
        <w:t>dbcontext</w:t>
      </w:r>
      <w:proofErr w:type="spellEnd"/>
      <w:r w:rsidR="00387856">
        <w:t>. (</w:t>
      </w:r>
      <w:r w:rsidR="00632061">
        <w:t>3</w:t>
      </w:r>
      <w:r w:rsidR="00387856">
        <w:t xml:space="preserve"> hours)</w:t>
      </w:r>
      <w:r w:rsidR="00387856">
        <w:br/>
        <w:t xml:space="preserve">1.3. Create </w:t>
      </w:r>
      <w:proofErr w:type="spellStart"/>
      <w:r w:rsidR="00387856">
        <w:t>HttpClient</w:t>
      </w:r>
      <w:proofErr w:type="spellEnd"/>
      <w:r w:rsidR="00387856">
        <w:t xml:space="preserve">, use Factory </w:t>
      </w:r>
      <w:proofErr w:type="gramStart"/>
      <w:r w:rsidR="00387856">
        <w:t>( could</w:t>
      </w:r>
      <w:proofErr w:type="gramEnd"/>
      <w:r w:rsidR="00387856">
        <w:t xml:space="preserve"> be multiple API’s), create Model for that API, Add </w:t>
      </w:r>
      <w:r w:rsidR="00B26637">
        <w:t xml:space="preserve">       </w:t>
      </w:r>
      <w:r w:rsidR="00387856">
        <w:t>mapper (2 hours)</w:t>
      </w:r>
      <w:r w:rsidR="00387856">
        <w:br/>
        <w:t xml:space="preserve">1.4. Create Service for </w:t>
      </w:r>
      <w:r w:rsidR="00BE3F2A">
        <w:t>getting new NEWS and saving them in Database (map model to entity)</w:t>
      </w:r>
      <w:r w:rsidR="00632061">
        <w:t xml:space="preserve"> (1 hour)</w:t>
      </w:r>
      <w:r w:rsidR="00632061">
        <w:br/>
        <w:t>1.5. Write unit and integration tests, initialization (4 hours)</w:t>
      </w:r>
      <w:r w:rsidR="00B26637">
        <w:br/>
      </w:r>
    </w:p>
    <w:p w14:paraId="3BC8FADB" w14:textId="5F152B71" w:rsidR="00387856" w:rsidRDefault="00387856" w:rsidP="00387856">
      <w:pPr>
        <w:pStyle w:val="a3"/>
        <w:numPr>
          <w:ilvl w:val="0"/>
          <w:numId w:val="1"/>
        </w:numPr>
      </w:pPr>
      <w:r>
        <w:t>Logging</w:t>
      </w:r>
      <w:r w:rsidR="00B26637">
        <w:t xml:space="preserve"> (4 hours)</w:t>
      </w:r>
      <w:r w:rsidR="00B26637">
        <w:br/>
      </w:r>
      <w:r w:rsidR="00BE3F2A">
        <w:br/>
        <w:t>2.1. Define log type (database, file, events) for exceptions and information. Add logging to    project. (1 hour)</w:t>
      </w:r>
      <w:r w:rsidR="00BE3F2A">
        <w:br/>
        <w:t xml:space="preserve">2.2. Implement </w:t>
      </w:r>
      <w:r w:rsidR="00BE3F2A" w:rsidRPr="00BE3F2A">
        <w:t>Exception</w:t>
      </w:r>
      <w:r w:rsidR="00B26637">
        <w:t xml:space="preserve"> </w:t>
      </w:r>
      <w:r w:rsidR="00BE3F2A" w:rsidRPr="00BE3F2A">
        <w:t>Middleware</w:t>
      </w:r>
      <w:r w:rsidR="00BE3F2A">
        <w:t>. (1 hour)</w:t>
      </w:r>
      <w:r w:rsidR="00BE3F2A">
        <w:br/>
        <w:t>2.3 Create Exception models (</w:t>
      </w:r>
      <w:r w:rsidR="00B26637">
        <w:t>1</w:t>
      </w:r>
      <w:r w:rsidR="00BE3F2A">
        <w:t xml:space="preserve"> hour)</w:t>
      </w:r>
      <w:r w:rsidR="00632061">
        <w:br/>
        <w:t>2.4. Write tests (1 hour)</w:t>
      </w:r>
      <w:r w:rsidR="00B26637">
        <w:br/>
      </w:r>
    </w:p>
    <w:p w14:paraId="7D0C9B23" w14:textId="0A1EC5DF" w:rsidR="00387856" w:rsidRDefault="00387856" w:rsidP="00387856">
      <w:pPr>
        <w:pStyle w:val="a3"/>
        <w:numPr>
          <w:ilvl w:val="0"/>
          <w:numId w:val="1"/>
        </w:numPr>
      </w:pPr>
      <w:proofErr w:type="gramStart"/>
      <w:r>
        <w:t>1 hour</w:t>
      </w:r>
      <w:proofErr w:type="gramEnd"/>
      <w:r>
        <w:t xml:space="preserve"> tick service</w:t>
      </w:r>
      <w:r w:rsidR="00B26637">
        <w:t xml:space="preserve"> (8 hours)</w:t>
      </w:r>
      <w:r w:rsidR="00B26637">
        <w:br/>
      </w:r>
      <w:r w:rsidR="00BE3F2A">
        <w:br/>
        <w:t xml:space="preserve">3.1. Create a service with tick for specific period (implementation depends on chosen architecture) </w:t>
      </w:r>
      <w:proofErr w:type="gramStart"/>
      <w:r w:rsidR="00BE3F2A">
        <w:t>( 6</w:t>
      </w:r>
      <w:proofErr w:type="gramEnd"/>
      <w:r w:rsidR="00BE3F2A">
        <w:t xml:space="preserve"> hours)</w:t>
      </w:r>
      <w:r w:rsidR="00632061">
        <w:br/>
        <w:t>3.2. Add service for getting news to ticker (1 hour)</w:t>
      </w:r>
      <w:r w:rsidR="00632061">
        <w:br/>
        <w:t>3.3. Write unit tests (1 hour)</w:t>
      </w:r>
      <w:r w:rsidR="00B26637">
        <w:br/>
      </w:r>
    </w:p>
    <w:p w14:paraId="30584292" w14:textId="3B99491A" w:rsidR="00387856" w:rsidRDefault="00387856" w:rsidP="00387856">
      <w:pPr>
        <w:pStyle w:val="a3"/>
        <w:numPr>
          <w:ilvl w:val="0"/>
          <w:numId w:val="1"/>
        </w:numPr>
      </w:pPr>
      <w:r>
        <w:t>News Crud Operations</w:t>
      </w:r>
      <w:r w:rsidR="00B26637">
        <w:t xml:space="preserve"> </w:t>
      </w:r>
      <w:proofErr w:type="gramStart"/>
      <w:r w:rsidR="00B26637">
        <w:t>( 9</w:t>
      </w:r>
      <w:proofErr w:type="gramEnd"/>
      <w:r w:rsidR="00B26637">
        <w:t xml:space="preserve"> hours)</w:t>
      </w:r>
      <w:r w:rsidR="00B26637">
        <w:br/>
      </w:r>
      <w:r w:rsidR="00632061">
        <w:br/>
        <w:t>4.1. Create view models (1 hour)</w:t>
      </w:r>
      <w:r w:rsidR="00632061">
        <w:br/>
        <w:t>4.</w:t>
      </w:r>
      <w:r w:rsidR="00632061">
        <w:rPr>
          <w:lang w:val="uk-UA"/>
        </w:rPr>
        <w:t>2</w:t>
      </w:r>
      <w:r w:rsidR="00632061">
        <w:t>. Create services interfaces and controller for news crud operations (3 hour)</w:t>
      </w:r>
      <w:r w:rsidR="00632061">
        <w:br/>
      </w:r>
      <w:r w:rsidR="00632061">
        <w:rPr>
          <w:lang w:val="uk-UA"/>
        </w:rPr>
        <w:t xml:space="preserve">4.3. </w:t>
      </w:r>
      <w:r w:rsidR="00632061">
        <w:t xml:space="preserve">Implement service interfaces </w:t>
      </w:r>
      <w:proofErr w:type="gramStart"/>
      <w:r w:rsidR="00632061">
        <w:t>( 3</w:t>
      </w:r>
      <w:proofErr w:type="gramEnd"/>
      <w:r w:rsidR="00632061">
        <w:t xml:space="preserve"> hours)</w:t>
      </w:r>
      <w:r w:rsidR="00632061">
        <w:br/>
        <w:t xml:space="preserve">4.4. Write tests </w:t>
      </w:r>
      <w:proofErr w:type="gramStart"/>
      <w:r w:rsidR="00632061">
        <w:t xml:space="preserve">( </w:t>
      </w:r>
      <w:r w:rsidR="004B54F5">
        <w:t>2</w:t>
      </w:r>
      <w:proofErr w:type="gramEnd"/>
      <w:r w:rsidR="004B54F5">
        <w:t xml:space="preserve"> </w:t>
      </w:r>
      <w:r w:rsidR="00632061">
        <w:t>hours)</w:t>
      </w:r>
      <w:r w:rsidR="00B26637">
        <w:br/>
      </w:r>
    </w:p>
    <w:p w14:paraId="7796AE20" w14:textId="428E19A2" w:rsidR="00387856" w:rsidRDefault="00387856" w:rsidP="00387856">
      <w:pPr>
        <w:pStyle w:val="a3"/>
        <w:numPr>
          <w:ilvl w:val="0"/>
          <w:numId w:val="1"/>
        </w:numPr>
      </w:pPr>
      <w:r>
        <w:t>Authentications</w:t>
      </w:r>
      <w:r w:rsidR="00B26637">
        <w:t xml:space="preserve"> (3 hours)</w:t>
      </w:r>
      <w:r w:rsidR="00B26637">
        <w:br/>
      </w:r>
      <w:r w:rsidR="004B54F5">
        <w:br/>
        <w:t xml:space="preserve">5.1. Implement authentication based on the Core applications. </w:t>
      </w:r>
      <w:proofErr w:type="gramStart"/>
      <w:r w:rsidR="004B54F5">
        <w:t xml:space="preserve">( </w:t>
      </w:r>
      <w:r w:rsidR="004B54F5">
        <w:rPr>
          <w:lang w:val="uk-UA"/>
        </w:rPr>
        <w:t>3</w:t>
      </w:r>
      <w:proofErr w:type="gramEnd"/>
      <w:r w:rsidR="004B54F5">
        <w:t xml:space="preserve"> hours)</w:t>
      </w:r>
      <w:r w:rsidR="00B26637">
        <w:br/>
      </w:r>
    </w:p>
    <w:p w14:paraId="6104368A" w14:textId="7C57FA1A" w:rsidR="00DD3D48" w:rsidRDefault="00387856" w:rsidP="00387856">
      <w:pPr>
        <w:pStyle w:val="a3"/>
        <w:numPr>
          <w:ilvl w:val="0"/>
          <w:numId w:val="1"/>
        </w:numPr>
      </w:pPr>
      <w:r>
        <w:t>Subscription</w:t>
      </w:r>
      <w:r w:rsidR="00B26637">
        <w:t xml:space="preserve"> (11 hours)</w:t>
      </w:r>
      <w:r w:rsidR="00B26637">
        <w:br/>
      </w:r>
      <w:r w:rsidR="004B54F5">
        <w:br/>
      </w:r>
      <w:r w:rsidR="004B54F5">
        <w:rPr>
          <w:lang w:val="uk-UA"/>
        </w:rPr>
        <w:t xml:space="preserve">6.1. </w:t>
      </w:r>
      <w:r w:rsidR="004B54F5">
        <w:t>Define possible types of subscriptions, implement them (4 hours for each)</w:t>
      </w:r>
      <w:r w:rsidR="00B26637">
        <w:br/>
        <w:t>6.</w:t>
      </w:r>
      <w:r w:rsidR="00B26637" w:rsidRPr="00B26637">
        <w:t>2</w:t>
      </w:r>
      <w:r w:rsidR="00B26637">
        <w:t xml:space="preserve">. Define and implement where to send notification </w:t>
      </w:r>
      <w:proofErr w:type="gramStart"/>
      <w:r w:rsidR="00B26637">
        <w:t>( for</w:t>
      </w:r>
      <w:proofErr w:type="gramEnd"/>
      <w:r w:rsidR="00B26637">
        <w:t xml:space="preserve"> example send GET request to main App for user</w:t>
      </w:r>
      <w:r w:rsidR="00B26637" w:rsidRPr="00B26637">
        <w:t xml:space="preserve"> </w:t>
      </w:r>
      <w:r w:rsidR="00B26637">
        <w:t>email, etc., or get that Info from Claims)  (3 hours)</w:t>
      </w:r>
      <w:r w:rsidR="004B54F5">
        <w:br/>
        <w:t>6.</w:t>
      </w:r>
      <w:r w:rsidR="00B26637" w:rsidRPr="00B26637">
        <w:t>3</w:t>
      </w:r>
      <w:r w:rsidR="004B54F5">
        <w:t xml:space="preserve">. Add additional endpoint / service. Add entities to </w:t>
      </w:r>
      <w:proofErr w:type="gramStart"/>
      <w:r w:rsidR="004B54F5">
        <w:t>database  (</w:t>
      </w:r>
      <w:proofErr w:type="gramEnd"/>
      <w:r w:rsidR="004B54F5">
        <w:t xml:space="preserve"> 4 hours)</w:t>
      </w:r>
      <w:r w:rsidR="004B54F5">
        <w:br/>
      </w:r>
    </w:p>
    <w:sectPr w:rsidR="00DD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F25"/>
    <w:multiLevelType w:val="hybridMultilevel"/>
    <w:tmpl w:val="ABA4524E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4DE3A60"/>
    <w:multiLevelType w:val="hybridMultilevel"/>
    <w:tmpl w:val="1DDC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AB"/>
    <w:rsid w:val="00387856"/>
    <w:rsid w:val="004B54F5"/>
    <w:rsid w:val="005C24FB"/>
    <w:rsid w:val="00632061"/>
    <w:rsid w:val="009F5726"/>
    <w:rsid w:val="00B26637"/>
    <w:rsid w:val="00BE3F2A"/>
    <w:rsid w:val="00DD3D48"/>
    <w:rsid w:val="00F3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C0A7"/>
  <w15:chartTrackingRefBased/>
  <w15:docId w15:val="{B70AF0F8-FBEC-4604-A56E-EA5DEA59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Kim</dc:creator>
  <cp:keywords/>
  <dc:description/>
  <cp:lastModifiedBy>Andy Kim</cp:lastModifiedBy>
  <cp:revision>4</cp:revision>
  <dcterms:created xsi:type="dcterms:W3CDTF">2023-05-05T08:11:00Z</dcterms:created>
  <dcterms:modified xsi:type="dcterms:W3CDTF">2023-05-05T09:16:00Z</dcterms:modified>
</cp:coreProperties>
</file>