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0230" w14:textId="3E51E9C0" w:rsidR="00874469" w:rsidRDefault="00874469" w:rsidP="006602AA">
      <w:pPr>
        <w:spacing w:line="480" w:lineRule="auto"/>
      </w:pPr>
    </w:p>
    <w:p w14:paraId="678139F2" w14:textId="216A0DC2" w:rsidR="006602AA" w:rsidRDefault="006602AA" w:rsidP="006602AA">
      <w:pPr>
        <w:spacing w:line="480" w:lineRule="auto"/>
      </w:pPr>
    </w:p>
    <w:p w14:paraId="7C9E98B9" w14:textId="1A21DBF0" w:rsidR="006602AA" w:rsidRDefault="006602AA" w:rsidP="006602AA">
      <w:pPr>
        <w:spacing w:line="480" w:lineRule="auto"/>
      </w:pPr>
    </w:p>
    <w:p w14:paraId="1FFF3A7D" w14:textId="1D739F02" w:rsidR="006602AA" w:rsidRDefault="006602AA" w:rsidP="006602AA">
      <w:pPr>
        <w:spacing w:line="480" w:lineRule="auto"/>
      </w:pPr>
    </w:p>
    <w:p w14:paraId="77A7E225" w14:textId="7E9B9E26" w:rsidR="006602AA" w:rsidRDefault="006602AA" w:rsidP="006602AA">
      <w:pPr>
        <w:spacing w:line="480" w:lineRule="auto"/>
      </w:pPr>
    </w:p>
    <w:p w14:paraId="330F099F" w14:textId="62F0EF4D" w:rsidR="006602AA" w:rsidRDefault="006602AA" w:rsidP="006602AA">
      <w:pPr>
        <w:spacing w:line="480" w:lineRule="auto"/>
      </w:pPr>
    </w:p>
    <w:p w14:paraId="5019554F" w14:textId="76EA8698" w:rsidR="006602AA" w:rsidRDefault="006602AA" w:rsidP="006602AA">
      <w:pPr>
        <w:spacing w:line="480" w:lineRule="auto"/>
      </w:pPr>
    </w:p>
    <w:p w14:paraId="1E3A7FB0" w14:textId="4A0C5061" w:rsidR="006602AA" w:rsidRPr="00BF433B" w:rsidRDefault="00BF433B" w:rsidP="00386315">
      <w:pPr>
        <w:spacing w:line="480" w:lineRule="auto"/>
        <w:jc w:val="center"/>
        <w:rPr>
          <w:b/>
          <w:bCs/>
        </w:rPr>
      </w:pPr>
      <w:r>
        <w:rPr>
          <w:b/>
          <w:bCs/>
        </w:rPr>
        <w:t>Project 5 Report</w:t>
      </w:r>
    </w:p>
    <w:p w14:paraId="75AE25B0" w14:textId="09B9C2DB" w:rsidR="006602AA" w:rsidRDefault="00BF433B" w:rsidP="00BF433B">
      <w:pPr>
        <w:spacing w:line="480" w:lineRule="auto"/>
        <w:jc w:val="center"/>
      </w:pPr>
      <w:r>
        <w:t>Andrew</w:t>
      </w:r>
      <w:r w:rsidR="00A23021">
        <w:t xml:space="preserve"> Wu</w:t>
      </w:r>
      <w:r>
        <w:t xml:space="preserve">, </w:t>
      </w:r>
      <w:proofErr w:type="spellStart"/>
      <w:r w:rsidR="00C67953">
        <w:t>Jebran</w:t>
      </w:r>
      <w:proofErr w:type="spellEnd"/>
      <w:r w:rsidR="00C67953">
        <w:t xml:space="preserve"> </w:t>
      </w:r>
      <w:r w:rsidR="0046782C">
        <w:t>Syed, Arul Chauhan, Ryan Chen, Zach Garcia</w:t>
      </w:r>
    </w:p>
    <w:p w14:paraId="62DFE17F" w14:textId="41DAA80B" w:rsidR="006602AA" w:rsidRDefault="006602AA" w:rsidP="006602AA">
      <w:pPr>
        <w:spacing w:line="480" w:lineRule="auto"/>
      </w:pPr>
    </w:p>
    <w:p w14:paraId="7C6D7ED7" w14:textId="0FA7FDF0" w:rsidR="006602AA" w:rsidRDefault="006602AA" w:rsidP="006602AA">
      <w:pPr>
        <w:spacing w:line="480" w:lineRule="auto"/>
      </w:pPr>
    </w:p>
    <w:p w14:paraId="3AC58F2B" w14:textId="48123A30" w:rsidR="006602AA" w:rsidRDefault="006602AA" w:rsidP="006602AA">
      <w:pPr>
        <w:spacing w:line="480" w:lineRule="auto"/>
      </w:pPr>
    </w:p>
    <w:p w14:paraId="7E4F2DE8" w14:textId="3EA121C1" w:rsidR="006602AA" w:rsidRDefault="006602AA" w:rsidP="006602AA">
      <w:pPr>
        <w:spacing w:line="480" w:lineRule="auto"/>
      </w:pPr>
    </w:p>
    <w:p w14:paraId="4698C859" w14:textId="6E4AD300" w:rsidR="006602AA" w:rsidRDefault="006602AA" w:rsidP="006602AA">
      <w:pPr>
        <w:spacing w:line="480" w:lineRule="auto"/>
      </w:pPr>
    </w:p>
    <w:p w14:paraId="478D8A94" w14:textId="1C0A390B" w:rsidR="006602AA" w:rsidRDefault="006602AA" w:rsidP="006602AA">
      <w:pPr>
        <w:spacing w:line="480" w:lineRule="auto"/>
      </w:pPr>
    </w:p>
    <w:p w14:paraId="4F3B1657" w14:textId="28D4DC0D" w:rsidR="006602AA" w:rsidRDefault="006602AA" w:rsidP="006602AA">
      <w:pPr>
        <w:spacing w:line="480" w:lineRule="auto"/>
      </w:pPr>
    </w:p>
    <w:p w14:paraId="090AAD67" w14:textId="79AAF140" w:rsidR="006602AA" w:rsidRDefault="006602AA" w:rsidP="006602AA">
      <w:pPr>
        <w:spacing w:line="480" w:lineRule="auto"/>
      </w:pPr>
    </w:p>
    <w:p w14:paraId="2DF6243B" w14:textId="56D8A833" w:rsidR="006602AA" w:rsidRDefault="006602AA" w:rsidP="006602AA">
      <w:pPr>
        <w:spacing w:line="480" w:lineRule="auto"/>
      </w:pPr>
    </w:p>
    <w:p w14:paraId="50B99247" w14:textId="76785B02" w:rsidR="006602AA" w:rsidRDefault="006602AA" w:rsidP="006602AA">
      <w:pPr>
        <w:spacing w:line="480" w:lineRule="auto"/>
        <w:rPr>
          <w:b/>
          <w:bCs/>
        </w:rPr>
      </w:pPr>
      <w:r>
        <w:rPr>
          <w:b/>
          <w:bCs/>
        </w:rPr>
        <w:lastRenderedPageBreak/>
        <w:t>Part 1:</w:t>
      </w:r>
    </w:p>
    <w:p w14:paraId="78E88A09" w14:textId="1E1C2B8F" w:rsidR="00AB1AA7" w:rsidRDefault="0080076E" w:rsidP="006602AA">
      <w:pPr>
        <w:spacing w:line="480" w:lineRule="auto"/>
      </w:pPr>
      <w:r>
        <w:t xml:space="preserve">The program that our group decided to program was </w:t>
      </w:r>
      <w:r w:rsidR="00D30533">
        <w:t xml:space="preserve">option two, the </w:t>
      </w:r>
      <w:r w:rsidR="00C46DC1">
        <w:t>learning management system quiz tool.</w:t>
      </w:r>
      <w:r w:rsidR="00406ABC">
        <w:t xml:space="preserve"> At the beginning of our program,</w:t>
      </w:r>
      <w:r w:rsidR="00624553">
        <w:t xml:space="preserve"> a </w:t>
      </w:r>
      <w:r w:rsidR="003A0C06">
        <w:t>graphical user interface will pop up and prompt the user</w:t>
      </w:r>
      <w:r w:rsidR="00406ABC">
        <w:t xml:space="preserve"> to create an account or log into an existing account, not allowing a user to continue through the system if the account does not exist. </w:t>
      </w:r>
      <w:r w:rsidR="003A0C06">
        <w:t>The interface will continually update throughout the program based on the user’s choices</w:t>
      </w:r>
      <w:r w:rsidR="00226A9C">
        <w:t xml:space="preserve"> with different prompts</w:t>
      </w:r>
      <w:r w:rsidR="00F821AD">
        <w:t>, questions, and buttons relating to the different functions of the program</w:t>
      </w:r>
      <w:r w:rsidR="003A0C06">
        <w:t xml:space="preserve">. </w:t>
      </w:r>
      <w:r w:rsidR="00C565DD">
        <w:t xml:space="preserve">When creating an account, the program will deny account usernames </w:t>
      </w:r>
      <w:r w:rsidR="00B01BF0">
        <w:t xml:space="preserve">and prompt users again </w:t>
      </w:r>
      <w:r w:rsidR="00C565DD">
        <w:t>if they have been taken already</w:t>
      </w:r>
      <w:r w:rsidR="00B01BF0">
        <w:t xml:space="preserve">. </w:t>
      </w:r>
      <w:r w:rsidR="00406ABC">
        <w:t>Once the user has a valid account that can access the system</w:t>
      </w:r>
      <w:r w:rsidR="00E07E88">
        <w:t xml:space="preserve">, the features </w:t>
      </w:r>
      <w:r w:rsidR="00B316BF">
        <w:t xml:space="preserve">the users can access are </w:t>
      </w:r>
      <w:r w:rsidR="00213CB8">
        <w:t xml:space="preserve">dependent on the type of account the user has created. </w:t>
      </w:r>
      <w:r w:rsidR="001807A5">
        <w:t xml:space="preserve">The different options that a user may be able to select will </w:t>
      </w:r>
      <w:r w:rsidR="00386124">
        <w:t xml:space="preserve">be in the form of pressing buttons that appear on the interface, which correspond to the action written on the button. If the </w:t>
      </w:r>
      <w:r w:rsidR="00750A10">
        <w:t xml:space="preserve">prompt is an open-ended question, users will be able to type out their response to the given prompt. </w:t>
      </w:r>
      <w:r w:rsidR="00265D58">
        <w:t>If the user has created a</w:t>
      </w:r>
      <w:r w:rsidR="00E01250">
        <w:t xml:space="preserve"> student account, they are </w:t>
      </w:r>
      <w:r w:rsidR="004630A7">
        <w:t xml:space="preserve">prompted with options to view quizzes or edit their account. If a student chooses to edit their account, they </w:t>
      </w:r>
      <w:proofErr w:type="gramStart"/>
      <w:r w:rsidR="004630A7">
        <w:t xml:space="preserve">are </w:t>
      </w:r>
      <w:r w:rsidR="00E01250">
        <w:t>able to</w:t>
      </w:r>
      <w:proofErr w:type="gramEnd"/>
      <w:r w:rsidR="00E01250">
        <w:t xml:space="preserve"> edit t</w:t>
      </w:r>
      <w:r w:rsidR="007A7399">
        <w:t xml:space="preserve">heir account credentials as well as delete their account if they wish to. </w:t>
      </w:r>
      <w:r w:rsidR="004630A7">
        <w:t>If the s</w:t>
      </w:r>
      <w:r w:rsidR="007A7399">
        <w:t xml:space="preserve">tudent </w:t>
      </w:r>
      <w:r w:rsidR="004630A7">
        <w:t xml:space="preserve">chooses to view their quizzes, they </w:t>
      </w:r>
      <w:proofErr w:type="gramStart"/>
      <w:r w:rsidR="004630A7">
        <w:t>are</w:t>
      </w:r>
      <w:r w:rsidR="007A7399">
        <w:t xml:space="preserve"> able to</w:t>
      </w:r>
      <w:proofErr w:type="gramEnd"/>
      <w:r w:rsidR="007A7399">
        <w:t xml:space="preserve"> take quizzes </w:t>
      </w:r>
      <w:r w:rsidR="00504E83">
        <w:t xml:space="preserve">and view quiz scores </w:t>
      </w:r>
      <w:r w:rsidR="007A7399">
        <w:t>based on the courses that they are enrolled in</w:t>
      </w:r>
      <w:r w:rsidR="00504E83">
        <w:t>.</w:t>
      </w:r>
      <w:r w:rsidR="00B01BF0">
        <w:t xml:space="preserve"> </w:t>
      </w:r>
      <w:r w:rsidR="004630A7">
        <w:t xml:space="preserve">If the user has created a teacher account, they are prompted with options to edit their account, create a course, edit a course, or view </w:t>
      </w:r>
      <w:r w:rsidR="008D26D4">
        <w:t xml:space="preserve">student scores. If a teacher chooses to edit their account, the teacher would be able to change their username, password, and delete their account, which is </w:t>
      </w:r>
      <w:r w:rsidR="00942F6E">
        <w:t xml:space="preserve">the same features as </w:t>
      </w:r>
      <w:r w:rsidR="003824C1">
        <w:t>a</w:t>
      </w:r>
      <w:r w:rsidR="00942F6E">
        <w:t xml:space="preserve"> student. If a teacher creates a </w:t>
      </w:r>
      <w:r w:rsidR="00D73EC4">
        <w:t xml:space="preserve">course, they will be prompted to input a name for the course and the course would be created. If a teacher </w:t>
      </w:r>
      <w:r w:rsidR="00CF7B46">
        <w:t xml:space="preserve">chooses to </w:t>
      </w:r>
      <w:r w:rsidR="008D27B1">
        <w:t>view a student’s score, they are prompted to choose a student and then they will be prompted to choose which quiz</w:t>
      </w:r>
      <w:r w:rsidR="00A44FE7">
        <w:t xml:space="preserve"> to view, and the score will </w:t>
      </w:r>
      <w:r w:rsidR="00A44FE7">
        <w:lastRenderedPageBreak/>
        <w:t>be able to be viewed.</w:t>
      </w:r>
      <w:r w:rsidR="009B1EB9">
        <w:t xml:space="preserve"> If a teacher wants to edit a course, they would be able to create a quiz or </w:t>
      </w:r>
      <w:r w:rsidR="00DD58C4">
        <w:t xml:space="preserve">view an existing quiz within the course. </w:t>
      </w:r>
      <w:r w:rsidR="00D21728">
        <w:t>If the teacher chooses to create a quiz, t</w:t>
      </w:r>
      <w:r w:rsidR="00DD58C4">
        <w:t>he teacher ca</w:t>
      </w:r>
      <w:r w:rsidR="005734E8">
        <w:t xml:space="preserve">n create a quiz by </w:t>
      </w:r>
      <w:r w:rsidR="00D83747">
        <w:t xml:space="preserve">importing a file or </w:t>
      </w:r>
      <w:r w:rsidR="00484670">
        <w:t xml:space="preserve">use the interface to manually create a quiz. </w:t>
      </w:r>
      <w:r w:rsidR="00AE513E">
        <w:t xml:space="preserve">If the teacher wants to </w:t>
      </w:r>
      <w:r w:rsidR="0002023B">
        <w:t>view a</w:t>
      </w:r>
      <w:r w:rsidR="00D21728">
        <w:t>n existing</w:t>
      </w:r>
      <w:r w:rsidR="0002023B">
        <w:t xml:space="preserve"> quiz, </w:t>
      </w:r>
      <w:r w:rsidR="00C431F9">
        <w:t xml:space="preserve">they are then prompted again and can choose to </w:t>
      </w:r>
      <w:r w:rsidR="0002023B">
        <w:t xml:space="preserve">delete the quiz, view student scores associated with the quiz, or edit </w:t>
      </w:r>
      <w:r w:rsidR="00132A7E">
        <w:t>the quiz. If the teacher</w:t>
      </w:r>
      <w:r w:rsidR="00B73B68">
        <w:t xml:space="preserve"> wants to edit the quiz,</w:t>
      </w:r>
      <w:r w:rsidR="00882708">
        <w:t xml:space="preserve"> they </w:t>
      </w:r>
      <w:r w:rsidR="000D7E51">
        <w:t>can</w:t>
      </w:r>
      <w:r w:rsidR="00882708">
        <w:t xml:space="preserve"> change the name of the quiz, </w:t>
      </w:r>
      <w:r w:rsidR="006300F5">
        <w:t xml:space="preserve">edit existing questions or add questions to the quiz. </w:t>
      </w:r>
      <w:r w:rsidR="000E645C">
        <w:t>We also added ways to exit out of prompts for both teacher and student features, so that there is a way to go back to the main page if a user wishes to do so.</w:t>
      </w:r>
      <w:r w:rsidR="00F821AD">
        <w:t xml:space="preserve"> </w:t>
      </w:r>
      <w:r w:rsidR="00426120">
        <w:t xml:space="preserve">With the way we organized our program, we allowed </w:t>
      </w:r>
      <w:r w:rsidR="00260C99">
        <w:t xml:space="preserve">the program </w:t>
      </w:r>
      <w:r w:rsidR="00E37215">
        <w:t xml:space="preserve">output user interfaces that the user can interact with </w:t>
      </w:r>
      <w:r w:rsidR="00260C99">
        <w:t xml:space="preserve">to </w:t>
      </w:r>
      <w:r w:rsidR="00690492">
        <w:t xml:space="preserve">efficiently execute the user’s </w:t>
      </w:r>
      <w:r w:rsidR="00E37215">
        <w:t xml:space="preserve">intentions. </w:t>
      </w:r>
    </w:p>
    <w:p w14:paraId="02484C20" w14:textId="2D85CD2B" w:rsidR="006602AA" w:rsidRDefault="00CE5BF4" w:rsidP="006602AA">
      <w:pPr>
        <w:spacing w:line="480" w:lineRule="auto"/>
      </w:pPr>
      <w:r>
        <w:t>All</w:t>
      </w:r>
      <w:r w:rsidR="006300F5">
        <w:t xml:space="preserve"> these features within our program work at once, meaning that if a teacher were to make a change to a quiz, the change would be instantly updated on</w:t>
      </w:r>
      <w:r w:rsidR="000D7E51">
        <w:t xml:space="preserve"> the student’s side of the program</w:t>
      </w:r>
      <w:r>
        <w:t>.</w:t>
      </w:r>
      <w:r w:rsidR="00E96F74">
        <w:t xml:space="preserve"> </w:t>
      </w:r>
      <w:r>
        <w:t xml:space="preserve">Likewise, if a student were to take a quiz and complete the quiz, the scores would be instantly updated on the teacher’s side of the program. </w:t>
      </w:r>
      <w:r w:rsidR="002A10DB">
        <w:t xml:space="preserve">This is made possible by </w:t>
      </w:r>
      <w:r w:rsidR="006C0880">
        <w:t>implementing concurrency within portions of our program, which allow</w:t>
      </w:r>
      <w:r w:rsidR="00730CFD">
        <w:t xml:space="preserve"> information changes like those highlighted before to be instantly updated</w:t>
      </w:r>
      <w:r w:rsidR="00226289">
        <w:t xml:space="preserve"> for other users currently accessing the program.</w:t>
      </w:r>
      <w:r w:rsidR="005F63C0">
        <w:t xml:space="preserve"> </w:t>
      </w:r>
      <w:r>
        <w:t>Furthermore, all information, regarding accounts, courses, quizzes and related scores, are all stored</w:t>
      </w:r>
      <w:r w:rsidR="00F47930">
        <w:t xml:space="preserve"> within a server that a user must connect to through a client.</w:t>
      </w:r>
      <w:r w:rsidR="004A07C7">
        <w:t xml:space="preserve"> The server acts like the cloud in a way, where information stored on the server would be updated instantly and used by other clients instantly, instead of information being stored locally on the client side.</w:t>
      </w:r>
      <w:r w:rsidR="007E7EAD">
        <w:t xml:space="preserve"> </w:t>
      </w:r>
      <w:r w:rsidR="005D39CE">
        <w:t>B</w:t>
      </w:r>
      <w:r w:rsidR="007E7EAD">
        <w:t>y</w:t>
      </w:r>
      <w:r w:rsidR="005D39CE">
        <w:t xml:space="preserve"> using the server to store information, </w:t>
      </w:r>
      <w:r w:rsidR="00AF5AD4">
        <w:t xml:space="preserve">it allows multiple users to access the same, updated, information at the same time. </w:t>
      </w:r>
      <w:r w:rsidR="007E7EAD">
        <w:t xml:space="preserve">It also allows </w:t>
      </w:r>
      <w:r w:rsidR="00946F37">
        <w:t>information to be stored elsewhere should the local client have any issues, causing the connection to the server to disconnect and</w:t>
      </w:r>
      <w:r w:rsidR="002E16ED">
        <w:t xml:space="preserve"> local information to possibly be </w:t>
      </w:r>
      <w:r w:rsidR="002E16ED">
        <w:lastRenderedPageBreak/>
        <w:t xml:space="preserve">wiped. </w:t>
      </w:r>
      <w:r w:rsidR="00226289">
        <w:t xml:space="preserve">Multiple users </w:t>
      </w:r>
      <w:proofErr w:type="gramStart"/>
      <w:r w:rsidR="00226289">
        <w:t>are able to</w:t>
      </w:r>
      <w:proofErr w:type="gramEnd"/>
      <w:r w:rsidR="00226289">
        <w:t xml:space="preserve"> access the program </w:t>
      </w:r>
      <w:r w:rsidR="001F6AB1">
        <w:t>as well. Multiple students and the teacher of the course would be able to access the program and its features at the same time</w:t>
      </w:r>
      <w:r w:rsidR="00CE4CF7">
        <w:t xml:space="preserve"> </w:t>
      </w:r>
      <w:proofErr w:type="gramStart"/>
      <w:r w:rsidR="00CE4CF7">
        <w:t>by the use of</w:t>
      </w:r>
      <w:proofErr w:type="gramEnd"/>
      <w:r w:rsidR="00CE4CF7">
        <w:t xml:space="preserve"> threads within our program, which is a feature of our program. </w:t>
      </w:r>
      <w:proofErr w:type="gramStart"/>
      <w:r w:rsidR="00CE4CF7">
        <w:t>Thr</w:t>
      </w:r>
      <w:r w:rsidR="005D3903">
        <w:t>ough the use of</w:t>
      </w:r>
      <w:proofErr w:type="gramEnd"/>
      <w:r w:rsidR="005D3903">
        <w:t xml:space="preserve"> servers within our program, threads are created for each user that is accessing the server. </w:t>
      </w:r>
      <w:r w:rsidR="00D22EB2">
        <w:t xml:space="preserve">The creation of multiple threads </w:t>
      </w:r>
      <w:r w:rsidR="000F2505">
        <w:t>thus allows multiple users to access the program at the same time, and through concurrency within our program, the information displayed on the interfaces that each user is looking at can be updated with new information once the information has been created.</w:t>
      </w:r>
      <w:r w:rsidR="001F6AB1">
        <w:t xml:space="preserve"> </w:t>
      </w:r>
      <w:r w:rsidR="00937D41">
        <w:t xml:space="preserve">The features we included within our program were organized by who can access them and by </w:t>
      </w:r>
      <w:r w:rsidR="00474363">
        <w:t xml:space="preserve">what each feature accomplishes. An example would be a teacher </w:t>
      </w:r>
      <w:r w:rsidR="0032238A">
        <w:t xml:space="preserve">editing a course. Both creating and viewing quizzes were placed within the edit course option, due to </w:t>
      </w:r>
      <w:r w:rsidR="00212675">
        <w:t>the similar actions that they execute.</w:t>
      </w:r>
      <w:r w:rsidR="000B52F6">
        <w:t xml:space="preserve"> Within our program, teacher and student accounts have different features that are accessible t</w:t>
      </w:r>
      <w:r w:rsidR="009D727B">
        <w:t xml:space="preserve">o those account types. For example, </w:t>
      </w:r>
      <w:r w:rsidR="000B52F6">
        <w:t>only student</w:t>
      </w:r>
      <w:r w:rsidR="009D727B">
        <w:t xml:space="preserve"> accounts</w:t>
      </w:r>
      <w:r w:rsidR="000B52F6">
        <w:t xml:space="preserve"> are allowed to take quizzes and only teacher</w:t>
      </w:r>
      <w:r w:rsidR="009D727B">
        <w:t xml:space="preserve"> accounts</w:t>
      </w:r>
      <w:r w:rsidR="000B52F6">
        <w:t xml:space="preserve"> are allowed to create and edit those quizze</w:t>
      </w:r>
      <w:r w:rsidR="009D727B">
        <w:t>s.</w:t>
      </w:r>
      <w:r w:rsidR="00455E94">
        <w:t xml:space="preserve"> </w:t>
      </w:r>
      <w:r w:rsidR="00980EBC">
        <w:t>By organizing our program by access of features and</w:t>
      </w:r>
      <w:r w:rsidR="009761A6">
        <w:t xml:space="preserve"> organizing them, our program </w:t>
      </w:r>
      <w:proofErr w:type="gramStart"/>
      <w:r w:rsidR="009761A6">
        <w:t>is able to</w:t>
      </w:r>
      <w:proofErr w:type="gramEnd"/>
      <w:r w:rsidR="009761A6">
        <w:t xml:space="preserve"> divide features by who can access them and</w:t>
      </w:r>
      <w:r w:rsidR="003E39BC">
        <w:t xml:space="preserve"> organize them properly based on</w:t>
      </w:r>
      <w:r w:rsidR="009E03AB">
        <w:t xml:space="preserve"> similar characteristics. </w:t>
      </w:r>
      <w:r w:rsidR="00F3475F">
        <w:t xml:space="preserve">By implementing </w:t>
      </w:r>
      <w:proofErr w:type="gramStart"/>
      <w:r w:rsidR="00F3475F">
        <w:t>all of</w:t>
      </w:r>
      <w:proofErr w:type="gramEnd"/>
      <w:r w:rsidR="00F3475F">
        <w:t xml:space="preserve"> these features, our group has created a program that is able to meet the required features </w:t>
      </w:r>
      <w:r w:rsidR="00980EBC">
        <w:t>of the consumer.</w:t>
      </w:r>
    </w:p>
    <w:p w14:paraId="45DAE95C" w14:textId="77777777" w:rsidR="002E16ED" w:rsidRDefault="002E16ED" w:rsidP="006602AA">
      <w:pPr>
        <w:spacing w:line="480" w:lineRule="auto"/>
      </w:pPr>
    </w:p>
    <w:p w14:paraId="377CDCB9" w14:textId="77777777" w:rsidR="002E16ED" w:rsidRDefault="002E16ED" w:rsidP="006602AA">
      <w:pPr>
        <w:spacing w:line="480" w:lineRule="auto"/>
      </w:pPr>
    </w:p>
    <w:p w14:paraId="633DB394" w14:textId="77777777" w:rsidR="002E16ED" w:rsidRDefault="002E16ED" w:rsidP="006602AA">
      <w:pPr>
        <w:spacing w:line="480" w:lineRule="auto"/>
      </w:pPr>
    </w:p>
    <w:p w14:paraId="3431ABEC" w14:textId="77777777" w:rsidR="002E16ED" w:rsidRDefault="002E16ED" w:rsidP="006602AA">
      <w:pPr>
        <w:spacing w:line="480" w:lineRule="auto"/>
      </w:pPr>
    </w:p>
    <w:p w14:paraId="5F8D9162" w14:textId="77777777" w:rsidR="002E16ED" w:rsidRDefault="002E16ED" w:rsidP="006602AA">
      <w:pPr>
        <w:spacing w:line="480" w:lineRule="auto"/>
      </w:pPr>
    </w:p>
    <w:p w14:paraId="0D998A3A" w14:textId="3B3DCEC0" w:rsidR="00A23021" w:rsidRDefault="00A23021" w:rsidP="006602AA">
      <w:pPr>
        <w:spacing w:line="480" w:lineRule="auto"/>
        <w:rPr>
          <w:b/>
          <w:bCs/>
        </w:rPr>
      </w:pPr>
      <w:r>
        <w:rPr>
          <w:b/>
          <w:bCs/>
        </w:rPr>
        <w:lastRenderedPageBreak/>
        <w:t>Part 2:</w:t>
      </w:r>
    </w:p>
    <w:p w14:paraId="4D317570" w14:textId="30A1ACB4" w:rsidR="00566D6D" w:rsidRDefault="00DD2525" w:rsidP="006602AA">
      <w:pPr>
        <w:spacing w:line="480" w:lineRule="auto"/>
        <w:rPr>
          <w:b/>
          <w:bCs/>
        </w:rPr>
      </w:pPr>
      <w:r>
        <w:rPr>
          <w:b/>
          <w:bCs/>
        </w:rPr>
        <w:t>-Andrew:</w:t>
      </w:r>
    </w:p>
    <w:p w14:paraId="456B3C1F" w14:textId="61A25B3B" w:rsidR="00DD2525" w:rsidRDefault="00D565DF" w:rsidP="006602AA">
      <w:pPr>
        <w:spacing w:line="480" w:lineRule="auto"/>
      </w:pPr>
      <w:r>
        <w:t xml:space="preserve">Within project 5, I </w:t>
      </w:r>
      <w:proofErr w:type="gramStart"/>
      <w:r>
        <w:t>helped out</w:t>
      </w:r>
      <w:proofErr w:type="gramEnd"/>
      <w:r>
        <w:t xml:space="preserve"> with creating the GUIs and took care of most of the non-coding aspects of the project, including writing the report and creating the presentation for the group to present with. </w:t>
      </w:r>
      <w:r w:rsidR="00253AD0">
        <w:t xml:space="preserve">I specifically helped structure the main menu GUIs and creating the interfaces for the overarching </w:t>
      </w:r>
      <w:r w:rsidR="001D2A7B">
        <w:t xml:space="preserve">menu area, including the welcome GUIs, the main interface GUIs for student and teachers, and more. With the report, I </w:t>
      </w:r>
      <w:r w:rsidR="0096588D">
        <w:t xml:space="preserve">wrote up </w:t>
      </w:r>
      <w:r w:rsidR="00EA3484">
        <w:t xml:space="preserve">all of part one, consisting of writing about what our program does, the intricacies/details of the program itself, and the features that the program has. I also wrote about things that </w:t>
      </w:r>
      <w:r w:rsidR="009C569C">
        <w:t>we changed/added in project 5 from project 4. I also created the presentation</w:t>
      </w:r>
      <w:r w:rsidR="00C03061">
        <w:t xml:space="preserve"> that was used within the </w:t>
      </w:r>
      <w:r w:rsidR="006B715B">
        <w:t xml:space="preserve">business pitch that was presented. The </w:t>
      </w:r>
      <w:proofErr w:type="gramStart"/>
      <w:r w:rsidR="006B715B">
        <w:t>main focus</w:t>
      </w:r>
      <w:proofErr w:type="gramEnd"/>
      <w:r w:rsidR="006B715B">
        <w:t xml:space="preserve"> of the presentation was to highlight the features of the program and use the features as the main selling point for the program. I also included a few </w:t>
      </w:r>
      <w:r w:rsidR="00482B00">
        <w:t xml:space="preserve">slides to </w:t>
      </w:r>
      <w:r w:rsidR="00625170">
        <w:t xml:space="preserve">pitch the program that allowed us as a group to </w:t>
      </w:r>
      <w:r w:rsidR="006A319E">
        <w:t xml:space="preserve">persuade the audience </w:t>
      </w:r>
      <w:proofErr w:type="gramStart"/>
      <w:r w:rsidR="006A319E">
        <w:t>why</w:t>
      </w:r>
      <w:proofErr w:type="gramEnd"/>
      <w:r w:rsidR="006A319E">
        <w:t xml:space="preserve"> our program is better than other programs and systems currently in the market. The slides used to pitch our program were also used to persuade the audience </w:t>
      </w:r>
      <w:proofErr w:type="gramStart"/>
      <w:r w:rsidR="006A319E">
        <w:t>why</w:t>
      </w:r>
      <w:proofErr w:type="gramEnd"/>
      <w:r w:rsidR="006A319E">
        <w:t xml:space="preserve"> consumers should use or switch over to our program instead. The presentation finished off with a few questions, which would allow our group to clarify some specifics about our program that we did not cover within the initial pitch.</w:t>
      </w:r>
    </w:p>
    <w:p w14:paraId="17373477" w14:textId="1F465BA4" w:rsidR="006A319E" w:rsidRPr="00DD2525" w:rsidRDefault="006A319E" w:rsidP="006602AA">
      <w:pPr>
        <w:spacing w:line="480" w:lineRule="auto"/>
      </w:pPr>
      <w:r>
        <w:t xml:space="preserve">One thing that I think I would change if I had some time to do so would be to spend more time on the GUIs to try and make them look better. </w:t>
      </w:r>
      <w:r w:rsidR="0032199A">
        <w:t xml:space="preserve">Currently as it stands, the GUIs are at the bare minimum of what they can be. They work correctly and </w:t>
      </w:r>
      <w:proofErr w:type="gramStart"/>
      <w:r w:rsidR="00B5671B">
        <w:t>are able to</w:t>
      </w:r>
      <w:proofErr w:type="gramEnd"/>
      <w:r w:rsidR="00B5671B">
        <w:t xml:space="preserve"> go through scenarios that the user may ask the program to go through, however, they are the bare bones of what the GUI can be, an interface with some text and some buttons with the occasional </w:t>
      </w:r>
      <w:r w:rsidR="00E2037B">
        <w:t>typing bar for typing answers.</w:t>
      </w:r>
      <w:r w:rsidR="00FD18D7">
        <w:t xml:space="preserve"> I would have tried to make the GUIs that I worked on more organized instead of just </w:t>
      </w:r>
      <w:r w:rsidR="00FD18D7">
        <w:lastRenderedPageBreak/>
        <w:t>having a bunch of button</w:t>
      </w:r>
      <w:r w:rsidR="00352103">
        <w:t xml:space="preserve">s. Some ideas that I had were to add </w:t>
      </w:r>
      <w:r w:rsidR="008B42AE">
        <w:t xml:space="preserve">symbols either on or next to buttons to add imagery to what each button would do. For example, I would add the typical gears icon used commonly as the settings symbol to the edit account button within both teacher and student </w:t>
      </w:r>
      <w:r w:rsidR="000D7DFC">
        <w:t xml:space="preserve">features. </w:t>
      </w:r>
    </w:p>
    <w:p w14:paraId="5677D2B0" w14:textId="3DEE5D15" w:rsidR="00DD2525" w:rsidRDefault="00DD2525" w:rsidP="006602AA">
      <w:pPr>
        <w:spacing w:line="480" w:lineRule="auto"/>
        <w:rPr>
          <w:b/>
          <w:bCs/>
        </w:rPr>
      </w:pPr>
      <w:r>
        <w:rPr>
          <w:b/>
          <w:bCs/>
        </w:rPr>
        <w:t>-Ryan:</w:t>
      </w:r>
    </w:p>
    <w:p w14:paraId="7C75D713" w14:textId="4C3580A5" w:rsidR="00DD2525" w:rsidRPr="00DD2525" w:rsidRDefault="03D41CBC" w:rsidP="006602AA">
      <w:pPr>
        <w:spacing w:line="480" w:lineRule="auto"/>
      </w:pPr>
      <w:r>
        <w:t xml:space="preserve">Upon our first group meeting, I was assigned along with Arul to complete the concurrency and threading components once the GUI was finished. </w:t>
      </w:r>
      <w:r w:rsidR="39AD64AF">
        <w:t>Once concurrency was completed and</w:t>
      </w:r>
      <w:r w:rsidR="063E07A1">
        <w:t xml:space="preserve"> </w:t>
      </w:r>
      <w:r w:rsidR="23E89DB4">
        <w:t xml:space="preserve">set up </w:t>
      </w:r>
      <w:r w:rsidR="3D3E362C">
        <w:t>utilizing</w:t>
      </w:r>
      <w:r w:rsidR="23E89DB4">
        <w:t xml:space="preserve"> </w:t>
      </w:r>
      <w:r w:rsidR="3C9F770A">
        <w:t xml:space="preserve">the classes </w:t>
      </w:r>
      <w:r w:rsidR="0DDEDFCA">
        <w:t xml:space="preserve">Server and </w:t>
      </w:r>
      <w:proofErr w:type="spellStart"/>
      <w:r w:rsidR="588D59AA">
        <w:t>ClientThread</w:t>
      </w:r>
      <w:proofErr w:type="spellEnd"/>
      <w:r w:rsidR="3A4C23D1">
        <w:t xml:space="preserve">, </w:t>
      </w:r>
      <w:r w:rsidR="0E7D9EEC">
        <w:t>I</w:t>
      </w:r>
      <w:r w:rsidR="4ACB8538">
        <w:t xml:space="preserve"> </w:t>
      </w:r>
      <w:r w:rsidR="5B166139">
        <w:t xml:space="preserve">helped with </w:t>
      </w:r>
      <w:r w:rsidR="21BA8D48">
        <w:t xml:space="preserve">rehauling </w:t>
      </w:r>
      <w:r w:rsidR="3D1A224F">
        <w:t xml:space="preserve">parts of the Teacher class-related </w:t>
      </w:r>
      <w:r w:rsidR="00874514">
        <w:t>GUI</w:t>
      </w:r>
      <w:r w:rsidR="0DE46E75">
        <w:t xml:space="preserve"> such as the methods in menu </w:t>
      </w:r>
      <w:r w:rsidR="4F4334EF">
        <w:t>titled</w:t>
      </w:r>
      <w:r w:rsidR="3DF08F00">
        <w:t xml:space="preserve"> </w:t>
      </w:r>
      <w:proofErr w:type="spellStart"/>
      <w:proofErr w:type="gramStart"/>
      <w:r w:rsidR="3DF08F00">
        <w:t>randomizeQuizMenu</w:t>
      </w:r>
      <w:proofErr w:type="spellEnd"/>
      <w:r w:rsidR="15141C76">
        <w:t>(</w:t>
      </w:r>
      <w:proofErr w:type="gramEnd"/>
      <w:r w:rsidR="15141C76">
        <w:t xml:space="preserve">) </w:t>
      </w:r>
      <w:r w:rsidR="7A1FF01A">
        <w:t xml:space="preserve">and </w:t>
      </w:r>
      <w:r w:rsidR="15141C76">
        <w:t>attempted to complete</w:t>
      </w:r>
      <w:r w:rsidR="0494BB0F">
        <w:t xml:space="preserve"> </w:t>
      </w:r>
      <w:proofErr w:type="spellStart"/>
      <w:r w:rsidR="49FDCF5B">
        <w:t>importQuizMenu</w:t>
      </w:r>
      <w:proofErr w:type="spellEnd"/>
      <w:r w:rsidR="39A4DFB1">
        <w:t xml:space="preserve">() </w:t>
      </w:r>
      <w:r w:rsidR="2E365E78">
        <w:t xml:space="preserve">whose </w:t>
      </w:r>
      <w:r w:rsidR="4C430EEB">
        <w:t>functionality</w:t>
      </w:r>
      <w:r w:rsidR="79EB6AB4">
        <w:t xml:space="preserve"> was to </w:t>
      </w:r>
      <w:r w:rsidR="20748A06">
        <w:t xml:space="preserve">take a file path from the OS </w:t>
      </w:r>
      <w:r w:rsidR="6718B614">
        <w:t xml:space="preserve">system </w:t>
      </w:r>
      <w:r w:rsidR="0A6ACC1C">
        <w:t xml:space="preserve">and a quiz name </w:t>
      </w:r>
      <w:r w:rsidR="030698B5">
        <w:t xml:space="preserve">entered by the user and to pass </w:t>
      </w:r>
      <w:r w:rsidR="5E9C4736">
        <w:t xml:space="preserve">it to the </w:t>
      </w:r>
      <w:proofErr w:type="spellStart"/>
      <w:r w:rsidR="1AEA2D83">
        <w:t>ClientThread</w:t>
      </w:r>
      <w:proofErr w:type="spellEnd"/>
      <w:r w:rsidR="1AEA2D83">
        <w:t xml:space="preserve"> class for additional </w:t>
      </w:r>
      <w:r w:rsidR="22F76A77">
        <w:t>processing.</w:t>
      </w:r>
      <w:r w:rsidR="1816A05A">
        <w:t xml:space="preserve"> </w:t>
      </w:r>
      <w:r w:rsidR="02E026F8">
        <w:t xml:space="preserve">Additionally, I helped </w:t>
      </w:r>
      <w:r w:rsidR="6D1B5FFC">
        <w:t>make the</w:t>
      </w:r>
      <w:r w:rsidR="33BF8C0B">
        <w:t xml:space="preserve"> </w:t>
      </w:r>
      <w:r w:rsidR="22F76A77">
        <w:t xml:space="preserve">GUI </w:t>
      </w:r>
      <w:r w:rsidR="33BF8C0B">
        <w:t xml:space="preserve">pathing </w:t>
      </w:r>
      <w:r w:rsidR="22F76A77">
        <w:t xml:space="preserve">starting </w:t>
      </w:r>
      <w:r w:rsidR="33BF8C0B">
        <w:t xml:space="preserve">from </w:t>
      </w:r>
      <w:r w:rsidR="22F76A77">
        <w:t xml:space="preserve">the edit course menu. </w:t>
      </w:r>
      <w:r w:rsidR="5795CD79">
        <w:t xml:space="preserve">From the </w:t>
      </w:r>
      <w:proofErr w:type="spellStart"/>
      <w:proofErr w:type="gramStart"/>
      <w:r w:rsidR="5795CD79">
        <w:t>createCourseMenu</w:t>
      </w:r>
      <w:proofErr w:type="spellEnd"/>
      <w:r w:rsidR="61D22190">
        <w:t>(</w:t>
      </w:r>
      <w:proofErr w:type="gramEnd"/>
      <w:r w:rsidR="61D22190">
        <w:t>)</w:t>
      </w:r>
      <w:r w:rsidR="6F5F709C">
        <w:t xml:space="preserve"> </w:t>
      </w:r>
      <w:r w:rsidR="22F76A77">
        <w:t xml:space="preserve">which shows a drop down of possible courses to choose from, I implemented a path that connects that menu to the main </w:t>
      </w:r>
      <w:proofErr w:type="spellStart"/>
      <w:r w:rsidR="22F76A77">
        <w:t>editCourseMenu</w:t>
      </w:r>
      <w:proofErr w:type="spellEnd"/>
      <w:r w:rsidR="22F76A77">
        <w:t xml:space="preserve">() which displays button such as edit course name. Additionally, the main </w:t>
      </w:r>
      <w:proofErr w:type="spellStart"/>
      <w:proofErr w:type="gramStart"/>
      <w:r w:rsidR="22F76A77">
        <w:t>editCourseMenu</w:t>
      </w:r>
      <w:proofErr w:type="spellEnd"/>
      <w:r w:rsidR="22F76A77">
        <w:t>(</w:t>
      </w:r>
      <w:proofErr w:type="gramEnd"/>
      <w:r w:rsidR="22F76A77">
        <w:t xml:space="preserve">) also displays a list of quiz names under the course name with it as the </w:t>
      </w:r>
      <w:proofErr w:type="spellStart"/>
      <w:r w:rsidR="22F76A77">
        <w:t>JFrame</w:t>
      </w:r>
      <w:proofErr w:type="spellEnd"/>
      <w:r w:rsidR="22F76A77">
        <w:t xml:space="preserve"> title. At the south layout of frame, I added three buttons with the </w:t>
      </w:r>
      <w:r w:rsidR="5795CD79">
        <w:t>functionality</w:t>
      </w:r>
      <w:r w:rsidR="22F76A77">
        <w:t xml:space="preserve"> create quiz, which directs the GUI to a </w:t>
      </w:r>
      <w:proofErr w:type="spellStart"/>
      <w:proofErr w:type="gramStart"/>
      <w:r w:rsidR="22F76A77">
        <w:t>createQuizMenu</w:t>
      </w:r>
      <w:proofErr w:type="spellEnd"/>
      <w:r w:rsidR="22F76A77">
        <w:t>(</w:t>
      </w:r>
      <w:proofErr w:type="gramEnd"/>
      <w:r w:rsidR="22F76A77">
        <w:t xml:space="preserve">), </w:t>
      </w:r>
      <w:r w:rsidR="5795CD79">
        <w:t>an</w:t>
      </w:r>
      <w:r w:rsidR="22F76A77">
        <w:t xml:space="preserve"> edit/delete quiz button, and a view quiz button. In the </w:t>
      </w:r>
      <w:proofErr w:type="spellStart"/>
      <w:proofErr w:type="gramStart"/>
      <w:r w:rsidR="22F76A77">
        <w:t>createQuizMenu</w:t>
      </w:r>
      <w:proofErr w:type="spellEnd"/>
      <w:r w:rsidR="22F76A77">
        <w:t>(</w:t>
      </w:r>
      <w:proofErr w:type="gramEnd"/>
      <w:r w:rsidR="22F76A77">
        <w:t xml:space="preserve">), </w:t>
      </w:r>
      <w:r w:rsidR="7FF8C3AE">
        <w:t xml:space="preserve">I added additional </w:t>
      </w:r>
      <w:r w:rsidR="311D1FB1">
        <w:t xml:space="preserve">functionality that </w:t>
      </w:r>
      <w:r w:rsidR="3B736573">
        <w:t xml:space="preserve">leads to a </w:t>
      </w:r>
      <w:proofErr w:type="spellStart"/>
      <w:r w:rsidR="6D260F0E">
        <w:t>createManualQuizMenu</w:t>
      </w:r>
      <w:proofErr w:type="spellEnd"/>
      <w:r w:rsidR="6D260F0E">
        <w:t xml:space="preserve"> button, </w:t>
      </w:r>
      <w:r w:rsidR="3E6577CE">
        <w:t xml:space="preserve">a </w:t>
      </w:r>
      <w:proofErr w:type="spellStart"/>
      <w:r w:rsidR="7DA57075">
        <w:t>randomizeQuizMenu</w:t>
      </w:r>
      <w:proofErr w:type="spellEnd"/>
      <w:r w:rsidR="7DA57075">
        <w:t xml:space="preserve">() and </w:t>
      </w:r>
      <w:r w:rsidR="12626D83">
        <w:t>an</w:t>
      </w:r>
      <w:r w:rsidR="51D6EB90">
        <w:t xml:space="preserve"> </w:t>
      </w:r>
      <w:proofErr w:type="spellStart"/>
      <w:r w:rsidR="5103A708">
        <w:t>importQuizMenu</w:t>
      </w:r>
      <w:proofErr w:type="spellEnd"/>
      <w:r w:rsidR="5103A708">
        <w:t xml:space="preserve">. </w:t>
      </w:r>
      <w:r w:rsidR="53F5B963">
        <w:t xml:space="preserve">I additionally </w:t>
      </w:r>
      <w:r w:rsidR="10439FB0">
        <w:t>helped with the</w:t>
      </w:r>
      <w:r w:rsidR="3395B5B7">
        <w:t xml:space="preserve"> pitch of our </w:t>
      </w:r>
      <w:r w:rsidR="6FE39C03">
        <w:t xml:space="preserve">project and some </w:t>
      </w:r>
      <w:r w:rsidR="1335B20B">
        <w:t>limited testing.</w:t>
      </w:r>
    </w:p>
    <w:p w14:paraId="4B7F9606" w14:textId="3EBFD044" w:rsidR="185703C2" w:rsidRDefault="10ADD96C" w:rsidP="185703C2">
      <w:pPr>
        <w:spacing w:line="480" w:lineRule="auto"/>
      </w:pPr>
      <w:r>
        <w:t xml:space="preserve">If we could do this project over again, </w:t>
      </w:r>
      <w:r w:rsidR="61ED422B">
        <w:t>I would</w:t>
      </w:r>
      <w:r w:rsidR="053F5833">
        <w:t xml:space="preserve"> have </w:t>
      </w:r>
      <w:r w:rsidR="418D3E7F">
        <w:t xml:space="preserve">advocated a more </w:t>
      </w:r>
      <w:r w:rsidR="12CCA73F">
        <w:t>in –</w:t>
      </w:r>
      <w:r w:rsidR="212D3AD3">
        <w:t>depth planning period.</w:t>
      </w:r>
      <w:r w:rsidR="43AC0C52">
        <w:t xml:space="preserve"> Additionally, it would have </w:t>
      </w:r>
      <w:r w:rsidR="66FE2259">
        <w:t xml:space="preserve">been better to </w:t>
      </w:r>
      <w:r w:rsidR="234C08A6">
        <w:t xml:space="preserve">not try to </w:t>
      </w:r>
      <w:r w:rsidR="542B6DB9">
        <w:t xml:space="preserve">adapt </w:t>
      </w:r>
      <w:r w:rsidR="05DE1755">
        <w:t xml:space="preserve">project 4 over </w:t>
      </w:r>
      <w:r w:rsidR="050AD2CD">
        <w:t>directly</w:t>
      </w:r>
      <w:r w:rsidR="6F460BD1">
        <w:t xml:space="preserve">. </w:t>
      </w:r>
      <w:r w:rsidR="35EA37E0">
        <w:t xml:space="preserve">Instead, it would have been better to </w:t>
      </w:r>
      <w:r w:rsidR="593C4DE7">
        <w:t xml:space="preserve">plan </w:t>
      </w:r>
      <w:r w:rsidR="20898383">
        <w:t>an</w:t>
      </w:r>
      <w:r w:rsidR="71C8EC42">
        <w:t xml:space="preserve"> overall rehaul </w:t>
      </w:r>
      <w:r w:rsidR="00297FD7">
        <w:t xml:space="preserve">of project </w:t>
      </w:r>
      <w:r w:rsidR="5168E896">
        <w:t xml:space="preserve">five and include </w:t>
      </w:r>
      <w:r w:rsidR="5FC97C2A">
        <w:t xml:space="preserve">all the functionality </w:t>
      </w:r>
      <w:r w:rsidR="6D56CB36">
        <w:lastRenderedPageBreak/>
        <w:t xml:space="preserve">needed. </w:t>
      </w:r>
      <w:proofErr w:type="gramStart"/>
      <w:r w:rsidR="6D56CB36">
        <w:t>In regards to</w:t>
      </w:r>
      <w:proofErr w:type="gramEnd"/>
      <w:r w:rsidR="6D56CB36">
        <w:t xml:space="preserve"> </w:t>
      </w:r>
      <w:r w:rsidR="6C8386AE">
        <w:t xml:space="preserve">adapting over project </w:t>
      </w:r>
      <w:r w:rsidR="61E849FD">
        <w:t xml:space="preserve">4 methods, we </w:t>
      </w:r>
      <w:r w:rsidR="1E36304A">
        <w:t xml:space="preserve">could keep the underlying </w:t>
      </w:r>
      <w:r w:rsidR="6F759909">
        <w:t xml:space="preserve">logic of utilizing </w:t>
      </w:r>
      <w:r w:rsidR="2BC37F56">
        <w:t xml:space="preserve">file systems to store </w:t>
      </w:r>
      <w:r w:rsidR="7D02E815">
        <w:t xml:space="preserve">information but </w:t>
      </w:r>
      <w:r w:rsidR="2EB591B1">
        <w:t>we should have thought about</w:t>
      </w:r>
      <w:r w:rsidR="7FF4FA70">
        <w:t xml:space="preserve"> adapting the </w:t>
      </w:r>
      <w:r w:rsidR="3C42E0BD">
        <w:t xml:space="preserve">methods and </w:t>
      </w:r>
      <w:r w:rsidR="2BD3F0DF">
        <w:t xml:space="preserve">classes from </w:t>
      </w:r>
      <w:r w:rsidR="5A4F9130">
        <w:t xml:space="preserve">project 4 instead of </w:t>
      </w:r>
      <w:r w:rsidR="129329AB">
        <w:t xml:space="preserve">basically copying </w:t>
      </w:r>
      <w:r w:rsidR="20F3BD3F">
        <w:t xml:space="preserve">it and trying to format </w:t>
      </w:r>
      <w:r w:rsidR="0B2EF644">
        <w:t xml:space="preserve">GUI </w:t>
      </w:r>
      <w:r w:rsidR="6ACEF297">
        <w:t xml:space="preserve">around it. </w:t>
      </w:r>
      <w:r w:rsidR="758F7215">
        <w:t>Additionally</w:t>
      </w:r>
      <w:r w:rsidR="6ACEF297">
        <w:t xml:space="preserve">, since we did end up </w:t>
      </w:r>
      <w:r w:rsidR="23128B12">
        <w:t xml:space="preserve">using a </w:t>
      </w:r>
      <w:r w:rsidR="5F60715E">
        <w:t xml:space="preserve">file-based system from </w:t>
      </w:r>
      <w:r w:rsidR="02B28766">
        <w:t xml:space="preserve">our </w:t>
      </w:r>
      <w:r w:rsidR="26049D6D">
        <w:t xml:space="preserve">project and for </w:t>
      </w:r>
      <w:r w:rsidR="625283B9">
        <w:t xml:space="preserve">information </w:t>
      </w:r>
      <w:r w:rsidR="758F7215">
        <w:t>permanence</w:t>
      </w:r>
      <w:r w:rsidR="411F3B85">
        <w:t xml:space="preserve"> and storage</w:t>
      </w:r>
      <w:r w:rsidR="3683FED4">
        <w:t xml:space="preserve">, it would </w:t>
      </w:r>
      <w:r w:rsidR="72D1E520">
        <w:t xml:space="preserve">have been </w:t>
      </w:r>
      <w:r w:rsidR="71FEA098">
        <w:t xml:space="preserve">smart to implement a file </w:t>
      </w:r>
      <w:r w:rsidR="1550B6A0">
        <w:t xml:space="preserve">manager tool that </w:t>
      </w:r>
      <w:r w:rsidR="23B14A34">
        <w:t xml:space="preserve">comes already with the GUI </w:t>
      </w:r>
      <w:r w:rsidR="0DEC8339">
        <w:t xml:space="preserve">swing package, this </w:t>
      </w:r>
      <w:r w:rsidR="26A35C8F">
        <w:t xml:space="preserve">would have made the flow much easier. </w:t>
      </w:r>
      <w:r w:rsidR="3430AB9B">
        <w:t xml:space="preserve">Lastly, it would have </w:t>
      </w:r>
      <w:r w:rsidR="6C744415">
        <w:t xml:space="preserve">been nice to add </w:t>
      </w:r>
      <w:r w:rsidR="28C22A62">
        <w:t xml:space="preserve">more pictures and a </w:t>
      </w:r>
      <w:r w:rsidR="651010AE">
        <w:t>better</w:t>
      </w:r>
      <w:r w:rsidR="18E1881D">
        <w:t>-</w:t>
      </w:r>
      <w:r w:rsidR="651010AE">
        <w:t>looking GUI for</w:t>
      </w:r>
      <w:r w:rsidR="364F796E">
        <w:t xml:space="preserve"> user experience</w:t>
      </w:r>
      <w:r w:rsidR="44B00D02">
        <w:t>.</w:t>
      </w:r>
    </w:p>
    <w:p w14:paraId="0D061D2B" w14:textId="1FB8BAA4" w:rsidR="00DD2525" w:rsidRDefault="00DD2525" w:rsidP="006602AA">
      <w:pPr>
        <w:spacing w:line="480" w:lineRule="auto"/>
        <w:rPr>
          <w:b/>
          <w:bCs/>
        </w:rPr>
      </w:pPr>
      <w:r>
        <w:rPr>
          <w:b/>
          <w:bCs/>
        </w:rPr>
        <w:t>-Arul:</w:t>
      </w:r>
    </w:p>
    <w:p w14:paraId="55B92487" w14:textId="05C00FBC" w:rsidR="33BF8C0B" w:rsidRDefault="32DD04EA" w:rsidP="33BF8C0B">
      <w:pPr>
        <w:spacing w:line="480" w:lineRule="auto"/>
        <w:rPr>
          <w:b/>
          <w:bCs/>
        </w:rPr>
      </w:pPr>
      <w:r>
        <w:t xml:space="preserve">I helped Ryan with the concurrency features to make </w:t>
      </w:r>
      <w:r w:rsidR="7D8B7ECA">
        <w:t xml:space="preserve">sure that data was updated in real </w:t>
      </w:r>
      <w:r w:rsidR="442FAAD9">
        <w:t xml:space="preserve">time. </w:t>
      </w:r>
      <w:r w:rsidR="435C6651">
        <w:t xml:space="preserve">This meant that students and teachers could </w:t>
      </w:r>
      <w:r w:rsidR="66AE7C58">
        <w:t xml:space="preserve">communicate by </w:t>
      </w:r>
      <w:r w:rsidR="5E9C4736">
        <w:t xml:space="preserve">going back on pages and the data </w:t>
      </w:r>
      <w:r w:rsidR="1AEA2D83">
        <w:t xml:space="preserve">would be updated </w:t>
      </w:r>
      <w:r w:rsidR="22F76A77">
        <w:t xml:space="preserve">the next time the user enters that said page, whether it be an updated course or </w:t>
      </w:r>
      <w:proofErr w:type="gramStart"/>
      <w:r w:rsidR="22F76A77">
        <w:t>a</w:t>
      </w:r>
      <w:proofErr w:type="gramEnd"/>
      <w:r w:rsidR="22F76A77">
        <w:t xml:space="preserve"> updated quiz. A lot of users will also be able to connect to the server at the same time, since each time a user connects to a server a new </w:t>
      </w:r>
      <w:proofErr w:type="spellStart"/>
      <w:r w:rsidR="22F76A77">
        <w:t>ClientThread</w:t>
      </w:r>
      <w:proofErr w:type="spellEnd"/>
      <w:r w:rsidR="22F76A77">
        <w:t xml:space="preserve"> is created to handle their requests. This thread is unique for each user, and has a unique username and text file associated every time the user logs in. I also created some of the student functionality, where they </w:t>
      </w:r>
      <w:proofErr w:type="gramStart"/>
      <w:r w:rsidR="22F76A77">
        <w:t>are able to</w:t>
      </w:r>
      <w:proofErr w:type="gramEnd"/>
      <w:r w:rsidR="22F76A77">
        <w:t xml:space="preserve"> view courses, view the quizzes in those courses, and take a quiz. After taking a quiz, the student’s submission file will be uploaded to the server, where the teacher can then view and grade the quiz. This grade will then be written to the file, where the student can view their grade given by the teacher whenever they want.</w:t>
      </w:r>
      <w:r w:rsidR="1AEA2D83">
        <w:t xml:space="preserve"> </w:t>
      </w:r>
      <w:r w:rsidR="0B59313F">
        <w:t xml:space="preserve">The submission is also </w:t>
      </w:r>
      <w:r w:rsidR="75946A43">
        <w:t xml:space="preserve">dated with the current </w:t>
      </w:r>
      <w:r w:rsidR="7FEAB005">
        <w:t xml:space="preserve">date and time, and </w:t>
      </w:r>
      <w:r w:rsidR="0D77FF12">
        <w:t xml:space="preserve">the student is allowed to make multiple </w:t>
      </w:r>
      <w:r w:rsidR="49C5E55E">
        <w:t xml:space="preserve">submissions, which can </w:t>
      </w:r>
      <w:r w:rsidR="1B054E1E">
        <w:t xml:space="preserve">all be dated and </w:t>
      </w:r>
      <w:r w:rsidR="61A97A2C">
        <w:t>graded.</w:t>
      </w:r>
    </w:p>
    <w:p w14:paraId="477C2158" w14:textId="52CA2092" w:rsidR="61A97A2C" w:rsidRDefault="61A97A2C" w:rsidP="61A97A2C">
      <w:pPr>
        <w:spacing w:line="480" w:lineRule="auto"/>
      </w:pPr>
    </w:p>
    <w:p w14:paraId="748BAC77" w14:textId="4BC8B27C" w:rsidR="2E76C1E0" w:rsidRDefault="2E76C1E0" w:rsidP="2E76C1E0">
      <w:pPr>
        <w:spacing w:line="480" w:lineRule="auto"/>
      </w:pPr>
      <w:r>
        <w:lastRenderedPageBreak/>
        <w:t xml:space="preserve">If we started over, I would </w:t>
      </w:r>
      <w:r w:rsidR="7FB62A9F">
        <w:t xml:space="preserve">really like to look more </w:t>
      </w:r>
      <w:r w:rsidR="3C0410EC">
        <w:t xml:space="preserve">at the GUI and make </w:t>
      </w:r>
      <w:r w:rsidR="0D4379AC">
        <w:t xml:space="preserve">it look presentable </w:t>
      </w:r>
      <w:r w:rsidR="30958FB3">
        <w:t>instead of a bunch of buttons</w:t>
      </w:r>
      <w:r w:rsidR="3EF62347">
        <w:t xml:space="preserve"> put in a </w:t>
      </w:r>
      <w:r w:rsidR="6174F4C6">
        <w:t xml:space="preserve">grid. Although most of the </w:t>
      </w:r>
      <w:r w:rsidR="6FD5885A">
        <w:t xml:space="preserve">functionality is </w:t>
      </w:r>
      <w:r w:rsidR="2C236EA7">
        <w:t xml:space="preserve">working, </w:t>
      </w:r>
      <w:r w:rsidR="64670721">
        <w:t xml:space="preserve">the </w:t>
      </w:r>
      <w:r w:rsidR="39B0BDB3">
        <w:t xml:space="preserve">presentation of it </w:t>
      </w:r>
      <w:r w:rsidR="0054E9C2">
        <w:t>is quite lackluster</w:t>
      </w:r>
      <w:r w:rsidR="34266130">
        <w:t xml:space="preserve"> </w:t>
      </w:r>
      <w:r w:rsidR="18A2B84C">
        <w:t>and the user might be a</w:t>
      </w:r>
      <w:r w:rsidR="54F09E98">
        <w:t xml:space="preserve"> little </w:t>
      </w:r>
      <w:r w:rsidR="26300758">
        <w:t xml:space="preserve">confused based on what </w:t>
      </w:r>
      <w:r w:rsidR="7FDC9C5C">
        <w:t xml:space="preserve">the GUI looks </w:t>
      </w:r>
      <w:r w:rsidR="232EB264">
        <w:t xml:space="preserve">like. </w:t>
      </w:r>
      <w:r w:rsidR="41DA21F9">
        <w:t xml:space="preserve">Another thing I’d </w:t>
      </w:r>
      <w:r w:rsidR="4106DD71">
        <w:t xml:space="preserve">like to do is </w:t>
      </w:r>
      <w:r w:rsidR="72B9870C">
        <w:t>improve our database system</w:t>
      </w:r>
      <w:r w:rsidR="5CF4C011">
        <w:t xml:space="preserve">. As of now, we are </w:t>
      </w:r>
      <w:r w:rsidR="1538588C">
        <w:t xml:space="preserve">creating </w:t>
      </w:r>
      <w:r w:rsidR="388A6E93">
        <w:t xml:space="preserve">separate </w:t>
      </w:r>
      <w:r w:rsidR="26CFF56A">
        <w:t xml:space="preserve">user files </w:t>
      </w:r>
      <w:r w:rsidR="268AFE7B">
        <w:t xml:space="preserve">with </w:t>
      </w:r>
      <w:r w:rsidR="28A9CC4E">
        <w:t>identifiers based</w:t>
      </w:r>
      <w:r w:rsidR="268AFE7B">
        <w:t xml:space="preserve"> on whether they are a </w:t>
      </w:r>
      <w:r w:rsidR="25B7B9F3">
        <w:t xml:space="preserve">teacher or </w:t>
      </w:r>
      <w:r w:rsidR="334508FF">
        <w:t xml:space="preserve">student. </w:t>
      </w:r>
      <w:r w:rsidR="4BC75CEF">
        <w:t xml:space="preserve">I’d like the system </w:t>
      </w:r>
      <w:r w:rsidR="5A27F083">
        <w:t xml:space="preserve">to be more robust, with </w:t>
      </w:r>
      <w:r w:rsidR="5954ABFB">
        <w:t xml:space="preserve">hashing for the </w:t>
      </w:r>
      <w:r w:rsidR="479A32D2">
        <w:t xml:space="preserve">password field if </w:t>
      </w:r>
      <w:r w:rsidR="0B075597">
        <w:t xml:space="preserve">someone </w:t>
      </w:r>
      <w:r w:rsidR="47553BE3">
        <w:t xml:space="preserve">manages to get </w:t>
      </w:r>
      <w:r w:rsidR="1894A4A3">
        <w:t xml:space="preserve">into the file system </w:t>
      </w:r>
      <w:r w:rsidR="3BE6BAAA">
        <w:t xml:space="preserve">in the </w:t>
      </w:r>
      <w:r w:rsidR="1B86B6FE">
        <w:t xml:space="preserve">server. Lastly, I’d </w:t>
      </w:r>
      <w:r w:rsidR="6CC61FBD">
        <w:t xml:space="preserve">like there </w:t>
      </w:r>
      <w:r w:rsidR="101835C5">
        <w:t xml:space="preserve">to be more </w:t>
      </w:r>
      <w:r w:rsidR="4C661C11">
        <w:t xml:space="preserve">unique </w:t>
      </w:r>
      <w:r w:rsidR="36A15516">
        <w:t xml:space="preserve">functionalities like </w:t>
      </w:r>
      <w:r w:rsidR="366CCFB0">
        <w:t>the teacher being able to give more</w:t>
      </w:r>
      <w:r w:rsidR="44CD6344">
        <w:t xml:space="preserve"> time to the students </w:t>
      </w:r>
      <w:r w:rsidR="681F794B">
        <w:t xml:space="preserve">and specific </w:t>
      </w:r>
      <w:r w:rsidR="674C34C3">
        <w:t xml:space="preserve">requirements for </w:t>
      </w:r>
      <w:r w:rsidR="062C29BF">
        <w:t>specific</w:t>
      </w:r>
      <w:r w:rsidR="0A9E4ACB">
        <w:t xml:space="preserve"> students, so that </w:t>
      </w:r>
      <w:r w:rsidR="6A3E471E">
        <w:t xml:space="preserve">the platform would better </w:t>
      </w:r>
      <w:r w:rsidR="268C2D6B">
        <w:t xml:space="preserve">act as a </w:t>
      </w:r>
      <w:r w:rsidR="62DA13B7">
        <w:t>finished product.</w:t>
      </w:r>
    </w:p>
    <w:p w14:paraId="4682C6F2" w14:textId="0FCE6A73" w:rsidR="00DD2525" w:rsidRDefault="00DD2525" w:rsidP="006602AA">
      <w:pPr>
        <w:spacing w:line="480" w:lineRule="auto"/>
        <w:rPr>
          <w:b/>
          <w:bCs/>
        </w:rPr>
      </w:pPr>
      <w:r>
        <w:rPr>
          <w:b/>
          <w:bCs/>
        </w:rPr>
        <w:t>-Zach:</w:t>
      </w:r>
    </w:p>
    <w:p w14:paraId="4B15516E" w14:textId="1BBC25D0" w:rsidR="0DE46E75" w:rsidRDefault="15141C76" w:rsidP="0DE46E75">
      <w:pPr>
        <w:spacing w:line="480" w:lineRule="auto"/>
        <w:rPr>
          <w:b/>
          <w:bCs/>
        </w:rPr>
      </w:pPr>
      <w:r>
        <w:t xml:space="preserve">I was </w:t>
      </w:r>
      <w:r w:rsidR="22F76A77">
        <w:t>primarily</w:t>
      </w:r>
      <w:r>
        <w:t xml:space="preserve"> responsible for the server class and </w:t>
      </w:r>
      <w:r w:rsidR="22F76A77">
        <w:t xml:space="preserve">client </w:t>
      </w:r>
      <w:proofErr w:type="gramStart"/>
      <w:r w:rsidR="22F76A77">
        <w:t>interactions</w:t>
      </w:r>
      <w:proofErr w:type="gramEnd"/>
      <w:r w:rsidR="22F76A77">
        <w:t xml:space="preserve"> but I also helped with </w:t>
      </w:r>
      <w:r>
        <w:t xml:space="preserve">the </w:t>
      </w:r>
      <w:r w:rsidR="184B25C0">
        <w:t xml:space="preserve">design </w:t>
      </w:r>
      <w:r w:rsidR="36B19E66">
        <w:t xml:space="preserve">of certain </w:t>
      </w:r>
      <w:r w:rsidR="35DE59DE">
        <w:t xml:space="preserve">features in the teacher </w:t>
      </w:r>
      <w:r w:rsidR="157E5632">
        <w:t xml:space="preserve">flow. Specifically, I created menu </w:t>
      </w:r>
      <w:r w:rsidR="38D06C39">
        <w:t xml:space="preserve">methods </w:t>
      </w:r>
      <w:r w:rsidR="105E336B">
        <w:t xml:space="preserve">for editing a </w:t>
      </w:r>
      <w:r w:rsidR="32DD04EA">
        <w:t>course’s name</w:t>
      </w:r>
      <w:r w:rsidR="7D8B7ECA">
        <w:t xml:space="preserve"> and adding a manually</w:t>
      </w:r>
      <w:r w:rsidR="442FAAD9">
        <w:t xml:space="preserve"> created quiz. </w:t>
      </w:r>
      <w:r w:rsidR="22F76A77">
        <w:t xml:space="preserve">Each menu method subsequentially calls a new menu method for the next possible stage in the program. I was also responsible for editing and deleting quizzes as well as deleting courses. The edit course path allows the teacher to edit the name of the course, along with creating quizzes, importing quizzes from files, editing anything within those quizzes, and deleting the quizzes as well. </w:t>
      </w:r>
      <w:r w:rsidR="151FFA78">
        <w:t>Teachers may view submissions and</w:t>
      </w:r>
      <w:r w:rsidR="310DDD18">
        <w:t xml:space="preserve"> grade </w:t>
      </w:r>
      <w:r w:rsidR="10ADD96C">
        <w:t xml:space="preserve">students’ answers as well. </w:t>
      </w:r>
    </w:p>
    <w:p w14:paraId="4B692E71" w14:textId="3315B3BA" w:rsidR="61ED422B" w:rsidRDefault="053F5833" w:rsidP="61ED422B">
      <w:pPr>
        <w:spacing w:line="480" w:lineRule="auto"/>
      </w:pPr>
      <w:r>
        <w:t xml:space="preserve">Given a second opportunity for this project, </w:t>
      </w:r>
      <w:r w:rsidR="418D3E7F">
        <w:t xml:space="preserve">I believe </w:t>
      </w:r>
      <w:r w:rsidR="43AC0C52">
        <w:t>we should have given</w:t>
      </w:r>
      <w:r w:rsidR="212D3AD3">
        <w:t xml:space="preserve"> </w:t>
      </w:r>
      <w:r w:rsidR="66FE2259">
        <w:t>ourselves more time</w:t>
      </w:r>
      <w:r w:rsidR="6F460BD1">
        <w:t xml:space="preserve">. </w:t>
      </w:r>
      <w:r w:rsidR="20E972D4">
        <w:t xml:space="preserve">We also greatly underestimated how much of the </w:t>
      </w:r>
      <w:r w:rsidR="2E76C1E0">
        <w:t xml:space="preserve">project was involved with GUI and </w:t>
      </w:r>
      <w:r w:rsidR="7FB62A9F">
        <w:t xml:space="preserve">overestimated how much of the </w:t>
      </w:r>
      <w:r w:rsidR="3C0410EC">
        <w:t xml:space="preserve">project was </w:t>
      </w:r>
      <w:r w:rsidR="30958FB3">
        <w:t xml:space="preserve">concurrency and </w:t>
      </w:r>
      <w:r w:rsidR="3EF62347">
        <w:t xml:space="preserve">server/client. </w:t>
      </w:r>
      <w:r w:rsidR="6174F4C6">
        <w:t>This led us to distribute two individuals to GUI</w:t>
      </w:r>
      <w:r w:rsidR="2C236EA7">
        <w:t xml:space="preserve">, two </w:t>
      </w:r>
      <w:r w:rsidR="64670721">
        <w:t xml:space="preserve">individuals to </w:t>
      </w:r>
      <w:r w:rsidR="39B0BDB3">
        <w:t>concurrency and one individual</w:t>
      </w:r>
      <w:r w:rsidR="0054E9C2">
        <w:t xml:space="preserve"> to </w:t>
      </w:r>
      <w:r w:rsidR="0054E9C2">
        <w:lastRenderedPageBreak/>
        <w:t xml:space="preserve">server/client. </w:t>
      </w:r>
      <w:r w:rsidR="23A6FFC9">
        <w:t xml:space="preserve">The concurrency and </w:t>
      </w:r>
      <w:r w:rsidR="74E66888">
        <w:t xml:space="preserve">server/client </w:t>
      </w:r>
      <w:r w:rsidR="4625D148">
        <w:t xml:space="preserve">aspects were finished </w:t>
      </w:r>
      <w:proofErr w:type="gramStart"/>
      <w:r w:rsidR="0273B795">
        <w:t>early</w:t>
      </w:r>
      <w:proofErr w:type="gramEnd"/>
      <w:r w:rsidR="0273B795">
        <w:t xml:space="preserve"> and the </w:t>
      </w:r>
      <w:r w:rsidR="3EC19DE1">
        <w:t xml:space="preserve">GUI aspect of the </w:t>
      </w:r>
      <w:r w:rsidR="34266130">
        <w:t xml:space="preserve">project remained </w:t>
      </w:r>
      <w:r w:rsidR="0565C9F0">
        <w:t>unfinished.</w:t>
      </w:r>
    </w:p>
    <w:p w14:paraId="25EFB783" w14:textId="77777777" w:rsidR="00DD2525" w:rsidRPr="00DD2525" w:rsidRDefault="00DD2525" w:rsidP="006602AA">
      <w:pPr>
        <w:spacing w:line="480" w:lineRule="auto"/>
      </w:pPr>
    </w:p>
    <w:p w14:paraId="0FF7673B" w14:textId="650BCA1F" w:rsidR="00C310A0" w:rsidRDefault="00DD2525" w:rsidP="006602AA">
      <w:pPr>
        <w:spacing w:line="480" w:lineRule="auto"/>
        <w:rPr>
          <w:b/>
          <w:bCs/>
        </w:rPr>
      </w:pPr>
      <w:r>
        <w:rPr>
          <w:b/>
          <w:bCs/>
        </w:rPr>
        <w:t>-</w:t>
      </w:r>
      <w:proofErr w:type="spellStart"/>
      <w:r>
        <w:rPr>
          <w:b/>
          <w:bCs/>
        </w:rPr>
        <w:t>Jebran</w:t>
      </w:r>
      <w:proofErr w:type="spellEnd"/>
      <w:r>
        <w:rPr>
          <w:b/>
          <w:bCs/>
        </w:rPr>
        <w:t>:</w:t>
      </w:r>
    </w:p>
    <w:p w14:paraId="4B4BE71A" w14:textId="25F8E2FA" w:rsidR="00714229" w:rsidRPr="00714229" w:rsidRDefault="2540030B" w:rsidP="2540030B">
      <w:pPr>
        <w:spacing w:line="480" w:lineRule="auto"/>
        <w:rPr>
          <w:rFonts w:eastAsia="Times New Roman"/>
          <w:color w:val="000000" w:themeColor="text1"/>
        </w:rPr>
      </w:pPr>
      <w:r w:rsidRPr="48921912">
        <w:rPr>
          <w:rFonts w:eastAsia="Times New Roman"/>
          <w:color w:val="000000" w:themeColor="text1"/>
        </w:rPr>
        <w:t xml:space="preserve">For project 5, I was primarily involved in identifying areas where the GUI was required and more importantly what type of GUI was required. For example, in the create account and login windows, simple GUI would not work as well as complex GUI. For windows which require users to select what they want to do and required various components all in one place, complex GUI was required there as well to accommodate various buttons and labels. As a part of this process, I had to use learn to use various tools associated with Complex GUIs such as </w:t>
      </w:r>
      <w:proofErr w:type="gramStart"/>
      <w:r w:rsidRPr="48921912">
        <w:rPr>
          <w:rFonts w:eastAsia="Times New Roman"/>
          <w:color w:val="000000" w:themeColor="text1"/>
        </w:rPr>
        <w:t>the .</w:t>
      </w:r>
      <w:proofErr w:type="spellStart"/>
      <w:r w:rsidRPr="48921912">
        <w:rPr>
          <w:rFonts w:eastAsia="Times New Roman"/>
          <w:color w:val="000000" w:themeColor="text1"/>
        </w:rPr>
        <w:t>setBounds</w:t>
      </w:r>
      <w:proofErr w:type="spellEnd"/>
      <w:proofErr w:type="gramEnd"/>
      <w:r w:rsidRPr="48921912">
        <w:rPr>
          <w:rFonts w:eastAsia="Times New Roman"/>
          <w:color w:val="000000" w:themeColor="text1"/>
        </w:rPr>
        <w:t xml:space="preserve">, Radio Buttons and Combo boxes. Using this, I converted a good amount of the </w:t>
      </w:r>
      <w:proofErr w:type="spellStart"/>
      <w:r w:rsidRPr="48921912">
        <w:rPr>
          <w:rFonts w:eastAsia="Times New Roman"/>
          <w:color w:val="000000" w:themeColor="text1"/>
        </w:rPr>
        <w:t>System.out</w:t>
      </w:r>
      <w:proofErr w:type="spellEnd"/>
      <w:r w:rsidRPr="48921912">
        <w:rPr>
          <w:rFonts w:eastAsia="Times New Roman"/>
          <w:color w:val="000000" w:themeColor="text1"/>
        </w:rPr>
        <w:t xml:space="preserve"> (print commands) and System.in (scanner commands) commands present in project 4 that took in user input in </w:t>
      </w:r>
      <w:proofErr w:type="gramStart"/>
      <w:r w:rsidRPr="48921912">
        <w:rPr>
          <w:rFonts w:eastAsia="Times New Roman"/>
          <w:color w:val="000000" w:themeColor="text1"/>
        </w:rPr>
        <w:t>all of</w:t>
      </w:r>
      <w:proofErr w:type="gramEnd"/>
      <w:r w:rsidRPr="48921912">
        <w:rPr>
          <w:rFonts w:eastAsia="Times New Roman"/>
          <w:color w:val="000000" w:themeColor="text1"/>
        </w:rPr>
        <w:t xml:space="preserve"> the classes in the program into GUI based commands that allowed for user input. Additionally, I also had to use simple GUI to display single question messages such as course names or quiz names as well as error messages that are to be displayed. </w:t>
      </w:r>
    </w:p>
    <w:p w14:paraId="059A21AC" w14:textId="2352980A" w:rsidR="00714229" w:rsidRPr="00714229" w:rsidRDefault="2540030B" w:rsidP="2540030B">
      <w:pPr>
        <w:spacing w:line="480" w:lineRule="auto"/>
        <w:rPr>
          <w:rFonts w:eastAsia="Times New Roman"/>
        </w:rPr>
      </w:pPr>
      <w:r w:rsidRPr="48921912">
        <w:rPr>
          <w:rFonts w:eastAsia="Times New Roman"/>
          <w:color w:val="000000" w:themeColor="text1"/>
        </w:rPr>
        <w:t xml:space="preserve">Since we had to use GUI, I also had to work on certain aspects of the flow of the program in the Menu class since it could not accommodate do-while loops inside action listeners. Furthermore, since the program had to flow based on </w:t>
      </w:r>
      <w:proofErr w:type="gramStart"/>
      <w:r w:rsidRPr="48921912">
        <w:rPr>
          <w:rFonts w:eastAsia="Times New Roman"/>
          <w:color w:val="000000" w:themeColor="text1"/>
        </w:rPr>
        <w:t>whether or not</w:t>
      </w:r>
      <w:proofErr w:type="gramEnd"/>
      <w:r w:rsidRPr="48921912">
        <w:rPr>
          <w:rFonts w:eastAsia="Times New Roman"/>
          <w:color w:val="000000" w:themeColor="text1"/>
        </w:rPr>
        <w:t xml:space="preserve"> buttons were clicked, this meant ensuring that the right questions and methods were called after clicking a particular button through the action listener.</w:t>
      </w:r>
      <w:r w:rsidR="00714229">
        <w:br/>
      </w:r>
    </w:p>
    <w:p w14:paraId="3AA8057C" w14:textId="72E5AF0A" w:rsidR="00714229" w:rsidRPr="00714229" w:rsidRDefault="2540030B" w:rsidP="2540030B">
      <w:pPr>
        <w:spacing w:line="480" w:lineRule="auto"/>
        <w:rPr>
          <w:rFonts w:eastAsia="Times New Roman"/>
          <w:color w:val="000000" w:themeColor="text1"/>
        </w:rPr>
      </w:pPr>
      <w:r w:rsidRPr="48921912">
        <w:rPr>
          <w:rFonts w:eastAsia="Times New Roman"/>
          <w:color w:val="000000" w:themeColor="text1"/>
        </w:rPr>
        <w:lastRenderedPageBreak/>
        <w:t xml:space="preserve">If I were to do this project differently, I would work on making the GUI much more visually appealing to the user. While I was working on the menu part of the </w:t>
      </w:r>
      <w:proofErr w:type="gramStart"/>
      <w:r w:rsidRPr="48921912">
        <w:rPr>
          <w:rFonts w:eastAsia="Times New Roman"/>
          <w:color w:val="000000" w:themeColor="text1"/>
        </w:rPr>
        <w:t>project</w:t>
      </w:r>
      <w:proofErr w:type="gramEnd"/>
      <w:r w:rsidRPr="48921912">
        <w:rPr>
          <w:rFonts w:eastAsia="Times New Roman"/>
          <w:color w:val="000000" w:themeColor="text1"/>
        </w:rPr>
        <w:t xml:space="preserve"> I also realized that trying to build upon Project 4 may not have been the best approach to work on Project 5 given the presence of action listeners and the inability to use do-while loops to go back to main menus. This required a lot more planning than we had anticipated which we should’ve done earlier. Additionally, exploring Java’s swing further could’ve made our file lists more user-friendly for the user and a few other features of our code much more robust for the user.</w:t>
      </w:r>
    </w:p>
    <w:p w14:paraId="4A758AEF" w14:textId="721AEF1F" w:rsidR="00714229" w:rsidRPr="00714229" w:rsidRDefault="00714229" w:rsidP="006602AA">
      <w:pPr>
        <w:spacing w:line="480" w:lineRule="auto"/>
      </w:pPr>
      <w:r>
        <w:br/>
      </w:r>
    </w:p>
    <w:sectPr w:rsidR="00714229" w:rsidRPr="00714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0F"/>
    <w:rsid w:val="0002023B"/>
    <w:rsid w:val="000B52F6"/>
    <w:rsid w:val="000D0ECD"/>
    <w:rsid w:val="000D7DFC"/>
    <w:rsid w:val="000D7E51"/>
    <w:rsid w:val="000E645C"/>
    <w:rsid w:val="000F2505"/>
    <w:rsid w:val="00132A7E"/>
    <w:rsid w:val="001807A5"/>
    <w:rsid w:val="0018400F"/>
    <w:rsid w:val="001D2A7B"/>
    <w:rsid w:val="001F6AB1"/>
    <w:rsid w:val="00212675"/>
    <w:rsid w:val="00213CB8"/>
    <w:rsid w:val="00226289"/>
    <w:rsid w:val="00226A9C"/>
    <w:rsid w:val="00253AD0"/>
    <w:rsid w:val="00260C99"/>
    <w:rsid w:val="00265D58"/>
    <w:rsid w:val="00297FD7"/>
    <w:rsid w:val="002A10DB"/>
    <w:rsid w:val="002E16ED"/>
    <w:rsid w:val="0032199A"/>
    <w:rsid w:val="0032238A"/>
    <w:rsid w:val="00352103"/>
    <w:rsid w:val="003824C1"/>
    <w:rsid w:val="00386124"/>
    <w:rsid w:val="00386315"/>
    <w:rsid w:val="003A0C06"/>
    <w:rsid w:val="003D5B16"/>
    <w:rsid w:val="003E39BC"/>
    <w:rsid w:val="00406ABC"/>
    <w:rsid w:val="00426120"/>
    <w:rsid w:val="00455E94"/>
    <w:rsid w:val="004630A7"/>
    <w:rsid w:val="0046782C"/>
    <w:rsid w:val="00474363"/>
    <w:rsid w:val="00482B00"/>
    <w:rsid w:val="00484670"/>
    <w:rsid w:val="004A07C7"/>
    <w:rsid w:val="004F3ACE"/>
    <w:rsid w:val="00504E83"/>
    <w:rsid w:val="0054E9C2"/>
    <w:rsid w:val="00566D6D"/>
    <w:rsid w:val="005734E8"/>
    <w:rsid w:val="005D3903"/>
    <w:rsid w:val="005D39CE"/>
    <w:rsid w:val="005F63C0"/>
    <w:rsid w:val="00612B94"/>
    <w:rsid w:val="00624553"/>
    <w:rsid w:val="00625170"/>
    <w:rsid w:val="006300F5"/>
    <w:rsid w:val="006602AA"/>
    <w:rsid w:val="00690492"/>
    <w:rsid w:val="00697DC0"/>
    <w:rsid w:val="006A319E"/>
    <w:rsid w:val="006B715B"/>
    <w:rsid w:val="006C0880"/>
    <w:rsid w:val="00714229"/>
    <w:rsid w:val="00730CFD"/>
    <w:rsid w:val="007469B1"/>
    <w:rsid w:val="00750A10"/>
    <w:rsid w:val="007A7399"/>
    <w:rsid w:val="007E7EAD"/>
    <w:rsid w:val="0080076E"/>
    <w:rsid w:val="00803D2A"/>
    <w:rsid w:val="008109F7"/>
    <w:rsid w:val="0083702B"/>
    <w:rsid w:val="00874469"/>
    <w:rsid w:val="00874514"/>
    <w:rsid w:val="00882708"/>
    <w:rsid w:val="008B42AE"/>
    <w:rsid w:val="008B70AB"/>
    <w:rsid w:val="008D26D4"/>
    <w:rsid w:val="008D27B1"/>
    <w:rsid w:val="008F25B9"/>
    <w:rsid w:val="00937D41"/>
    <w:rsid w:val="00942F6E"/>
    <w:rsid w:val="00946F37"/>
    <w:rsid w:val="00955F2A"/>
    <w:rsid w:val="0096588D"/>
    <w:rsid w:val="009761A6"/>
    <w:rsid w:val="00980EBC"/>
    <w:rsid w:val="009B1EB9"/>
    <w:rsid w:val="009C569C"/>
    <w:rsid w:val="009D727B"/>
    <w:rsid w:val="009E03AB"/>
    <w:rsid w:val="00A23021"/>
    <w:rsid w:val="00A44FE7"/>
    <w:rsid w:val="00A560E2"/>
    <w:rsid w:val="00AB1AA7"/>
    <w:rsid w:val="00AE513E"/>
    <w:rsid w:val="00AF5AD4"/>
    <w:rsid w:val="00B01BF0"/>
    <w:rsid w:val="00B316BF"/>
    <w:rsid w:val="00B5671B"/>
    <w:rsid w:val="00B73B68"/>
    <w:rsid w:val="00BF433B"/>
    <w:rsid w:val="00C03061"/>
    <w:rsid w:val="00C310A0"/>
    <w:rsid w:val="00C431F9"/>
    <w:rsid w:val="00C46DC1"/>
    <w:rsid w:val="00C565DD"/>
    <w:rsid w:val="00C67953"/>
    <w:rsid w:val="00C82F1A"/>
    <w:rsid w:val="00CA7210"/>
    <w:rsid w:val="00CE4CF7"/>
    <w:rsid w:val="00CE5BF4"/>
    <w:rsid w:val="00CF7B46"/>
    <w:rsid w:val="00D21728"/>
    <w:rsid w:val="00D22EB2"/>
    <w:rsid w:val="00D30533"/>
    <w:rsid w:val="00D565DF"/>
    <w:rsid w:val="00D73EC4"/>
    <w:rsid w:val="00D83747"/>
    <w:rsid w:val="00DD2525"/>
    <w:rsid w:val="00DD58C4"/>
    <w:rsid w:val="00E01250"/>
    <w:rsid w:val="00E07E88"/>
    <w:rsid w:val="00E2037B"/>
    <w:rsid w:val="00E37215"/>
    <w:rsid w:val="00E518AF"/>
    <w:rsid w:val="00E63FD6"/>
    <w:rsid w:val="00E96F74"/>
    <w:rsid w:val="00EA3484"/>
    <w:rsid w:val="00F3475F"/>
    <w:rsid w:val="00F35D39"/>
    <w:rsid w:val="00F47930"/>
    <w:rsid w:val="00F821AD"/>
    <w:rsid w:val="00FD18D7"/>
    <w:rsid w:val="0273B795"/>
    <w:rsid w:val="02923CC7"/>
    <w:rsid w:val="02B28766"/>
    <w:rsid w:val="02E026F8"/>
    <w:rsid w:val="030698B5"/>
    <w:rsid w:val="03D41CBC"/>
    <w:rsid w:val="0494BB0F"/>
    <w:rsid w:val="04FEF4CB"/>
    <w:rsid w:val="050AD2CD"/>
    <w:rsid w:val="053F5833"/>
    <w:rsid w:val="0565C9F0"/>
    <w:rsid w:val="05A499C1"/>
    <w:rsid w:val="05DE1755"/>
    <w:rsid w:val="062C29BF"/>
    <w:rsid w:val="063E07A1"/>
    <w:rsid w:val="08645C5D"/>
    <w:rsid w:val="0A6ACC1C"/>
    <w:rsid w:val="0A9E4ACB"/>
    <w:rsid w:val="0B075597"/>
    <w:rsid w:val="0B2EF644"/>
    <w:rsid w:val="0B59313F"/>
    <w:rsid w:val="0D4379AC"/>
    <w:rsid w:val="0D77FF12"/>
    <w:rsid w:val="0DDEDFCA"/>
    <w:rsid w:val="0DE46E75"/>
    <w:rsid w:val="0DEC8339"/>
    <w:rsid w:val="0E7D9EEC"/>
    <w:rsid w:val="101835C5"/>
    <w:rsid w:val="10439FB0"/>
    <w:rsid w:val="105E336B"/>
    <w:rsid w:val="10ADD96C"/>
    <w:rsid w:val="10DE9594"/>
    <w:rsid w:val="12626D83"/>
    <w:rsid w:val="129329AB"/>
    <w:rsid w:val="12C0C93D"/>
    <w:rsid w:val="12CCA73F"/>
    <w:rsid w:val="1335B20B"/>
    <w:rsid w:val="135F885F"/>
    <w:rsid w:val="15141C76"/>
    <w:rsid w:val="151FFA78"/>
    <w:rsid w:val="1538588C"/>
    <w:rsid w:val="1550B6A0"/>
    <w:rsid w:val="157E5632"/>
    <w:rsid w:val="1816A05A"/>
    <w:rsid w:val="184B25C0"/>
    <w:rsid w:val="185703C2"/>
    <w:rsid w:val="1894A4A3"/>
    <w:rsid w:val="18A2B84C"/>
    <w:rsid w:val="18E1881D"/>
    <w:rsid w:val="19EC2025"/>
    <w:rsid w:val="1AEA2D83"/>
    <w:rsid w:val="1B054E1E"/>
    <w:rsid w:val="1B86B6FE"/>
    <w:rsid w:val="1DF76079"/>
    <w:rsid w:val="1E36304A"/>
    <w:rsid w:val="202441F5"/>
    <w:rsid w:val="20748A06"/>
    <w:rsid w:val="20829DAF"/>
    <w:rsid w:val="20898383"/>
    <w:rsid w:val="20E972D4"/>
    <w:rsid w:val="20F3BD3F"/>
    <w:rsid w:val="212D3AD3"/>
    <w:rsid w:val="21BA8D48"/>
    <w:rsid w:val="22A16B82"/>
    <w:rsid w:val="22F76A77"/>
    <w:rsid w:val="23128B12"/>
    <w:rsid w:val="232EB264"/>
    <w:rsid w:val="233DF4FD"/>
    <w:rsid w:val="234C08A6"/>
    <w:rsid w:val="23A6FFC9"/>
    <w:rsid w:val="23B14A34"/>
    <w:rsid w:val="23E89DB4"/>
    <w:rsid w:val="247F3D7A"/>
    <w:rsid w:val="2540030B"/>
    <w:rsid w:val="25B7B9F3"/>
    <w:rsid w:val="26049D6D"/>
    <w:rsid w:val="26300758"/>
    <w:rsid w:val="268AFE7B"/>
    <w:rsid w:val="268C2D6B"/>
    <w:rsid w:val="26A35C8F"/>
    <w:rsid w:val="26CFF56A"/>
    <w:rsid w:val="28A9CC4E"/>
    <w:rsid w:val="28C22A62"/>
    <w:rsid w:val="2BB934EB"/>
    <w:rsid w:val="2BC37F56"/>
    <w:rsid w:val="2BD3F0DF"/>
    <w:rsid w:val="2C236EA7"/>
    <w:rsid w:val="2DBCE223"/>
    <w:rsid w:val="2E365E78"/>
    <w:rsid w:val="2E76C1E0"/>
    <w:rsid w:val="2EB591B1"/>
    <w:rsid w:val="30633FF4"/>
    <w:rsid w:val="30958FB3"/>
    <w:rsid w:val="310DDD18"/>
    <w:rsid w:val="311D1FB1"/>
    <w:rsid w:val="32DD04EA"/>
    <w:rsid w:val="32F6F695"/>
    <w:rsid w:val="334508FF"/>
    <w:rsid w:val="33798E65"/>
    <w:rsid w:val="3395B5B7"/>
    <w:rsid w:val="33BF8C0B"/>
    <w:rsid w:val="34266130"/>
    <w:rsid w:val="3430AB9B"/>
    <w:rsid w:val="35B4838A"/>
    <w:rsid w:val="35DE59DE"/>
    <w:rsid w:val="35EA37E0"/>
    <w:rsid w:val="364F796E"/>
    <w:rsid w:val="366CCFB0"/>
    <w:rsid w:val="3683FED4"/>
    <w:rsid w:val="36A15516"/>
    <w:rsid w:val="36B19E66"/>
    <w:rsid w:val="388A6E93"/>
    <w:rsid w:val="388CA43A"/>
    <w:rsid w:val="38D06C39"/>
    <w:rsid w:val="39A4DFB1"/>
    <w:rsid w:val="39AD64AF"/>
    <w:rsid w:val="39B0BDB3"/>
    <w:rsid w:val="3A4C23D1"/>
    <w:rsid w:val="3B736573"/>
    <w:rsid w:val="3BE6BAAA"/>
    <w:rsid w:val="3C0410EC"/>
    <w:rsid w:val="3C42E0BD"/>
    <w:rsid w:val="3C9F770A"/>
    <w:rsid w:val="3D1A224F"/>
    <w:rsid w:val="3D3E362C"/>
    <w:rsid w:val="3DF08F00"/>
    <w:rsid w:val="3E6577CE"/>
    <w:rsid w:val="3EC19DE1"/>
    <w:rsid w:val="3EF62347"/>
    <w:rsid w:val="40E2A15B"/>
    <w:rsid w:val="4106DD71"/>
    <w:rsid w:val="411F3B85"/>
    <w:rsid w:val="41578A29"/>
    <w:rsid w:val="418D3E7F"/>
    <w:rsid w:val="41DA21F9"/>
    <w:rsid w:val="435C6651"/>
    <w:rsid w:val="43AC0C52"/>
    <w:rsid w:val="43E091B8"/>
    <w:rsid w:val="442FAAD9"/>
    <w:rsid w:val="44B00D02"/>
    <w:rsid w:val="44CD6344"/>
    <w:rsid w:val="4625D148"/>
    <w:rsid w:val="469E1EAD"/>
    <w:rsid w:val="47553BE3"/>
    <w:rsid w:val="479A32D2"/>
    <w:rsid w:val="48921912"/>
    <w:rsid w:val="49C5E55E"/>
    <w:rsid w:val="49F02154"/>
    <w:rsid w:val="49FDCF5B"/>
    <w:rsid w:val="4ACB8538"/>
    <w:rsid w:val="4BC75CEF"/>
    <w:rsid w:val="4C430EEB"/>
    <w:rsid w:val="4C661C11"/>
    <w:rsid w:val="4CC24224"/>
    <w:rsid w:val="4F4334EF"/>
    <w:rsid w:val="5103A708"/>
    <w:rsid w:val="5168E896"/>
    <w:rsid w:val="51D6EB90"/>
    <w:rsid w:val="53F5B963"/>
    <w:rsid w:val="542B6DB9"/>
    <w:rsid w:val="54F09E98"/>
    <w:rsid w:val="5795CD79"/>
    <w:rsid w:val="588D59AA"/>
    <w:rsid w:val="593C4DE7"/>
    <w:rsid w:val="5954ABFB"/>
    <w:rsid w:val="5A27F083"/>
    <w:rsid w:val="5A4F9130"/>
    <w:rsid w:val="5B166139"/>
    <w:rsid w:val="5CF4C011"/>
    <w:rsid w:val="5E9C4736"/>
    <w:rsid w:val="5EC57B7A"/>
    <w:rsid w:val="5F60715E"/>
    <w:rsid w:val="5F643A9C"/>
    <w:rsid w:val="5FC97C2A"/>
    <w:rsid w:val="6174F4C6"/>
    <w:rsid w:val="61A97A2C"/>
    <w:rsid w:val="61D22190"/>
    <w:rsid w:val="61E849FD"/>
    <w:rsid w:val="61ED422B"/>
    <w:rsid w:val="625283B9"/>
    <w:rsid w:val="628C014D"/>
    <w:rsid w:val="62DA13B7"/>
    <w:rsid w:val="64670721"/>
    <w:rsid w:val="651010AE"/>
    <w:rsid w:val="66AE7C58"/>
    <w:rsid w:val="66FE2259"/>
    <w:rsid w:val="6718B614"/>
    <w:rsid w:val="674C34C3"/>
    <w:rsid w:val="681F794B"/>
    <w:rsid w:val="6A3E471E"/>
    <w:rsid w:val="6ACEF297"/>
    <w:rsid w:val="6C744415"/>
    <w:rsid w:val="6C8386AE"/>
    <w:rsid w:val="6CC61FBD"/>
    <w:rsid w:val="6D1B5FFC"/>
    <w:rsid w:val="6D260F0E"/>
    <w:rsid w:val="6D56CB36"/>
    <w:rsid w:val="6F36C938"/>
    <w:rsid w:val="6F460BD1"/>
    <w:rsid w:val="6F5F709C"/>
    <w:rsid w:val="6F759909"/>
    <w:rsid w:val="6FD5885A"/>
    <w:rsid w:val="6FE39C03"/>
    <w:rsid w:val="71C8EC42"/>
    <w:rsid w:val="71FEA098"/>
    <w:rsid w:val="72B9870C"/>
    <w:rsid w:val="72D1E520"/>
    <w:rsid w:val="74E66888"/>
    <w:rsid w:val="750F0FEC"/>
    <w:rsid w:val="758F7215"/>
    <w:rsid w:val="75946A43"/>
    <w:rsid w:val="776F7017"/>
    <w:rsid w:val="78519291"/>
    <w:rsid w:val="7890C709"/>
    <w:rsid w:val="79EB6AB4"/>
    <w:rsid w:val="7A1EE963"/>
    <w:rsid w:val="7A1FF01A"/>
    <w:rsid w:val="7CF89DAA"/>
    <w:rsid w:val="7D02E815"/>
    <w:rsid w:val="7D8B7ECA"/>
    <w:rsid w:val="7D975CCC"/>
    <w:rsid w:val="7DA57075"/>
    <w:rsid w:val="7FB62A9F"/>
    <w:rsid w:val="7FDC9C5C"/>
    <w:rsid w:val="7FDED203"/>
    <w:rsid w:val="7FEAB005"/>
    <w:rsid w:val="7FEE149C"/>
    <w:rsid w:val="7FF4FA70"/>
    <w:rsid w:val="7FF8C3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BB19"/>
  <w15:chartTrackingRefBased/>
  <w15:docId w15:val="{AD0883B4-D18B-4A19-8E1B-93857F3C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2347</Words>
  <Characters>13384</Characters>
  <Application>Microsoft Office Word</Application>
  <DocSecurity>0</DocSecurity>
  <Lines>111</Lines>
  <Paragraphs>31</Paragraphs>
  <ScaleCrop>false</ScaleCrop>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Andrew Yuchao</dc:creator>
  <cp:keywords/>
  <dc:description/>
  <cp:lastModifiedBy>Wu, Andrew Yuchao</cp:lastModifiedBy>
  <cp:revision>2</cp:revision>
  <dcterms:created xsi:type="dcterms:W3CDTF">2022-05-02T21:03:00Z</dcterms:created>
  <dcterms:modified xsi:type="dcterms:W3CDTF">2022-05-02T21:03:00Z</dcterms:modified>
</cp:coreProperties>
</file>