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7B0" w:rsidRDefault="00CE67B0">
      <w:r>
        <w:t>Проект «Escape from the Forest»</w:t>
      </w:r>
    </w:p>
    <w:p w:rsidR="00CE67B0" w:rsidRDefault="006378C1">
      <w:r>
        <w:t xml:space="preserve">Автор: Лубянников Андрей </w:t>
      </w:r>
    </w:p>
    <w:p w:rsidR="006378C1" w:rsidRDefault="003F7516">
      <w:r>
        <w:t>Идея: создать игру на языке python с использованием pygame</w:t>
      </w:r>
    </w:p>
    <w:p w:rsidR="003F7516" w:rsidRDefault="009C536B">
      <w:r>
        <w:t>Игра представляет из себя бродилку от третьего лица с видом сверху,</w:t>
      </w:r>
      <w:r w:rsidR="00951FB3">
        <w:t xml:space="preserve"> </w:t>
      </w:r>
      <w:r>
        <w:t xml:space="preserve">где </w:t>
      </w:r>
      <w:r w:rsidR="00951FB3">
        <w:t xml:space="preserve">игроку нужно сбежать из леса лабиринта. </w:t>
      </w:r>
    </w:p>
    <w:p w:rsidR="00951FB3" w:rsidRDefault="000E64F5">
      <w:r>
        <w:t xml:space="preserve">Сама разработка проходила в pycharm. </w:t>
      </w:r>
      <w:r w:rsidR="001B50A4">
        <w:t xml:space="preserve">А доработка картинок проходила в paint 3d. </w:t>
      </w:r>
      <w:r w:rsidR="00D51D65">
        <w:t>Все картинки были взяты из свободного доступа в интернете</w:t>
      </w:r>
      <w:r w:rsidR="00D83891">
        <w:t>. Также в игре присутствует музыка</w:t>
      </w:r>
      <w:r w:rsidR="00AD7FFD">
        <w:t xml:space="preserve">. </w:t>
      </w:r>
    </w:p>
    <w:p w:rsidR="009025C4" w:rsidRDefault="009025C4">
      <w:r>
        <w:t xml:space="preserve">Управление происходит с помощью стрелочек и </w:t>
      </w:r>
      <w:r w:rsidR="009C6A2B">
        <w:t xml:space="preserve">WASD. </w:t>
      </w:r>
      <w:r w:rsidR="00586648">
        <w:t>Камера движется вместе с персонажем.</w:t>
      </w:r>
    </w:p>
    <w:p w:rsidR="00897709" w:rsidRDefault="00897709">
      <w:r>
        <w:t xml:space="preserve">В игре есть несколько объектов: </w:t>
      </w:r>
      <w:r w:rsidR="00F252BD">
        <w:t xml:space="preserve">земля, по которой игрок может </w:t>
      </w:r>
      <w:r w:rsidR="00B22A3A">
        <w:t xml:space="preserve">двигаться, деревья, через которые нельзя пройти, </w:t>
      </w:r>
      <w:r w:rsidR="007D26D9">
        <w:t xml:space="preserve">лава, наступая на которую </w:t>
      </w:r>
      <w:r w:rsidR="0001361E">
        <w:t xml:space="preserve">игрок проигрывает, а также невидимые стены и скрытые проходы. </w:t>
      </w:r>
      <w:r w:rsidR="00D07184">
        <w:rPr>
          <w:lang w:val="en-US"/>
        </w:rPr>
        <w:t>Чтобы пройти игру, необходимо дойти до золотого блока.</w:t>
      </w:r>
    </w:p>
    <w:p w:rsidR="00670C5E" w:rsidRDefault="00991AC3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-102235</wp:posOffset>
            </wp:positionH>
            <wp:positionV relativeFrom="paragraph">
              <wp:posOffset>3823335</wp:posOffset>
            </wp:positionV>
            <wp:extent cx="2696210" cy="2689860"/>
            <wp:effectExtent l="0" t="0" r="889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2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218">
        <w:rPr>
          <w:noProof/>
        </w:rPr>
        <w:drawing>
          <wp:anchor distT="0" distB="0" distL="114300" distR="114300" simplePos="0" relativeHeight="251661312" behindDoc="0" locked="0" layoutInCell="1" allowOverlap="1" wp14:anchorId="10EDF925" wp14:editId="147BA9CE">
            <wp:simplePos x="0" y="0"/>
            <wp:positionH relativeFrom="column">
              <wp:posOffset>3147060</wp:posOffset>
            </wp:positionH>
            <wp:positionV relativeFrom="paragraph">
              <wp:posOffset>672465</wp:posOffset>
            </wp:positionV>
            <wp:extent cx="2781300" cy="34956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75FC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470535</wp:posOffset>
            </wp:positionV>
            <wp:extent cx="2857500" cy="32956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C5E">
        <w:t xml:space="preserve">Также в игре присутствует начальное окно, </w:t>
      </w:r>
      <w:r w:rsidR="00A122B6">
        <w:t>финальное окно и окно, означающая проигрыш и конец игры.</w:t>
      </w:r>
      <w:r w:rsidR="00117218" w:rsidRPr="00117218">
        <w:rPr>
          <w:noProof/>
        </w:rPr>
        <w:t xml:space="preserve"> </w:t>
      </w:r>
    </w:p>
    <w:sectPr w:rsidR="00670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7B0"/>
    <w:rsid w:val="0001361E"/>
    <w:rsid w:val="000E64F5"/>
    <w:rsid w:val="00117218"/>
    <w:rsid w:val="001B50A4"/>
    <w:rsid w:val="003F7516"/>
    <w:rsid w:val="00586648"/>
    <w:rsid w:val="006378C1"/>
    <w:rsid w:val="00670C5E"/>
    <w:rsid w:val="007D26D9"/>
    <w:rsid w:val="00897709"/>
    <w:rsid w:val="009025C4"/>
    <w:rsid w:val="009375FC"/>
    <w:rsid w:val="00951FB3"/>
    <w:rsid w:val="00991AC3"/>
    <w:rsid w:val="009C536B"/>
    <w:rsid w:val="009C6A2B"/>
    <w:rsid w:val="00A122B6"/>
    <w:rsid w:val="00AD7FFD"/>
    <w:rsid w:val="00B22A3A"/>
    <w:rsid w:val="00CE67B0"/>
    <w:rsid w:val="00D07184"/>
    <w:rsid w:val="00D51D65"/>
    <w:rsid w:val="00D83891"/>
    <w:rsid w:val="00F2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69FE29"/>
  <w15:chartTrackingRefBased/>
  <w15:docId w15:val="{02CBD93B-BBB3-9449-B542-BB1EB510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Ильин</dc:creator>
  <cp:keywords/>
  <dc:description/>
  <cp:lastModifiedBy>Андрей Ильин</cp:lastModifiedBy>
  <cp:revision>2</cp:revision>
  <dcterms:created xsi:type="dcterms:W3CDTF">2022-01-22T11:30:00Z</dcterms:created>
  <dcterms:modified xsi:type="dcterms:W3CDTF">2022-01-22T11:30:00Z</dcterms:modified>
</cp:coreProperties>
</file>