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16354" w14:textId="77777777" w:rsidR="00BF782C" w:rsidRDefault="00BF782C" w:rsidP="00BF782C">
      <w:r>
        <w:t>Zhouyang Xue</w:t>
      </w:r>
    </w:p>
    <w:p w14:paraId="1A0C658F" w14:textId="77777777" w:rsidR="00BF782C" w:rsidRDefault="00BF782C" w:rsidP="00BF782C">
      <w:r>
        <w:t>104629708</w:t>
      </w:r>
    </w:p>
    <w:p w14:paraId="68A0E2D5" w14:textId="77777777" w:rsidR="00BF782C" w:rsidRDefault="00BF782C" w:rsidP="00BF782C">
      <w:r>
        <w:t>CS143 HW #5</w:t>
      </w:r>
    </w:p>
    <w:p w14:paraId="7F2AF4F2" w14:textId="77777777" w:rsidR="00BF782C" w:rsidRDefault="00BF782C" w:rsidP="00BF782C"/>
    <w:p w14:paraId="2E03D383" w14:textId="77777777" w:rsidR="00BF782C" w:rsidRDefault="00BF782C" w:rsidP="00BF782C">
      <w:r>
        <w:t xml:space="preserve">1. </w:t>
      </w:r>
    </w:p>
    <w:p w14:paraId="63D61C22" w14:textId="77777777" w:rsidR="00BF782C" w:rsidRDefault="00BF782C" w:rsidP="00BF782C">
      <w:r>
        <w:t>A) Yes, it is serial, because the next transaction starts only after the previous transaction ends.</w:t>
      </w:r>
    </w:p>
    <w:p w14:paraId="2802327F" w14:textId="77777777" w:rsidR="00BF782C" w:rsidRDefault="00BF782C" w:rsidP="00BF782C">
      <w:r>
        <w:t>B) Yes, it is conflict serializable, because it is serial.</w:t>
      </w:r>
    </w:p>
    <w:p w14:paraId="77580C6C" w14:textId="77777777" w:rsidR="00BF782C" w:rsidRDefault="00BF782C" w:rsidP="00BF782C">
      <w:r>
        <w:t>[A schedule is conflict serializable if it is serial, or if it is equivalent</w:t>
      </w:r>
    </w:p>
    <w:p w14:paraId="07E186B8" w14:textId="77777777" w:rsidR="002C6760" w:rsidRDefault="00BF782C" w:rsidP="00BF782C">
      <w:pPr>
        <w:tabs>
          <w:tab w:val="left" w:pos="3415"/>
        </w:tabs>
      </w:pPr>
      <w:r>
        <w:t>in result to a serial schedule.]</w:t>
      </w:r>
      <w:r>
        <w:tab/>
      </w:r>
    </w:p>
    <w:p w14:paraId="71FA0181" w14:textId="77777777" w:rsidR="00BF782C" w:rsidRDefault="00BF782C" w:rsidP="00BF782C">
      <w:pPr>
        <w:tabs>
          <w:tab w:val="left" w:pos="3415"/>
        </w:tabs>
      </w:pPr>
    </w:p>
    <w:p w14:paraId="1F18A8B4" w14:textId="77777777" w:rsidR="00BF782C" w:rsidRDefault="00BF782C" w:rsidP="00BF782C">
      <w:pPr>
        <w:tabs>
          <w:tab w:val="left" w:pos="3415"/>
        </w:tabs>
      </w:pPr>
      <w:r>
        <w:t>Equivalent serial schedules: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782C" w14:paraId="55DE4E2D" w14:textId="77777777" w:rsidTr="00BF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0CB82B" w14:textId="77777777" w:rsidR="00BF782C" w:rsidRDefault="00BF782C" w:rsidP="00BF782C">
            <w:pPr>
              <w:tabs>
                <w:tab w:val="left" w:pos="3415"/>
              </w:tabs>
            </w:pPr>
            <w:r>
              <w:t>T1</w:t>
            </w:r>
          </w:p>
        </w:tc>
        <w:tc>
          <w:tcPr>
            <w:tcW w:w="2337" w:type="dxa"/>
          </w:tcPr>
          <w:p w14:paraId="5301F4A1" w14:textId="77777777" w:rsidR="00BF782C" w:rsidRDefault="00BF782C" w:rsidP="00BF782C">
            <w:pPr>
              <w:tabs>
                <w:tab w:val="left" w:pos="3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2338" w:type="dxa"/>
          </w:tcPr>
          <w:p w14:paraId="0D12A85F" w14:textId="77777777" w:rsidR="00BF782C" w:rsidRDefault="00BF782C" w:rsidP="00BF782C">
            <w:pPr>
              <w:tabs>
                <w:tab w:val="left" w:pos="3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2338" w:type="dxa"/>
          </w:tcPr>
          <w:p w14:paraId="1FD1FCDC" w14:textId="77777777" w:rsidR="00BF782C" w:rsidRDefault="00BF782C" w:rsidP="00BF782C">
            <w:pPr>
              <w:tabs>
                <w:tab w:val="left" w:pos="3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</w:tr>
      <w:tr w:rsidR="00BF782C" w14:paraId="13879A12" w14:textId="77777777" w:rsidTr="00BF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69EE69" w14:textId="77777777" w:rsidR="00BF782C" w:rsidRDefault="00BF782C" w:rsidP="00BF782C">
            <w:pPr>
              <w:tabs>
                <w:tab w:val="left" w:pos="3415"/>
              </w:tabs>
            </w:pPr>
          </w:p>
        </w:tc>
        <w:tc>
          <w:tcPr>
            <w:tcW w:w="2337" w:type="dxa"/>
          </w:tcPr>
          <w:p w14:paraId="16EC18B9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A7D3E3B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Write(A)</w:t>
            </w:r>
          </w:p>
        </w:tc>
        <w:tc>
          <w:tcPr>
            <w:tcW w:w="2338" w:type="dxa"/>
          </w:tcPr>
          <w:p w14:paraId="31C95326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82C" w14:paraId="274DCA86" w14:textId="77777777" w:rsidTr="00BF782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2E6008" w14:textId="77777777" w:rsidR="00BF782C" w:rsidRDefault="00BF782C" w:rsidP="00BF782C">
            <w:pPr>
              <w:tabs>
                <w:tab w:val="left" w:pos="3415"/>
              </w:tabs>
            </w:pPr>
            <w:r>
              <w:t>Read(A)</w:t>
            </w:r>
          </w:p>
        </w:tc>
        <w:tc>
          <w:tcPr>
            <w:tcW w:w="2337" w:type="dxa"/>
          </w:tcPr>
          <w:p w14:paraId="1226F54A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B9CDE50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C099960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82C" w14:paraId="2FB8D24C" w14:textId="77777777" w:rsidTr="00BF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5F3791" w14:textId="77777777" w:rsidR="00BF782C" w:rsidRDefault="00BF782C" w:rsidP="00BF782C">
            <w:pPr>
              <w:tabs>
                <w:tab w:val="left" w:pos="3415"/>
              </w:tabs>
            </w:pPr>
            <w:r>
              <w:t>Write(B)</w:t>
            </w:r>
          </w:p>
        </w:tc>
        <w:tc>
          <w:tcPr>
            <w:tcW w:w="2337" w:type="dxa"/>
          </w:tcPr>
          <w:p w14:paraId="55E39B0E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C038C9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44F428C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82C" w14:paraId="4715503B" w14:textId="77777777" w:rsidTr="00BF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68747D" w14:textId="77777777" w:rsidR="00BF782C" w:rsidRDefault="00BF782C" w:rsidP="00BF782C">
            <w:pPr>
              <w:tabs>
                <w:tab w:val="left" w:pos="3415"/>
              </w:tabs>
            </w:pPr>
          </w:p>
        </w:tc>
        <w:tc>
          <w:tcPr>
            <w:tcW w:w="2337" w:type="dxa"/>
          </w:tcPr>
          <w:p w14:paraId="2249D92C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61D26D5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767758C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Read(B)</w:t>
            </w:r>
          </w:p>
        </w:tc>
      </w:tr>
      <w:tr w:rsidR="00BF782C" w14:paraId="648CABB2" w14:textId="77777777" w:rsidTr="00BF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B3AF25" w14:textId="77777777" w:rsidR="00BF782C" w:rsidRDefault="00BF782C" w:rsidP="00BF782C">
            <w:pPr>
              <w:tabs>
                <w:tab w:val="left" w:pos="3415"/>
              </w:tabs>
            </w:pPr>
          </w:p>
        </w:tc>
        <w:tc>
          <w:tcPr>
            <w:tcW w:w="2337" w:type="dxa"/>
          </w:tcPr>
          <w:p w14:paraId="6352CB66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Read(B)</w:t>
            </w:r>
          </w:p>
        </w:tc>
        <w:tc>
          <w:tcPr>
            <w:tcW w:w="2338" w:type="dxa"/>
          </w:tcPr>
          <w:p w14:paraId="7A51E14B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23CE0E6" w14:textId="77777777" w:rsidR="00BF782C" w:rsidRDefault="00BF782C" w:rsidP="00BF782C">
            <w:pPr>
              <w:tabs>
                <w:tab w:val="left" w:pos="3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82C" w14:paraId="7F2C7E9E" w14:textId="77777777" w:rsidTr="00EF407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A3CB32" w14:textId="77777777" w:rsidR="00BF782C" w:rsidRDefault="00BF782C" w:rsidP="00BF782C">
            <w:pPr>
              <w:tabs>
                <w:tab w:val="left" w:pos="3415"/>
              </w:tabs>
            </w:pPr>
          </w:p>
        </w:tc>
        <w:tc>
          <w:tcPr>
            <w:tcW w:w="2337" w:type="dxa"/>
          </w:tcPr>
          <w:p w14:paraId="3DB6F67C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Write(C)</w:t>
            </w:r>
          </w:p>
        </w:tc>
        <w:tc>
          <w:tcPr>
            <w:tcW w:w="2338" w:type="dxa"/>
          </w:tcPr>
          <w:p w14:paraId="2F1ACB2A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1F0D51D" w14:textId="77777777" w:rsidR="00BF782C" w:rsidRDefault="00BF782C" w:rsidP="00BF782C">
            <w:pPr>
              <w:tabs>
                <w:tab w:val="left" w:pos="3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025F5E" w14:textId="77777777" w:rsidR="00BF782C" w:rsidRDefault="00BF782C" w:rsidP="00BF782C">
      <w:pPr>
        <w:tabs>
          <w:tab w:val="left" w:pos="3415"/>
        </w:tabs>
      </w:pPr>
    </w:p>
    <w:p w14:paraId="62C4DD12" w14:textId="77777777" w:rsidR="00311150" w:rsidRDefault="00311150" w:rsidP="00BF782C">
      <w:pPr>
        <w:tabs>
          <w:tab w:val="left" w:pos="3415"/>
        </w:tabs>
      </w:pPr>
    </w:p>
    <w:p w14:paraId="3561F78C" w14:textId="7FF9512C" w:rsidR="00311150" w:rsidRDefault="00311150" w:rsidP="00BF782C">
      <w:pPr>
        <w:tabs>
          <w:tab w:val="left" w:pos="3415"/>
        </w:tabs>
      </w:pPr>
      <w:r>
        <w:t>2.</w:t>
      </w:r>
    </w:p>
    <w:p w14:paraId="59E6D32C" w14:textId="07401561" w:rsidR="00E005AE" w:rsidRDefault="00E005AE" w:rsidP="00BF782C">
      <w:pPr>
        <w:tabs>
          <w:tab w:val="left" w:pos="3415"/>
        </w:tabs>
      </w:pPr>
      <w:r>
        <w:t>A)</w:t>
      </w:r>
    </w:p>
    <w:p w14:paraId="0A6280F1" w14:textId="243C19F6" w:rsidR="00311150" w:rsidRDefault="00B6441A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Sequence: T1</w:t>
      </w:r>
      <w:r w:rsidR="005D4884">
        <w:rPr>
          <w:lang w:eastAsia="zh-CN"/>
        </w:rPr>
        <w:t>, T2, T3 &amp; T1, T3, 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84" w14:paraId="47F80F31" w14:textId="77777777" w:rsidTr="005D4884">
        <w:tc>
          <w:tcPr>
            <w:tcW w:w="4675" w:type="dxa"/>
          </w:tcPr>
          <w:p w14:paraId="18D00134" w14:textId="1A39CA58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675" w:type="dxa"/>
          </w:tcPr>
          <w:p w14:paraId="7ECADFC9" w14:textId="39A6EC35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daysoff</w:t>
            </w:r>
          </w:p>
        </w:tc>
      </w:tr>
      <w:tr w:rsidR="005D4884" w14:paraId="224C451B" w14:textId="77777777" w:rsidTr="005D4884">
        <w:trPr>
          <w:trHeight w:val="314"/>
        </w:trPr>
        <w:tc>
          <w:tcPr>
            <w:tcW w:w="4675" w:type="dxa"/>
          </w:tcPr>
          <w:p w14:paraId="126B974E" w14:textId="3614546E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Larry Page</w:t>
            </w:r>
          </w:p>
        </w:tc>
        <w:tc>
          <w:tcPr>
            <w:tcW w:w="4675" w:type="dxa"/>
          </w:tcPr>
          <w:p w14:paraId="44985045" w14:textId="63684F61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</w:tr>
      <w:tr w:rsidR="005D4884" w14:paraId="2C494B7D" w14:textId="77777777" w:rsidTr="005D4884">
        <w:tc>
          <w:tcPr>
            <w:tcW w:w="4675" w:type="dxa"/>
          </w:tcPr>
          <w:p w14:paraId="6303CEB6" w14:textId="7414F783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James Damore</w:t>
            </w:r>
          </w:p>
        </w:tc>
        <w:tc>
          <w:tcPr>
            <w:tcW w:w="4675" w:type="dxa"/>
          </w:tcPr>
          <w:p w14:paraId="241DF4E9" w14:textId="33BA2091" w:rsidR="005D4884" w:rsidRDefault="005D4884" w:rsidP="00BF782C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</w:tr>
    </w:tbl>
    <w:p w14:paraId="7ED7B544" w14:textId="48666FAF" w:rsidR="008E5F34" w:rsidRDefault="008E5F3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15 + 15 = 30</w:t>
      </w:r>
    </w:p>
    <w:p w14:paraId="3451FD12" w14:textId="77777777" w:rsidR="008E5F34" w:rsidRDefault="008E5F34" w:rsidP="00BF782C">
      <w:pPr>
        <w:tabs>
          <w:tab w:val="left" w:pos="3415"/>
        </w:tabs>
        <w:rPr>
          <w:lang w:eastAsia="zh-CN"/>
        </w:rPr>
      </w:pPr>
    </w:p>
    <w:p w14:paraId="5DEBB51A" w14:textId="734AD7FA" w:rsidR="00E005AE" w:rsidRDefault="00E005AE" w:rsidP="00E005AE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Sequence: T2, T1, 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5AE" w14:paraId="37AE4272" w14:textId="77777777" w:rsidTr="00DD2792">
        <w:tc>
          <w:tcPr>
            <w:tcW w:w="4675" w:type="dxa"/>
          </w:tcPr>
          <w:p w14:paraId="368F8648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675" w:type="dxa"/>
          </w:tcPr>
          <w:p w14:paraId="3B1F37D9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daysoff</w:t>
            </w:r>
          </w:p>
        </w:tc>
      </w:tr>
      <w:tr w:rsidR="00E005AE" w14:paraId="1CFE3D1B" w14:textId="77777777" w:rsidTr="00DD2792">
        <w:trPr>
          <w:trHeight w:val="314"/>
        </w:trPr>
        <w:tc>
          <w:tcPr>
            <w:tcW w:w="4675" w:type="dxa"/>
          </w:tcPr>
          <w:p w14:paraId="3337D540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Larry Page</w:t>
            </w:r>
          </w:p>
        </w:tc>
        <w:tc>
          <w:tcPr>
            <w:tcW w:w="4675" w:type="dxa"/>
          </w:tcPr>
          <w:p w14:paraId="7FFCB6D0" w14:textId="51270AB3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26</w:t>
            </w:r>
          </w:p>
        </w:tc>
      </w:tr>
      <w:tr w:rsidR="00E005AE" w14:paraId="3C7DADF1" w14:textId="77777777" w:rsidTr="00DD2792">
        <w:tc>
          <w:tcPr>
            <w:tcW w:w="4675" w:type="dxa"/>
          </w:tcPr>
          <w:p w14:paraId="607AEBE1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James Damore</w:t>
            </w:r>
          </w:p>
        </w:tc>
        <w:tc>
          <w:tcPr>
            <w:tcW w:w="4675" w:type="dxa"/>
          </w:tcPr>
          <w:p w14:paraId="66B803FB" w14:textId="7094066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</w:tr>
    </w:tbl>
    <w:p w14:paraId="3DE096F3" w14:textId="6C1A2950" w:rsidR="007745CB" w:rsidRDefault="008E5F3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26 + 16 = 42</w:t>
      </w:r>
    </w:p>
    <w:p w14:paraId="18360994" w14:textId="77777777" w:rsidR="008E5F34" w:rsidRDefault="008E5F34" w:rsidP="00BF782C">
      <w:pPr>
        <w:tabs>
          <w:tab w:val="left" w:pos="3415"/>
        </w:tabs>
        <w:rPr>
          <w:lang w:eastAsia="zh-CN"/>
        </w:rPr>
      </w:pPr>
    </w:p>
    <w:p w14:paraId="1BE9B303" w14:textId="37DA012F" w:rsidR="00E005AE" w:rsidRDefault="00E005AE" w:rsidP="00E005AE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Sequence: T3, T1, 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5AE" w14:paraId="1A242EC8" w14:textId="77777777" w:rsidTr="00DD2792">
        <w:tc>
          <w:tcPr>
            <w:tcW w:w="4675" w:type="dxa"/>
          </w:tcPr>
          <w:p w14:paraId="6F852818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675" w:type="dxa"/>
          </w:tcPr>
          <w:p w14:paraId="62600EC9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daysoff</w:t>
            </w:r>
          </w:p>
        </w:tc>
      </w:tr>
      <w:tr w:rsidR="00E005AE" w14:paraId="10CEDC5B" w14:textId="77777777" w:rsidTr="00DD2792">
        <w:trPr>
          <w:trHeight w:val="314"/>
        </w:trPr>
        <w:tc>
          <w:tcPr>
            <w:tcW w:w="4675" w:type="dxa"/>
          </w:tcPr>
          <w:p w14:paraId="7923687F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Larry Page</w:t>
            </w:r>
          </w:p>
        </w:tc>
        <w:tc>
          <w:tcPr>
            <w:tcW w:w="4675" w:type="dxa"/>
          </w:tcPr>
          <w:p w14:paraId="5E6CD907" w14:textId="2CE14A29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E005AE" w14:paraId="618B4DCE" w14:textId="77777777" w:rsidTr="00DD2792">
        <w:tc>
          <w:tcPr>
            <w:tcW w:w="4675" w:type="dxa"/>
          </w:tcPr>
          <w:p w14:paraId="6AE8375E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James Damore</w:t>
            </w:r>
          </w:p>
        </w:tc>
        <w:tc>
          <w:tcPr>
            <w:tcW w:w="4675" w:type="dxa"/>
          </w:tcPr>
          <w:p w14:paraId="69A106B5" w14:textId="77777777" w:rsidR="00E005AE" w:rsidRDefault="00E005AE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6C0BAEC8" w14:textId="6C214F25" w:rsidR="007745CB" w:rsidRDefault="008E5F3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25 + 0 = 25</w:t>
      </w:r>
    </w:p>
    <w:p w14:paraId="42AFC4E5" w14:textId="77777777" w:rsidR="008E5F34" w:rsidRDefault="008E5F34" w:rsidP="00BF782C">
      <w:pPr>
        <w:tabs>
          <w:tab w:val="left" w:pos="3415"/>
        </w:tabs>
        <w:rPr>
          <w:lang w:eastAsia="zh-CN"/>
        </w:rPr>
      </w:pPr>
    </w:p>
    <w:p w14:paraId="165DB7ED" w14:textId="78356FD7" w:rsidR="005D4884" w:rsidRDefault="005D488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Sequence: T2, T3, 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84" w14:paraId="34BF1C9A" w14:textId="77777777" w:rsidTr="00DD2792">
        <w:tc>
          <w:tcPr>
            <w:tcW w:w="4675" w:type="dxa"/>
          </w:tcPr>
          <w:p w14:paraId="42332A39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675" w:type="dxa"/>
          </w:tcPr>
          <w:p w14:paraId="3FE7A559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daysoff</w:t>
            </w:r>
          </w:p>
        </w:tc>
      </w:tr>
      <w:tr w:rsidR="005D4884" w14:paraId="4DE82517" w14:textId="77777777" w:rsidTr="00DD2792">
        <w:trPr>
          <w:trHeight w:val="314"/>
        </w:trPr>
        <w:tc>
          <w:tcPr>
            <w:tcW w:w="4675" w:type="dxa"/>
          </w:tcPr>
          <w:p w14:paraId="22B90E8C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Larry Page</w:t>
            </w:r>
          </w:p>
        </w:tc>
        <w:tc>
          <w:tcPr>
            <w:tcW w:w="4675" w:type="dxa"/>
          </w:tcPr>
          <w:p w14:paraId="306FD917" w14:textId="79A7EE28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36</w:t>
            </w:r>
          </w:p>
        </w:tc>
      </w:tr>
      <w:tr w:rsidR="005D4884" w14:paraId="155B3C20" w14:textId="77777777" w:rsidTr="00DD2792">
        <w:tc>
          <w:tcPr>
            <w:tcW w:w="4675" w:type="dxa"/>
          </w:tcPr>
          <w:p w14:paraId="5DE3C61C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James Damore</w:t>
            </w:r>
          </w:p>
        </w:tc>
        <w:tc>
          <w:tcPr>
            <w:tcW w:w="4675" w:type="dxa"/>
          </w:tcPr>
          <w:p w14:paraId="06340973" w14:textId="37C10C93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7897F240" w14:textId="1BD9617D" w:rsidR="005D4884" w:rsidRDefault="008E5F3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36 + 0 = 36</w:t>
      </w:r>
    </w:p>
    <w:p w14:paraId="54E622FF" w14:textId="77777777" w:rsidR="008E5F34" w:rsidRDefault="008E5F34" w:rsidP="00BF782C">
      <w:pPr>
        <w:tabs>
          <w:tab w:val="left" w:pos="3415"/>
        </w:tabs>
        <w:rPr>
          <w:lang w:eastAsia="zh-CN"/>
        </w:rPr>
      </w:pPr>
    </w:p>
    <w:p w14:paraId="3663C1C6" w14:textId="1AC43EC2" w:rsidR="005D4884" w:rsidRDefault="005D4884" w:rsidP="005D4884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Sequence: T3, T2, 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84" w14:paraId="35F63471" w14:textId="77777777" w:rsidTr="00DD2792">
        <w:tc>
          <w:tcPr>
            <w:tcW w:w="4675" w:type="dxa"/>
          </w:tcPr>
          <w:p w14:paraId="2C0DA2D8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675" w:type="dxa"/>
          </w:tcPr>
          <w:p w14:paraId="222D111C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daysoff</w:t>
            </w:r>
          </w:p>
        </w:tc>
      </w:tr>
      <w:tr w:rsidR="005D4884" w14:paraId="18D0944B" w14:textId="77777777" w:rsidTr="00DD2792">
        <w:trPr>
          <w:trHeight w:val="314"/>
        </w:trPr>
        <w:tc>
          <w:tcPr>
            <w:tcW w:w="4675" w:type="dxa"/>
          </w:tcPr>
          <w:p w14:paraId="4146A1A7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Larry Page</w:t>
            </w:r>
          </w:p>
        </w:tc>
        <w:tc>
          <w:tcPr>
            <w:tcW w:w="4675" w:type="dxa"/>
          </w:tcPr>
          <w:p w14:paraId="4DB44BE6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36</w:t>
            </w:r>
          </w:p>
        </w:tc>
      </w:tr>
      <w:tr w:rsidR="005D4884" w14:paraId="2DCE401E" w14:textId="77777777" w:rsidTr="005D4884">
        <w:trPr>
          <w:trHeight w:val="260"/>
        </w:trPr>
        <w:tc>
          <w:tcPr>
            <w:tcW w:w="4675" w:type="dxa"/>
          </w:tcPr>
          <w:p w14:paraId="14D5BDA4" w14:textId="77777777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James Damore</w:t>
            </w:r>
          </w:p>
        </w:tc>
        <w:tc>
          <w:tcPr>
            <w:tcW w:w="4675" w:type="dxa"/>
          </w:tcPr>
          <w:p w14:paraId="66D8FF7D" w14:textId="585374D3" w:rsidR="005D4884" w:rsidRDefault="005D4884" w:rsidP="00DD2792">
            <w:pPr>
              <w:tabs>
                <w:tab w:val="left" w:pos="3415"/>
              </w:tabs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040C2CC3" w14:textId="592995C8" w:rsidR="005D4884" w:rsidRDefault="008E5F3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36 + 1 = 37</w:t>
      </w:r>
    </w:p>
    <w:p w14:paraId="6B21DF72" w14:textId="77777777" w:rsidR="00EF7A21" w:rsidRDefault="00EF7A21" w:rsidP="00BF782C">
      <w:pPr>
        <w:tabs>
          <w:tab w:val="left" w:pos="3415"/>
        </w:tabs>
        <w:rPr>
          <w:lang w:eastAsia="zh-CN"/>
        </w:rPr>
      </w:pPr>
    </w:p>
    <w:p w14:paraId="7D7DAB82" w14:textId="7938B6FB" w:rsidR="008E5F34" w:rsidRDefault="00C545B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Therefore, there are 5</w:t>
      </w:r>
      <w:r w:rsidR="00EF7A21">
        <w:rPr>
          <w:lang w:eastAsia="zh-CN"/>
        </w:rPr>
        <w:t xml:space="preserve"> possible returns. They are 25, 30, </w:t>
      </w:r>
      <w:r>
        <w:rPr>
          <w:lang w:eastAsia="zh-CN"/>
        </w:rPr>
        <w:t>36, 37, 42</w:t>
      </w:r>
    </w:p>
    <w:p w14:paraId="627D5687" w14:textId="77777777" w:rsidR="00EF7A21" w:rsidRDefault="00EF7A21" w:rsidP="00BF782C">
      <w:pPr>
        <w:tabs>
          <w:tab w:val="left" w:pos="3415"/>
        </w:tabs>
        <w:rPr>
          <w:lang w:eastAsia="zh-CN"/>
        </w:rPr>
      </w:pPr>
    </w:p>
    <w:p w14:paraId="4080EE46" w14:textId="50052665" w:rsidR="00E005AE" w:rsidRDefault="00E005AE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B)</w:t>
      </w:r>
    </w:p>
    <w:p w14:paraId="2D41CA93" w14:textId="20B4EA89" w:rsidR="00E005AE" w:rsidRDefault="007A6505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1, </w:t>
      </w:r>
      <w:r>
        <w:rPr>
          <w:lang w:eastAsia="zh-CN"/>
        </w:rPr>
        <w:t>…</w:t>
      </w:r>
    </w:p>
    <w:p w14:paraId="62F73FCF" w14:textId="40D1F0B8" w:rsidR="0080590C" w:rsidRDefault="0080590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15 + 15 = 30</w:t>
      </w:r>
    </w:p>
    <w:p w14:paraId="4257E3FB" w14:textId="77777777" w:rsidR="0080590C" w:rsidRDefault="0080590C" w:rsidP="00BF782C">
      <w:pPr>
        <w:tabs>
          <w:tab w:val="left" w:pos="3415"/>
        </w:tabs>
        <w:rPr>
          <w:lang w:eastAsia="zh-CN"/>
        </w:rPr>
      </w:pPr>
    </w:p>
    <w:p w14:paraId="461A695A" w14:textId="67FB628F" w:rsidR="0029708C" w:rsidRDefault="0029708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T2-1, T1, …</w:t>
      </w:r>
    </w:p>
    <w:p w14:paraId="3200F5A5" w14:textId="69DC91C8" w:rsidR="0029708C" w:rsidRDefault="0029708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16 + 16 = 32</w:t>
      </w:r>
    </w:p>
    <w:p w14:paraId="67CD3295" w14:textId="77777777" w:rsidR="0029708C" w:rsidRDefault="0029708C" w:rsidP="00BF782C">
      <w:pPr>
        <w:tabs>
          <w:tab w:val="left" w:pos="3415"/>
        </w:tabs>
        <w:rPr>
          <w:lang w:eastAsia="zh-CN"/>
        </w:rPr>
      </w:pPr>
    </w:p>
    <w:p w14:paraId="59AD229D" w14:textId="248FCFEB" w:rsidR="005C2F57" w:rsidRDefault="00EF76BB" w:rsidP="005C2F57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T2, T1,</w:t>
      </w:r>
      <w:r w:rsidR="00A30124">
        <w:rPr>
          <w:lang w:eastAsia="zh-CN"/>
        </w:rPr>
        <w:t xml:space="preserve"> T3</w:t>
      </w:r>
    </w:p>
    <w:p w14:paraId="6ADA7450" w14:textId="242A4823" w:rsidR="005C2F57" w:rsidRDefault="005C2F57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26 + 16 = 42</w:t>
      </w:r>
    </w:p>
    <w:p w14:paraId="3FDCCAB1" w14:textId="77777777" w:rsidR="00EF76BB" w:rsidRDefault="00EF76BB" w:rsidP="00BF782C">
      <w:pPr>
        <w:tabs>
          <w:tab w:val="left" w:pos="3415"/>
        </w:tabs>
        <w:rPr>
          <w:lang w:eastAsia="zh-CN"/>
        </w:rPr>
      </w:pPr>
    </w:p>
    <w:p w14:paraId="1458CA89" w14:textId="2D5EA244" w:rsidR="00EF76BB" w:rsidRDefault="00EF76BB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T2, T3-1, T1, T3-2</w:t>
      </w:r>
    </w:p>
    <w:p w14:paraId="274F65DB" w14:textId="15FCDDC0" w:rsidR="00EF76BB" w:rsidRDefault="00EF76BB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36 + 16 = 52</w:t>
      </w:r>
    </w:p>
    <w:p w14:paraId="6215BD1F" w14:textId="77777777" w:rsidR="005C2F57" w:rsidRDefault="005C2F57" w:rsidP="00BF782C">
      <w:pPr>
        <w:tabs>
          <w:tab w:val="left" w:pos="3415"/>
        </w:tabs>
        <w:rPr>
          <w:lang w:eastAsia="zh-CN"/>
        </w:rPr>
      </w:pPr>
    </w:p>
    <w:p w14:paraId="5796524D" w14:textId="132C8B84" w:rsidR="007A6505" w:rsidRDefault="0080590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T2, T3, T1</w:t>
      </w:r>
    </w:p>
    <w:p w14:paraId="510CA932" w14:textId="0FFC4058" w:rsidR="0080590C" w:rsidRDefault="00E23CDA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36 + 0 = 36</w:t>
      </w:r>
    </w:p>
    <w:p w14:paraId="7959AAEA" w14:textId="77777777" w:rsidR="005C2F57" w:rsidRDefault="005C2F57" w:rsidP="00BF782C">
      <w:pPr>
        <w:tabs>
          <w:tab w:val="left" w:pos="3415"/>
        </w:tabs>
        <w:rPr>
          <w:lang w:eastAsia="zh-CN"/>
        </w:rPr>
      </w:pPr>
    </w:p>
    <w:p w14:paraId="1507E6B4" w14:textId="17E64E61" w:rsidR="0080590C" w:rsidRDefault="0080590C" w:rsidP="00BF782C">
      <w:pPr>
        <w:tabs>
          <w:tab w:val="left" w:pos="3415"/>
        </w:tabs>
        <w:rPr>
          <w:rFonts w:hint="eastAsia"/>
          <w:lang w:eastAsia="zh-CN"/>
        </w:rPr>
      </w:pPr>
      <w:r>
        <w:rPr>
          <w:lang w:eastAsia="zh-CN"/>
        </w:rPr>
        <w:t>T3</w:t>
      </w:r>
      <w:r w:rsidR="005333C0">
        <w:rPr>
          <w:rFonts w:hint="eastAsia"/>
          <w:lang w:eastAsia="zh-CN"/>
        </w:rPr>
        <w:t>-1</w:t>
      </w:r>
      <w:r w:rsidR="005333C0">
        <w:rPr>
          <w:lang w:eastAsia="zh-CN"/>
        </w:rPr>
        <w:t>, T1</w:t>
      </w:r>
      <w:r w:rsidR="005C2F57">
        <w:rPr>
          <w:lang w:eastAsia="zh-CN"/>
        </w:rPr>
        <w:t xml:space="preserve">, </w:t>
      </w:r>
      <w:r w:rsidR="005333C0">
        <w:rPr>
          <w:lang w:eastAsia="zh-CN"/>
        </w:rPr>
        <w:t>…</w:t>
      </w:r>
    </w:p>
    <w:p w14:paraId="2915FFF6" w14:textId="5A0CEC86" w:rsidR="009D5878" w:rsidRDefault="009D5878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</w:t>
      </w:r>
      <w:r w:rsidR="005C2F57">
        <w:rPr>
          <w:lang w:eastAsia="zh-CN"/>
        </w:rPr>
        <w:t>25</w:t>
      </w:r>
      <w:r>
        <w:rPr>
          <w:lang w:eastAsia="zh-CN"/>
        </w:rPr>
        <w:t xml:space="preserve"> + </w:t>
      </w:r>
      <w:r w:rsidR="005C2F57">
        <w:rPr>
          <w:lang w:eastAsia="zh-CN"/>
        </w:rPr>
        <w:t>15 = 40</w:t>
      </w:r>
    </w:p>
    <w:p w14:paraId="718DAFAE" w14:textId="77777777" w:rsidR="009D5878" w:rsidRDefault="009D5878" w:rsidP="00BF782C">
      <w:pPr>
        <w:tabs>
          <w:tab w:val="left" w:pos="3415"/>
        </w:tabs>
        <w:rPr>
          <w:lang w:eastAsia="zh-CN"/>
        </w:rPr>
      </w:pPr>
    </w:p>
    <w:p w14:paraId="12AC25F1" w14:textId="6B9A8DA8" w:rsidR="0080590C" w:rsidRDefault="0080590C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T3</w:t>
      </w:r>
      <w:r w:rsidR="005C2F57">
        <w:rPr>
          <w:lang w:eastAsia="zh-CN"/>
        </w:rPr>
        <w:t xml:space="preserve">, </w:t>
      </w:r>
      <w:r>
        <w:rPr>
          <w:lang w:eastAsia="zh-CN"/>
        </w:rPr>
        <w:t>T1</w:t>
      </w:r>
      <w:r w:rsidR="005C2F57">
        <w:rPr>
          <w:lang w:eastAsia="zh-CN"/>
        </w:rPr>
        <w:t xml:space="preserve">, </w:t>
      </w:r>
      <w:r w:rsidR="00A30124">
        <w:rPr>
          <w:lang w:eastAsia="zh-CN"/>
        </w:rPr>
        <w:t>T2</w:t>
      </w:r>
    </w:p>
    <w:p w14:paraId="2A4C1EFC" w14:textId="0AD871CD" w:rsidR="00B577EF" w:rsidRDefault="005C2F57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25 + 0</w:t>
      </w:r>
      <w:r w:rsidR="001834B1">
        <w:rPr>
          <w:lang w:eastAsia="zh-CN"/>
        </w:rPr>
        <w:t xml:space="preserve"> = 25</w:t>
      </w:r>
    </w:p>
    <w:p w14:paraId="477198C3" w14:textId="77777777" w:rsidR="00B577EF" w:rsidRDefault="00B577EF" w:rsidP="00B577EF">
      <w:pPr>
        <w:tabs>
          <w:tab w:val="left" w:pos="3415"/>
        </w:tabs>
        <w:rPr>
          <w:lang w:eastAsia="zh-CN"/>
        </w:rPr>
      </w:pPr>
    </w:p>
    <w:p w14:paraId="6BFE3EB0" w14:textId="77777777" w:rsidR="00B577EF" w:rsidRDefault="00B577EF" w:rsidP="00B577EF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T3, T2-1, T1, T2-2</w:t>
      </w:r>
    </w:p>
    <w:p w14:paraId="454D7440" w14:textId="69054943" w:rsidR="00B577EF" w:rsidRDefault="00B577EF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26 + 1 = 27</w:t>
      </w:r>
    </w:p>
    <w:p w14:paraId="27A69181" w14:textId="77777777" w:rsidR="001834B1" w:rsidRDefault="001834B1" w:rsidP="00BF782C">
      <w:pPr>
        <w:tabs>
          <w:tab w:val="left" w:pos="3415"/>
        </w:tabs>
        <w:rPr>
          <w:lang w:eastAsia="zh-CN"/>
        </w:rPr>
      </w:pPr>
    </w:p>
    <w:p w14:paraId="3C28D94E" w14:textId="6E372807" w:rsidR="001834B1" w:rsidRDefault="001834B1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T3, T2, T1</w:t>
      </w:r>
    </w:p>
    <w:p w14:paraId="0C172DA5" w14:textId="703EB7E1" w:rsidR="001834B1" w:rsidRDefault="001834B1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Sum = 36 + 1 = 37</w:t>
      </w:r>
    </w:p>
    <w:p w14:paraId="51A36903" w14:textId="77777777" w:rsidR="009D5878" w:rsidRDefault="009D5878" w:rsidP="00BF782C">
      <w:pPr>
        <w:tabs>
          <w:tab w:val="left" w:pos="3415"/>
        </w:tabs>
        <w:rPr>
          <w:lang w:eastAsia="zh-CN"/>
        </w:rPr>
      </w:pPr>
    </w:p>
    <w:p w14:paraId="05008B7C" w14:textId="3D6A9A4C" w:rsidR="009D5878" w:rsidRDefault="00C41454" w:rsidP="00BF782C">
      <w:pPr>
        <w:tabs>
          <w:tab w:val="left" w:pos="3415"/>
        </w:tabs>
        <w:rPr>
          <w:lang w:eastAsia="zh-CN"/>
        </w:rPr>
      </w:pPr>
      <w:r>
        <w:rPr>
          <w:lang w:eastAsia="zh-CN"/>
        </w:rPr>
        <w:t>Therefore, there are 9</w:t>
      </w:r>
      <w:r w:rsidR="009D5878">
        <w:rPr>
          <w:lang w:eastAsia="zh-CN"/>
        </w:rPr>
        <w:t xml:space="preserve"> possible returns. They are 25, </w:t>
      </w:r>
      <w:r>
        <w:rPr>
          <w:lang w:eastAsia="zh-CN"/>
        </w:rPr>
        <w:t xml:space="preserve">27, </w:t>
      </w:r>
      <w:r w:rsidR="009D5878">
        <w:rPr>
          <w:lang w:eastAsia="zh-CN"/>
        </w:rPr>
        <w:t xml:space="preserve">30, 32, </w:t>
      </w:r>
      <w:r>
        <w:rPr>
          <w:lang w:eastAsia="zh-CN"/>
        </w:rPr>
        <w:t xml:space="preserve">36, 37, 40, </w:t>
      </w:r>
      <w:r w:rsidR="009D5878">
        <w:rPr>
          <w:lang w:eastAsia="zh-CN"/>
        </w:rPr>
        <w:t>42</w:t>
      </w:r>
      <w:r>
        <w:rPr>
          <w:lang w:eastAsia="zh-CN"/>
        </w:rPr>
        <w:t>, 52</w:t>
      </w:r>
      <w:bookmarkStart w:id="0" w:name="_GoBack"/>
      <w:bookmarkEnd w:id="0"/>
    </w:p>
    <w:sectPr w:rsidR="009D5878" w:rsidSect="004B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2C"/>
    <w:rsid w:val="00176585"/>
    <w:rsid w:val="001834B1"/>
    <w:rsid w:val="00247189"/>
    <w:rsid w:val="0029708C"/>
    <w:rsid w:val="00311150"/>
    <w:rsid w:val="004A024F"/>
    <w:rsid w:val="004B2C4C"/>
    <w:rsid w:val="005333C0"/>
    <w:rsid w:val="005C2F57"/>
    <w:rsid w:val="005D4884"/>
    <w:rsid w:val="006D5C4E"/>
    <w:rsid w:val="007745CB"/>
    <w:rsid w:val="007A6505"/>
    <w:rsid w:val="007E5CB1"/>
    <w:rsid w:val="0080590C"/>
    <w:rsid w:val="008E5F34"/>
    <w:rsid w:val="009D5878"/>
    <w:rsid w:val="00A30124"/>
    <w:rsid w:val="00B577EF"/>
    <w:rsid w:val="00B6441A"/>
    <w:rsid w:val="00BF782C"/>
    <w:rsid w:val="00C04D91"/>
    <w:rsid w:val="00C41454"/>
    <w:rsid w:val="00C545BC"/>
    <w:rsid w:val="00E005AE"/>
    <w:rsid w:val="00E23CDA"/>
    <w:rsid w:val="00EF4071"/>
    <w:rsid w:val="00EF76BB"/>
    <w:rsid w:val="00E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CB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F78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F782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F78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BF782C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BF782C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BF782C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Hsueh</dc:creator>
  <cp:keywords/>
  <dc:description/>
  <cp:lastModifiedBy>Andrew Hsueh</cp:lastModifiedBy>
  <cp:revision>20</cp:revision>
  <dcterms:created xsi:type="dcterms:W3CDTF">2018-06-08T21:25:00Z</dcterms:created>
  <dcterms:modified xsi:type="dcterms:W3CDTF">2018-06-09T01:32:00Z</dcterms:modified>
</cp:coreProperties>
</file>