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32A" w:rsidRDefault="00484B01" w:rsidP="00484B01">
      <w:pPr>
        <w:spacing w:after="0"/>
        <w:rPr>
          <w:sz w:val="24"/>
        </w:rPr>
      </w:pPr>
      <w:r w:rsidRPr="00484B01">
        <w:rPr>
          <w:b/>
          <w:sz w:val="32"/>
          <w:u w:val="single"/>
        </w:rPr>
        <w:t>Zelfreflectie</w:t>
      </w:r>
      <w:r w:rsidR="009C1CCE">
        <w:rPr>
          <w:b/>
          <w:sz w:val="32"/>
          <w:u w:val="single"/>
        </w:rPr>
        <w:t xml:space="preserve">: Andre van der Wacht </w:t>
      </w:r>
      <w:bookmarkStart w:id="0" w:name="_GoBack"/>
      <w:bookmarkEnd w:id="0"/>
      <w:r w:rsidR="009C1CCE">
        <w:rPr>
          <w:b/>
          <w:sz w:val="32"/>
          <w:u w:val="single"/>
        </w:rPr>
        <w:t>Groep 4</w:t>
      </w:r>
    </w:p>
    <w:p w:rsidR="00484B01" w:rsidRDefault="00484B01" w:rsidP="00484B01">
      <w:pPr>
        <w:spacing w:after="0"/>
        <w:rPr>
          <w:sz w:val="24"/>
        </w:rPr>
      </w:pPr>
    </w:p>
    <w:p w:rsidR="00484B01" w:rsidRDefault="00484B01" w:rsidP="00484B01">
      <w:pPr>
        <w:spacing w:after="0"/>
        <w:rPr>
          <w:sz w:val="24"/>
        </w:rPr>
      </w:pPr>
      <w:r>
        <w:rPr>
          <w:sz w:val="24"/>
        </w:rPr>
        <w:t>Project 2 is een lastiger project geweest dan project 1. Dit komt, omdat je in project 1 een duidelijke eigen taak had. In project 2 begin je zelf aan een ontwerp en verwerkt deze in je offerte. Maar na het kiezen van de offerte moet je wel met 8 man werken aan 2 projectjes. Dit ging bij mij niet erg goed. Ik heb gemerkt hoe moeilijk ik het vind om nog te weten wat ik moet doen. Ik heb daarom ook als tip gekregen dat ik me minder moet laten afleiden door van alles en te kijken of er nog dingen zijn die ik kan doen. Hier heb ik naar geluisterd en ben steeds gaan vragen wat er al gedaan was en wat er nog moest gebeuren. Ook heb ik de tip gekregen om overzichtelijker te werken. Dit ben ik gaan doen door eerst dingen op papier uit te werken en daarna pas te beginnen met de hardware en het programmeren.</w:t>
      </w:r>
    </w:p>
    <w:p w:rsidR="00484B01" w:rsidRPr="00484B01" w:rsidRDefault="00484B01" w:rsidP="00484B01">
      <w:pPr>
        <w:spacing w:after="0"/>
        <w:rPr>
          <w:sz w:val="24"/>
        </w:rPr>
      </w:pPr>
      <w:r>
        <w:rPr>
          <w:sz w:val="24"/>
        </w:rPr>
        <w:t>De tops die ik heb gekregen gingen vooral over</w:t>
      </w:r>
      <w:r w:rsidR="009C1CCE">
        <w:rPr>
          <w:sz w:val="24"/>
        </w:rPr>
        <w:t xml:space="preserve"> het erin houden van de sfeer en het helpen van anderen met onderdelen die mij al waren gelukt.</w:t>
      </w:r>
    </w:p>
    <w:sectPr w:rsidR="00484B01" w:rsidRPr="00484B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01"/>
    <w:rsid w:val="00143C1F"/>
    <w:rsid w:val="001E2ACA"/>
    <w:rsid w:val="00484B01"/>
    <w:rsid w:val="005A76E0"/>
    <w:rsid w:val="00786897"/>
    <w:rsid w:val="009C1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F8550-611E-4547-8AA2-2CEA6339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148</Words>
  <Characters>848</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RealSimplyICT Unattendeds</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c:creator>
  <cp:keywords/>
  <dc:description/>
  <cp:lastModifiedBy>Andre .</cp:lastModifiedBy>
  <cp:revision>1</cp:revision>
  <dcterms:created xsi:type="dcterms:W3CDTF">2018-01-12T09:53:00Z</dcterms:created>
  <dcterms:modified xsi:type="dcterms:W3CDTF">2018-01-12T11:05:00Z</dcterms:modified>
</cp:coreProperties>
</file>