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A1" w:rsidRPr="003A40A1" w:rsidRDefault="003A40A1" w:rsidP="003A40A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GB" w:eastAsia="en-GB"/>
        </w:rPr>
      </w:pPr>
      <w:proofErr w:type="spellStart"/>
      <w:r w:rsidRPr="003A40A1"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GB" w:eastAsia="en-GB"/>
        </w:rPr>
        <w:t>Groeps</w:t>
      </w:r>
      <w:proofErr w:type="spellEnd"/>
      <w:r w:rsidRPr="003A40A1"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GB" w:eastAsia="en-GB"/>
        </w:rPr>
        <w:t xml:space="preserve"> S.W.O.T</w:t>
      </w:r>
    </w:p>
    <w:p w:rsidR="003A40A1" w:rsidRDefault="003A40A1" w:rsidP="003A4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3A40A1" w:rsidRPr="003A40A1" w:rsidRDefault="003A40A1" w:rsidP="003A4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3569"/>
        <w:gridCol w:w="4536"/>
      </w:tblGrid>
      <w:tr w:rsidR="003A40A1" w:rsidRPr="003A40A1" w:rsidTr="003A40A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Positief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Negatief</w:t>
            </w:r>
            <w:proofErr w:type="spellEnd"/>
          </w:p>
        </w:tc>
      </w:tr>
      <w:tr w:rsidR="003A40A1" w:rsidRPr="003A40A1" w:rsidTr="003A40A1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Intern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Strengths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Communicatie: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we spreken elkaar regelmatig over het project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Persoonlijke band: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we hebben een goede band onderling en hebben nooit ruzies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Behulpzaam: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als groep helpen we elkaar wanneer het nodig 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Weaknesses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Concentratie: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er is soms een slechte concentratie als we werken op school vanwege drukte en afleiding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(Voor)kennis: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er is een merkbaar verschil tussen mensen die wel voorkennis hebben en wie niet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Planning: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we houden ons niet altijd even strak aan de planning, het zou ons helpen om samen een planning te maken om het project in delen af te krijgen</w:t>
            </w:r>
          </w:p>
        </w:tc>
      </w:tr>
      <w:tr w:rsidR="003A40A1" w:rsidRPr="003A40A1" w:rsidTr="003A40A1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Opportunities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Creativiteit: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ondanks meerdere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requirements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, is er over het algemeen veel ruimte voor eigen inbreng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Uitdaging: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de banksoftware zo veilig mogelijk maken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Threats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Veranderingen verwacht eindproduct: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de gestelde eisen kunnen in ons nadeel veranderen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Hardware: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de benodigde hardware is misschien moeilijk te regelen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3A40A1" w:rsidRDefault="003A40A1"/>
    <w:p w:rsidR="003A40A1" w:rsidRDefault="003A40A1">
      <w:r>
        <w:br w:type="page"/>
      </w:r>
    </w:p>
    <w:p w:rsidR="00CA332A" w:rsidRDefault="003A40A1">
      <w:pPr>
        <w:rPr>
          <w:sz w:val="24"/>
        </w:rPr>
      </w:pPr>
      <w:r>
        <w:rPr>
          <w:b/>
          <w:sz w:val="36"/>
          <w:u w:val="single"/>
        </w:rPr>
        <w:lastRenderedPageBreak/>
        <w:t>Persoonlijke S.W.O.T</w:t>
      </w:r>
    </w:p>
    <w:p w:rsidR="003A40A1" w:rsidRPr="003A40A1" w:rsidRDefault="003A40A1" w:rsidP="003A4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4338"/>
        <w:gridCol w:w="3767"/>
      </w:tblGrid>
      <w:tr w:rsidR="003A40A1" w:rsidRPr="003A40A1" w:rsidTr="003A40A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Positief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Negatief</w:t>
            </w:r>
            <w:proofErr w:type="spellEnd"/>
          </w:p>
        </w:tc>
      </w:tr>
      <w:tr w:rsidR="003A40A1" w:rsidRPr="003A40A1" w:rsidTr="003A40A1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Intern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Strengths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Sociaal: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Ik kan het met iedereen goed vinden en doe mijn best de sfeer positief te houden binnen de groep.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Behulpzaam: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als iemand uit de groep om hulp vraagt of ik zie dat iemand vastloopt, doe ik mijn best hem/haar te helpen.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Doorzettingsvermogen: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Als ik iets werkend wil krijgen ga ik er ook voor.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Ik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 xml:space="preserve"> stop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dan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ook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liever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niet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totdat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 xml:space="preserve"> het </w:t>
            </w:r>
            <w:proofErr w:type="spellStart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werkt</w:t>
            </w:r>
            <w:proofErr w:type="spellEnd"/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Weaknesses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Concentratie: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Ik heb soms een slechte concentratie bij het werken op school vanwege stress, afleiding of onderschatting van de hoeveelheid werk dat moet worden verricht.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Planning: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Ik ben erg slecht in het volgen van een planning, hierdoor raak ik vaak in de stress, waardoor mijn inzet en daarbij mijn concentratie vermindert</w:t>
            </w:r>
          </w:p>
        </w:tc>
      </w:tr>
      <w:tr w:rsidR="003A40A1" w:rsidRPr="003A40A1" w:rsidTr="003A40A1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Opportunities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Kennis opdoen: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Omdat ik over het algemeen nog weinig kennis heb, is het een leuke uitdaging waarbij ik veel leer via zelfstudie en van anderen.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A40A1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GB"/>
              </w:rPr>
              <w:t>Threats</w:t>
            </w:r>
            <w:proofErr w:type="spellEnd"/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Veranderingen verwacht eindproduct: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de gestelde eisen kunnen in mijn nadeel veranderen</w:t>
            </w: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A40A1" w:rsidRPr="003A40A1" w:rsidRDefault="003A40A1" w:rsidP="003A4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A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 xml:space="preserve">Hardware: </w:t>
            </w:r>
            <w:r w:rsidRPr="003A40A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de mogelijkheid dat de hardware het begeeft</w:t>
            </w:r>
          </w:p>
        </w:tc>
      </w:tr>
    </w:tbl>
    <w:p w:rsidR="003A40A1" w:rsidRDefault="003A40A1">
      <w:pPr>
        <w:rPr>
          <w:sz w:val="24"/>
        </w:rPr>
      </w:pPr>
    </w:p>
    <w:p w:rsidR="003A40A1" w:rsidRDefault="003A40A1" w:rsidP="003A40A1">
      <w:pPr>
        <w:spacing w:after="0"/>
        <w:rPr>
          <w:sz w:val="24"/>
        </w:rPr>
      </w:pPr>
    </w:p>
    <w:p w:rsidR="003A40A1" w:rsidRDefault="003A40A1" w:rsidP="003A40A1">
      <w:pPr>
        <w:spacing w:after="0"/>
        <w:rPr>
          <w:sz w:val="24"/>
        </w:rPr>
      </w:pPr>
      <w:r w:rsidRPr="003A40A1">
        <w:rPr>
          <w:b/>
          <w:sz w:val="36"/>
          <w:u w:val="single"/>
        </w:rPr>
        <w:t>Rollen</w:t>
      </w:r>
    </w:p>
    <w:p w:rsidR="003A40A1" w:rsidRDefault="003A40A1" w:rsidP="003A40A1">
      <w:pPr>
        <w:spacing w:after="0"/>
        <w:rPr>
          <w:sz w:val="24"/>
        </w:rPr>
      </w:pPr>
    </w:p>
    <w:p w:rsidR="003A40A1" w:rsidRDefault="003A40A1" w:rsidP="003A40A1">
      <w:pPr>
        <w:spacing w:after="0"/>
        <w:rPr>
          <w:sz w:val="24"/>
        </w:rPr>
      </w:pPr>
      <w:r w:rsidRPr="003A40A1">
        <w:rPr>
          <w:sz w:val="24"/>
          <w:u w:val="single"/>
        </w:rPr>
        <w:t>Sociale leider:</w:t>
      </w:r>
      <w:r>
        <w:rPr>
          <w:sz w:val="24"/>
        </w:rPr>
        <w:t xml:space="preserve"> Ik ga mij ervoor inzetten om de sfeer in de groep positief te houden, om zo ons proces te bevorderen.</w:t>
      </w:r>
    </w:p>
    <w:p w:rsidR="003A40A1" w:rsidRDefault="003A40A1" w:rsidP="003A40A1">
      <w:pPr>
        <w:spacing w:after="0"/>
        <w:rPr>
          <w:sz w:val="24"/>
        </w:rPr>
      </w:pPr>
    </w:p>
    <w:p w:rsidR="003A40A1" w:rsidRDefault="003A40A1" w:rsidP="003A40A1">
      <w:pPr>
        <w:spacing w:after="0"/>
        <w:rPr>
          <w:sz w:val="24"/>
        </w:rPr>
      </w:pPr>
      <w:r w:rsidRPr="003A40A1">
        <w:rPr>
          <w:sz w:val="24"/>
          <w:u w:val="single"/>
        </w:rPr>
        <w:t>Het oplossend brein:</w:t>
      </w:r>
      <w:r>
        <w:rPr>
          <w:sz w:val="24"/>
        </w:rPr>
        <w:t xml:space="preserve"> mocht er iemand ergens niet uitkomen, zal ik mijn best doen een oplossing te helpen bedenken om zo de persoon weer op weg te helpen.</w:t>
      </w:r>
    </w:p>
    <w:p w:rsidR="003A40A1" w:rsidRDefault="003A40A1" w:rsidP="003A40A1">
      <w:pPr>
        <w:spacing w:after="0"/>
        <w:rPr>
          <w:sz w:val="24"/>
        </w:rPr>
      </w:pPr>
    </w:p>
    <w:p w:rsidR="003A40A1" w:rsidRPr="003A40A1" w:rsidRDefault="003A40A1" w:rsidP="003A40A1">
      <w:pPr>
        <w:spacing w:after="0"/>
        <w:rPr>
          <w:sz w:val="24"/>
        </w:rPr>
      </w:pPr>
      <w:r w:rsidRPr="003A40A1">
        <w:rPr>
          <w:sz w:val="24"/>
          <w:u w:val="single"/>
        </w:rPr>
        <w:t>Motiv</w:t>
      </w:r>
      <w:r>
        <w:rPr>
          <w:sz w:val="24"/>
          <w:u w:val="single"/>
        </w:rPr>
        <w:t>ator</w:t>
      </w:r>
      <w:r w:rsidRPr="003A40A1">
        <w:rPr>
          <w:sz w:val="24"/>
          <w:u w:val="single"/>
        </w:rPr>
        <w:t>:</w:t>
      </w:r>
      <w:r w:rsidRPr="003A40A1">
        <w:rPr>
          <w:sz w:val="24"/>
        </w:rPr>
        <w:t xml:space="preserve"> </w:t>
      </w:r>
      <w:r>
        <w:rPr>
          <w:sz w:val="24"/>
        </w:rPr>
        <w:t>Ik ga er voor zorgen dat de groep zo min mogelijk met andere dingen bezig is dan het project, om zo te voorkomen d</w:t>
      </w:r>
      <w:bookmarkStart w:id="0" w:name="_GoBack"/>
      <w:bookmarkEnd w:id="0"/>
      <w:r>
        <w:rPr>
          <w:sz w:val="24"/>
        </w:rPr>
        <w:t>at ze achter komen te lopen.</w:t>
      </w:r>
    </w:p>
    <w:sectPr w:rsidR="003A40A1" w:rsidRPr="003A4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A1"/>
    <w:rsid w:val="00143C1F"/>
    <w:rsid w:val="001E2ACA"/>
    <w:rsid w:val="003A40A1"/>
    <w:rsid w:val="007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5ADF9-7C86-4B55-A43B-CD2DC606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A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RealSimplyICT Unattendeds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.</dc:creator>
  <cp:keywords/>
  <dc:description/>
  <cp:lastModifiedBy>Andre .</cp:lastModifiedBy>
  <cp:revision>1</cp:revision>
  <dcterms:created xsi:type="dcterms:W3CDTF">2018-05-08T23:11:00Z</dcterms:created>
  <dcterms:modified xsi:type="dcterms:W3CDTF">2018-05-08T23:23:00Z</dcterms:modified>
</cp:coreProperties>
</file>