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1165" w:type="dxa"/>
        <w:tblInd w:w="-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5"/>
        <w:gridCol w:w="3285"/>
        <w:gridCol w:w="3285"/>
      </w:tblGrid>
      <w:tr w:rsidR="00D112F1" w14:paraId="5A7B4988" w14:textId="77777777" w:rsidTr="00D112F1">
        <w:trPr>
          <w:trHeight w:val="4782"/>
        </w:trPr>
        <w:tc>
          <w:tcPr>
            <w:tcW w:w="4595" w:type="dxa"/>
          </w:tcPr>
          <w:tbl>
            <w:tblPr>
              <w:tblStyle w:val="TableGrid"/>
              <w:tblpPr w:leftFromText="180" w:rightFromText="180" w:vertAnchor="text" w:horzAnchor="page" w:tblpX="7816" w:tblpY="-554"/>
              <w:tblOverlap w:val="never"/>
              <w:bidiVisual/>
              <w:tblW w:w="4229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4229"/>
            </w:tblGrid>
            <w:sdt>
              <w:sdtPr>
                <w:rPr>
                  <w:rFonts w:hint="cs"/>
                  <w:b/>
                  <w:bCs/>
                  <w:u w:val="single"/>
                  <w:rtl/>
                  <w:lang w:bidi="ar-EG"/>
                </w:rPr>
                <w:alias w:val="table"/>
                <w:tag w:val="table"/>
                <w:id w:val="7718552"/>
                <w:placeholder>
                  <w:docPart w:val="A23A2EB61CD44AB599CAB09998902A71"/>
                </w:placeholder>
              </w:sdtPr>
              <w:sdtEndPr>
                <w:rPr>
                  <w:rFonts w:hint="default"/>
                </w:rPr>
              </w:sdtEndPr>
              <w:sdtContent>
                <w:tr w:rsidR="00D112F1" w14:paraId="20181FFB" w14:textId="77777777" w:rsidTr="00D112F1">
                  <w:trPr>
                    <w:trHeight w:val="4324"/>
                  </w:trPr>
                  <w:tc>
                    <w:tcPr>
                      <w:tcW w:w="4229" w:type="dxa"/>
                      <w:tcBorders>
                        <w:top w:val="double" w:sz="12" w:space="0" w:color="auto"/>
                        <w:left w:val="double" w:sz="12" w:space="0" w:color="auto"/>
                        <w:bottom w:val="double" w:sz="12" w:space="0" w:color="auto"/>
                        <w:right w:val="double" w:sz="12" w:space="0" w:color="auto"/>
                      </w:tcBorders>
                    </w:tcPr>
                    <w:p w14:paraId="2F313696" w14:textId="77777777" w:rsidR="00D112F1" w:rsidRPr="0064346C" w:rsidRDefault="00D112F1" w:rsidP="00D112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  <w:r>
                        <w:rPr>
                          <w:b/>
                          <w:bCs/>
                          <w:u w:val="single"/>
                          <w:lang w:bidi="ar-EG"/>
                        </w:rPr>
                        <w:br/>
                      </w:r>
                    </w:p>
                    <w:p w14:paraId="0E07EC6A" w14:textId="77777777" w:rsidR="00D112F1" w:rsidRDefault="00D112F1" w:rsidP="00D112F1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</w:t>
                      </w:r>
                    </w:p>
                    <w:p w14:paraId="610562C4" w14:textId="77777777" w:rsidR="00D112F1" w:rsidRPr="009A526C" w:rsidRDefault="00D112F1" w:rsidP="00D112F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مكتب السيد/ مدير الجهاز</w:t>
                      </w:r>
                      <w:r>
                        <w:rPr>
                          <w:b/>
                          <w:bCs/>
                          <w:lang w:bidi="ar-EG"/>
                        </w:rPr>
                        <w:br/>
                      </w:r>
                    </w:p>
                    <w:p w14:paraId="26AAE540" w14:textId="77777777" w:rsidR="00D112F1" w:rsidRPr="009A526C" w:rsidRDefault="00D112F1" w:rsidP="00D112F1">
                      <w:pPr>
                        <w:rPr>
                          <w:b/>
                          <w:bCs/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الدرجة / </w:t>
                      </w:r>
                      <w:sdt>
                        <w:sdtP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alias w:val="level"/>
                          <w:tag w:val="text"/>
                          <w:id w:val="1257013822"/>
                          <w:placeholder>
                            <w:docPart w:val="0866027CBF3F44FCBC491032C974681C"/>
                          </w:placeholder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lang w:bidi="ar-EG"/>
                            </w:rPr>
                            <w:t>LEVEL</w:t>
                          </w:r>
                        </w:sdtContent>
                      </w:sdt>
                      <w:r>
                        <w:rPr>
                          <w:b/>
                          <w:bCs/>
                          <w:lang w:bidi="ar-EG"/>
                        </w:rPr>
                        <w:br/>
                      </w:r>
                    </w:p>
                    <w:p w14:paraId="05299F3F" w14:textId="77777777" w:rsidR="00D112F1" w:rsidRPr="009A526C" w:rsidRDefault="00D112F1" w:rsidP="00D112F1">
                      <w:pPr>
                        <w:rPr>
                          <w:b/>
                          <w:bCs/>
                          <w:sz w:val="12"/>
                          <w:szCs w:val="12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الاسم / </w:t>
                      </w:r>
                      <w:sdt>
                        <w:sdtP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alias w:val="name"/>
                          <w:tag w:val="text"/>
                          <w:id w:val="-957181249"/>
                          <w:placeholder>
                            <w:docPart w:val="0866027CBF3F44FCBC491032C974681C"/>
                          </w:placeholder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lang w:bidi="ar-EG"/>
                            </w:rPr>
                            <w:t>NAME</w:t>
                          </w:r>
                        </w:sdtContent>
                      </w:sdt>
                      <w:r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bidi="ar-EG"/>
                        </w:rPr>
                        <w:br/>
                      </w:r>
                    </w:p>
                    <w:p w14:paraId="28CEE2F2" w14:textId="77777777" w:rsidR="00D112F1" w:rsidRPr="005D5883" w:rsidRDefault="00D112F1" w:rsidP="00D112F1">
                      <w:pPr>
                        <w:rPr>
                          <w:b/>
                          <w:bCs/>
                          <w:sz w:val="12"/>
                          <w:szCs w:val="12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  <w:r>
                        <w:rPr>
                          <w:b/>
                          <w:bCs/>
                          <w:rtl/>
                          <w:lang w:bidi="ar-EG"/>
                        </w:rPr>
                        <w:br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2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8"/>
                        <w:gridCol w:w="2021"/>
                      </w:tblGrid>
                      <w:tr w:rsidR="00D112F1" w14:paraId="1208EC75" w14:textId="77777777" w:rsidTr="00D112F1">
                        <w:trPr>
                          <w:trHeight w:val="322"/>
                        </w:trPr>
                        <w:tc>
                          <w:tcPr>
                            <w:tcW w:w="1938" w:type="dxa"/>
                          </w:tcPr>
                          <w:p w14:paraId="23E51417" w14:textId="77777777" w:rsidR="00D112F1" w:rsidRPr="0081155D" w:rsidRDefault="00D112F1" w:rsidP="00D112F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81155D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sdt>
                              <w:sdtPr>
                                <w:rPr>
                                  <w:rStyle w:val="BU"/>
                                  <w:rFonts w:hint="cs"/>
                                  <w:rtl/>
                                </w:rPr>
                                <w:alias w:val="FH"/>
                                <w:tag w:val="text"/>
                                <w:id w:val="1260250976"/>
                                <w:placeholder>
                                  <w:docPart w:val="0866027CBF3F44FCBC491032C974681C"/>
                                </w:placeholder>
                                <w15:color w:val="000000"/>
                              </w:sdtPr>
                              <w:sdtEndPr>
                                <w:rPr>
                                  <w:rStyle w:val="BU"/>
                                  <w:rFonts w:hint="default"/>
                                </w:rPr>
                              </w:sdtEndPr>
                              <w:sdtContent>
                                <w:r w:rsidRPr="00A0737C">
                                  <w:rPr>
                                    <w:rStyle w:val="BU"/>
                                  </w:rPr>
                                  <w:t>FH</w:t>
                                </w:r>
                              </w:sdtContent>
                            </w:sdt>
                            <w:r w:rsidRPr="0081155D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يوم</w:t>
                            </w:r>
                          </w:p>
                        </w:tc>
                        <w:tc>
                          <w:tcPr>
                            <w:tcW w:w="2021" w:type="dxa"/>
                          </w:tcPr>
                          <w:sdt>
                            <w:sdt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  <w:alias w:val="fromDate"/>
                              <w:tag w:val="text"/>
                              <w:id w:val="-1287735288"/>
                              <w:placeholder>
                                <w:docPart w:val="0866027CBF3F44FCBC491032C974681C"/>
                              </w:placeholder>
                            </w:sdtPr>
                            <w:sdtContent>
                              <w:p w14:paraId="26407659" w14:textId="77777777" w:rsidR="00D112F1" w:rsidRDefault="00D112F1" w:rsidP="00D112F1">
                                <w:pPr>
                                  <w:rPr>
                                    <w:b/>
                                    <w:bCs/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ar-EG"/>
                                  </w:rPr>
                                  <w:t>$FROM_DATE$</w:t>
                                </w:r>
                              </w:p>
                            </w:sdtContent>
                          </w:sdt>
                        </w:tc>
                      </w:tr>
                      <w:tr w:rsidR="00D112F1" w14:paraId="358BE74A" w14:textId="77777777" w:rsidTr="00D112F1">
                        <w:trPr>
                          <w:trHeight w:val="322"/>
                        </w:trPr>
                        <w:tc>
                          <w:tcPr>
                            <w:tcW w:w="1938" w:type="dxa"/>
                          </w:tcPr>
                          <w:p w14:paraId="7B63F9D9" w14:textId="77777777" w:rsidR="00D112F1" w:rsidRPr="0081155D" w:rsidRDefault="00D112F1" w:rsidP="00D112F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81155D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إلى سعت </w:t>
                            </w:r>
                            <w:sdt>
                              <w:sdtPr>
                                <w:rPr>
                                  <w:rStyle w:val="BU"/>
                                  <w:rFonts w:hint="cs"/>
                                  <w:rtl/>
                                </w:rPr>
                                <w:alias w:val="TH"/>
                                <w:tag w:val="text"/>
                                <w:id w:val="-618907177"/>
                                <w:placeholder>
                                  <w:docPart w:val="0866027CBF3F44FCBC491032C974681C"/>
                                </w:placeholder>
                                <w15:color w:val="000000"/>
                              </w:sdtPr>
                              <w:sdtEndPr>
                                <w:rPr>
                                  <w:rStyle w:val="BU"/>
                                  <w:rFonts w:hint="default"/>
                                </w:rPr>
                              </w:sdtEndPr>
                              <w:sdtContent>
                                <w:r w:rsidRPr="00A0737C">
                                  <w:rPr>
                                    <w:rStyle w:val="BU"/>
                                  </w:rPr>
                                  <w:t>TH</w:t>
                                </w:r>
                              </w:sdtContent>
                            </w:sdt>
                            <w:r w:rsidRPr="0081155D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يوم</w:t>
                            </w:r>
                          </w:p>
                        </w:tc>
                        <w:tc>
                          <w:tcPr>
                            <w:tcW w:w="2021" w:type="dxa"/>
                          </w:tcPr>
                          <w:sdt>
                            <w:sdt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  <w:alias w:val="toDate"/>
                              <w:tag w:val="text"/>
                              <w:id w:val="1914426353"/>
                              <w:placeholder>
                                <w:docPart w:val="0866027CBF3F44FCBC491032C974681C"/>
                              </w:placeholder>
                            </w:sdtPr>
                            <w:sdtContent>
                              <w:p w14:paraId="4575069F" w14:textId="77777777" w:rsidR="00D112F1" w:rsidRDefault="00D112F1" w:rsidP="00D112F1">
                                <w:pPr>
                                  <w:rPr>
                                    <w:b/>
                                    <w:bCs/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ar-EG"/>
                                  </w:rPr>
                                  <w:t>$TO_DATE$</w:t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5334E071" w14:textId="77777777" w:rsidR="00D112F1" w:rsidRPr="0064346C" w:rsidRDefault="00D112F1" w:rsidP="00D112F1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</w:p>
                    <w:p w14:paraId="2E9331BC" w14:textId="77777777" w:rsidR="00D112F1" w:rsidRPr="0064346C" w:rsidRDefault="00D112F1" w:rsidP="00D112F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  <w:lang w:bidi="ar-EG"/>
                        </w:rPr>
                      </w:pPr>
                    </w:p>
                    <w:p w14:paraId="5FE7B53D" w14:textId="77777777" w:rsidR="00D112F1" w:rsidRDefault="00D112F1" w:rsidP="00D112F1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                    يعتمد،</w:t>
                      </w:r>
                    </w:p>
                    <w:p w14:paraId="5720CAFD" w14:textId="77777777" w:rsidR="00D112F1" w:rsidRDefault="00D112F1" w:rsidP="00D112F1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</w:p>
                  </w:tc>
                </w:tr>
              </w:sdtContent>
            </w:sdt>
          </w:tbl>
          <w:p w14:paraId="4FF69FA8" w14:textId="77777777" w:rsidR="00D112F1" w:rsidRDefault="00D112F1" w:rsidP="00DA7BA0">
            <w:pPr>
              <w:rPr>
                <w:rtl/>
                <w:lang w:bidi="ar-EG"/>
              </w:rPr>
            </w:pPr>
          </w:p>
        </w:tc>
        <w:tc>
          <w:tcPr>
            <w:tcW w:w="3285" w:type="dxa"/>
          </w:tcPr>
          <w:p w14:paraId="4357D3C3" w14:textId="77777777" w:rsidR="00D112F1" w:rsidRDefault="00D112F1" w:rsidP="00DA7BA0">
            <w:pPr>
              <w:rPr>
                <w:rtl/>
                <w:lang w:bidi="ar-EG"/>
              </w:rPr>
            </w:pPr>
          </w:p>
        </w:tc>
        <w:tc>
          <w:tcPr>
            <w:tcW w:w="3285" w:type="dxa"/>
          </w:tcPr>
          <w:p w14:paraId="1B63B09D" w14:textId="77777777" w:rsidR="00D112F1" w:rsidRDefault="00D112F1" w:rsidP="00DA7BA0">
            <w:pPr>
              <w:rPr>
                <w:rtl/>
                <w:lang w:bidi="ar-EG"/>
              </w:rPr>
            </w:pPr>
          </w:p>
        </w:tc>
      </w:tr>
    </w:tbl>
    <w:p w14:paraId="283D885F" w14:textId="77777777" w:rsidR="00A0737C" w:rsidRPr="00A0737C" w:rsidRDefault="00A0737C" w:rsidP="00DA7BA0">
      <w:pPr>
        <w:rPr>
          <w:lang w:bidi="ar-EG"/>
        </w:rPr>
      </w:pPr>
    </w:p>
    <w:sectPr w:rsidR="00A0737C" w:rsidRPr="00A0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BA"/>
    <w:rsid w:val="00017D03"/>
    <w:rsid w:val="000433C2"/>
    <w:rsid w:val="00047557"/>
    <w:rsid w:val="00077309"/>
    <w:rsid w:val="0009521B"/>
    <w:rsid w:val="001151C6"/>
    <w:rsid w:val="001715A9"/>
    <w:rsid w:val="001C069A"/>
    <w:rsid w:val="001E735E"/>
    <w:rsid w:val="00217332"/>
    <w:rsid w:val="002A73E9"/>
    <w:rsid w:val="002B363E"/>
    <w:rsid w:val="004607E1"/>
    <w:rsid w:val="004D1F99"/>
    <w:rsid w:val="004F5ED8"/>
    <w:rsid w:val="00525DF3"/>
    <w:rsid w:val="005E5261"/>
    <w:rsid w:val="005E78BD"/>
    <w:rsid w:val="00702D77"/>
    <w:rsid w:val="008547F5"/>
    <w:rsid w:val="008D38BC"/>
    <w:rsid w:val="008E22AE"/>
    <w:rsid w:val="0092079A"/>
    <w:rsid w:val="009E65CB"/>
    <w:rsid w:val="00A0737C"/>
    <w:rsid w:val="00A22091"/>
    <w:rsid w:val="00A67795"/>
    <w:rsid w:val="00C61928"/>
    <w:rsid w:val="00C64319"/>
    <w:rsid w:val="00C7462F"/>
    <w:rsid w:val="00CF7EC3"/>
    <w:rsid w:val="00D112F1"/>
    <w:rsid w:val="00D8583B"/>
    <w:rsid w:val="00D94620"/>
    <w:rsid w:val="00DA7BA0"/>
    <w:rsid w:val="00E211A7"/>
    <w:rsid w:val="00E317D3"/>
    <w:rsid w:val="00E469E3"/>
    <w:rsid w:val="00E7032C"/>
    <w:rsid w:val="00E908BA"/>
    <w:rsid w:val="00EA6661"/>
    <w:rsid w:val="00F54A48"/>
    <w:rsid w:val="00F61959"/>
    <w:rsid w:val="00FC58E7"/>
    <w:rsid w:val="00FE5847"/>
    <w:rsid w:val="00F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1AE9"/>
  <w15:chartTrackingRefBased/>
  <w15:docId w15:val="{9D9D156E-5319-4C7F-BB26-2269E242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7C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8BA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BA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8BA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BA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BA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BA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BA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BA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BA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8BA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8BA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0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8BA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8BA"/>
    <w:pPr>
      <w:bidi w:val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8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07E1"/>
    <w:rPr>
      <w:color w:val="666666"/>
    </w:rPr>
  </w:style>
  <w:style w:type="table" w:styleId="TableGrid">
    <w:name w:val="Table Grid"/>
    <w:basedOn w:val="TableNormal"/>
    <w:uiPriority w:val="39"/>
    <w:rsid w:val="00DA7BA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1F99"/>
    <w:rPr>
      <w:b/>
      <w:bCs/>
    </w:rPr>
  </w:style>
  <w:style w:type="character" w:customStyle="1" w:styleId="BU">
    <w:name w:val="B&amp;U"/>
    <w:basedOn w:val="DefaultParagraphFont"/>
    <w:uiPriority w:val="1"/>
    <w:rsid w:val="001151C6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3A2EB61CD44AB599CAB09998902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F8650-63E8-4FA6-8683-6E79AD9C88AD}"/>
      </w:docPartPr>
      <w:docPartBody>
        <w:p w:rsidR="00000000" w:rsidRDefault="004C7F3A" w:rsidP="004C7F3A">
          <w:pPr>
            <w:pStyle w:val="A23A2EB61CD44AB599CAB09998902A71"/>
          </w:pPr>
          <w:r w:rsidRPr="002F6F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66027CBF3F44FCBC491032C9746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7CF1F-6A5F-4AEF-8038-C33EE6FDE5BA}"/>
      </w:docPartPr>
      <w:docPartBody>
        <w:p w:rsidR="00000000" w:rsidRDefault="004C7F3A" w:rsidP="004C7F3A">
          <w:pPr>
            <w:pStyle w:val="0866027CBF3F44FCBC491032C974681C"/>
          </w:pPr>
          <w:r w:rsidRPr="00AF62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FA"/>
    <w:rsid w:val="0009521B"/>
    <w:rsid w:val="0012558B"/>
    <w:rsid w:val="001C069A"/>
    <w:rsid w:val="001E735E"/>
    <w:rsid w:val="00252A3F"/>
    <w:rsid w:val="0028306D"/>
    <w:rsid w:val="002B363E"/>
    <w:rsid w:val="002E476E"/>
    <w:rsid w:val="00331B18"/>
    <w:rsid w:val="003A206A"/>
    <w:rsid w:val="003A2E72"/>
    <w:rsid w:val="004073CF"/>
    <w:rsid w:val="00416970"/>
    <w:rsid w:val="0046520C"/>
    <w:rsid w:val="004C7F3A"/>
    <w:rsid w:val="00525DF3"/>
    <w:rsid w:val="005E50FA"/>
    <w:rsid w:val="00654C38"/>
    <w:rsid w:val="006A26A5"/>
    <w:rsid w:val="00702D77"/>
    <w:rsid w:val="008547F5"/>
    <w:rsid w:val="00896CAE"/>
    <w:rsid w:val="00A05B70"/>
    <w:rsid w:val="00A22091"/>
    <w:rsid w:val="00A57E00"/>
    <w:rsid w:val="00A716F9"/>
    <w:rsid w:val="00AB65AF"/>
    <w:rsid w:val="00AF0CD2"/>
    <w:rsid w:val="00C0475B"/>
    <w:rsid w:val="00C5285C"/>
    <w:rsid w:val="00C61928"/>
    <w:rsid w:val="00C64319"/>
    <w:rsid w:val="00CC473D"/>
    <w:rsid w:val="00DA0464"/>
    <w:rsid w:val="00DD127E"/>
    <w:rsid w:val="00E317D3"/>
    <w:rsid w:val="00E7032C"/>
    <w:rsid w:val="00EA6661"/>
    <w:rsid w:val="00F14A11"/>
    <w:rsid w:val="00FA4C4E"/>
    <w:rsid w:val="00FB419C"/>
    <w:rsid w:val="00F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F3A"/>
    <w:rPr>
      <w:color w:val="666666"/>
    </w:rPr>
  </w:style>
  <w:style w:type="paragraph" w:customStyle="1" w:styleId="A23A2EB61CD44AB599CAB09998902A71">
    <w:name w:val="A23A2EB61CD44AB599CAB09998902A71"/>
    <w:rsid w:val="004C7F3A"/>
  </w:style>
  <w:style w:type="paragraph" w:customStyle="1" w:styleId="0866027CBF3F44FCBC491032C974681C">
    <w:name w:val="0866027CBF3F44FCBC491032C974681C"/>
    <w:rsid w:val="004C7F3A"/>
  </w:style>
  <w:style w:type="paragraph" w:customStyle="1" w:styleId="F0839210CCC34D34BA40F2B2A05158A0">
    <w:name w:val="F0839210CCC34D34BA40F2B2A05158A0"/>
    <w:rsid w:val="00252A3F"/>
  </w:style>
  <w:style w:type="paragraph" w:customStyle="1" w:styleId="63B2AC0F95554B87BC9D7937E5EAB2D0">
    <w:name w:val="63B2AC0F95554B87BC9D7937E5EAB2D0"/>
    <w:rsid w:val="00252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Aziz Rizk Michael</dc:creator>
  <cp:keywords/>
  <dc:description/>
  <cp:lastModifiedBy>Andrew Aziz Rizk Michael</cp:lastModifiedBy>
  <cp:revision>24</cp:revision>
  <dcterms:created xsi:type="dcterms:W3CDTF">2024-12-28T13:48:00Z</dcterms:created>
  <dcterms:modified xsi:type="dcterms:W3CDTF">2024-12-29T14:41:00Z</dcterms:modified>
</cp:coreProperties>
</file>