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05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  <w:gridCol w:w="3510"/>
        <w:gridCol w:w="3510"/>
      </w:tblGrid>
      <w:tr w:rsidR="00193402" w14:paraId="6AEE19CD" w14:textId="77777777" w:rsidTr="00226666">
        <w:trPr>
          <w:trHeight w:val="3810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92C5A10" w14:textId="77777777" w:rsidR="0064346C" w:rsidRPr="0064346C" w:rsidRDefault="0064346C" w:rsidP="00044F67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CC2F425" w14:textId="77777777" w:rsidR="00EB279E" w:rsidRDefault="0064346C" w:rsidP="00044F67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15880223" w14:textId="7F1827FC" w:rsidR="0064346C" w:rsidRPr="009A526C" w:rsidRDefault="0064346C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1DC6C8E4" w14:textId="77777777" w:rsidR="0064346C" w:rsidRPr="009A526C" w:rsidRDefault="0064346C" w:rsidP="00044F67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E1593F0" w14:textId="77777777" w:rsidR="0064346C" w:rsidRPr="009A526C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CD95878" w14:textId="77777777" w:rsidR="0064346C" w:rsidRPr="005D5883" w:rsidRDefault="0064346C" w:rsidP="00044F67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0097389" w14:textId="77777777" w:rsidTr="00EF06B5">
              <w:tc>
                <w:tcPr>
                  <w:tcW w:w="1623" w:type="dxa"/>
                </w:tcPr>
                <w:p w14:paraId="4923DE37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10D008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0A565C46" w14:textId="77777777" w:rsidTr="00EF06B5">
              <w:tc>
                <w:tcPr>
                  <w:tcW w:w="1623" w:type="dxa"/>
                </w:tcPr>
                <w:p w14:paraId="25A22431" w14:textId="77777777" w:rsidR="0064346C" w:rsidRPr="0081155D" w:rsidRDefault="0064346C" w:rsidP="00044F67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8532F9C" w14:textId="77777777" w:rsidR="0064346C" w:rsidRDefault="0064346C" w:rsidP="00044F67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2E1EB2C9" w14:textId="77777777" w:rsidR="0064346C" w:rsidRPr="0064346C" w:rsidRDefault="0064346C" w:rsidP="00044F67">
            <w:pPr>
              <w:rPr>
                <w:b/>
                <w:bCs/>
                <w:rtl/>
                <w:lang w:bidi="ar-EG"/>
              </w:rPr>
            </w:pPr>
          </w:p>
          <w:p w14:paraId="6ABD9C30" w14:textId="77777777" w:rsidR="0064346C" w:rsidRPr="0064346C" w:rsidRDefault="0064346C" w:rsidP="00044F67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71DCF1C" w14:textId="7AE2BF28" w:rsidR="0064346C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</w:t>
            </w:r>
            <w:r w:rsidR="0064346C"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988ADF8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0B87003A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552071BC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58B809C5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75BA78E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237B607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38AECC1B" w14:textId="77777777" w:rsidTr="00CB288E">
              <w:tc>
                <w:tcPr>
                  <w:tcW w:w="1623" w:type="dxa"/>
                </w:tcPr>
                <w:p w14:paraId="2E4EC9F0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FA5DA27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7D474EF4" w14:textId="77777777" w:rsidTr="00CB288E">
              <w:tc>
                <w:tcPr>
                  <w:tcW w:w="1623" w:type="dxa"/>
                </w:tcPr>
                <w:p w14:paraId="24D8FBA8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33B1953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33ACE39F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0AA523B5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C577B2A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72BB4D7A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399EDDE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03473698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5E0609A2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28AC7056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7A5E4D9C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ED4469F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271A4CA6" w14:textId="77777777" w:rsidTr="00CB288E">
              <w:tc>
                <w:tcPr>
                  <w:tcW w:w="1623" w:type="dxa"/>
                </w:tcPr>
                <w:p w14:paraId="00A5F970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A5EEF96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1E8F8A4B" w14:textId="77777777" w:rsidTr="00CB288E">
              <w:tc>
                <w:tcPr>
                  <w:tcW w:w="1623" w:type="dxa"/>
                </w:tcPr>
                <w:p w14:paraId="36FB44C3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089B91D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03B92349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708B584C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CC73EF7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16984725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</w:tr>
      <w:tr w:rsidR="00193402" w14:paraId="47472290" w14:textId="77777777" w:rsidTr="00226666">
        <w:trPr>
          <w:trHeight w:val="3702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904BC87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5C16E98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78BC981B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76242A4F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478051E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6B6949CE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EB279E" w14:paraId="5E398AD1" w14:textId="77777777" w:rsidTr="00CB288E">
              <w:tc>
                <w:tcPr>
                  <w:tcW w:w="1623" w:type="dxa"/>
                </w:tcPr>
                <w:p w14:paraId="414151FB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1F2E4A0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3D9814D8" w14:textId="77777777" w:rsidTr="00CB288E">
              <w:tc>
                <w:tcPr>
                  <w:tcW w:w="1623" w:type="dxa"/>
                </w:tcPr>
                <w:p w14:paraId="608F52B6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564F857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0E648A66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421E1C0F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18273D59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4B60B2A0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3378308E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4EB7900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788DBE6D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70CF5C19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E0D18B3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7798157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329AB0FD" w14:textId="77777777" w:rsidTr="00CB288E">
              <w:tc>
                <w:tcPr>
                  <w:tcW w:w="1623" w:type="dxa"/>
                </w:tcPr>
                <w:p w14:paraId="4B63B92D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BC3D3A1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3AC57CC5" w14:textId="77777777" w:rsidTr="00CB288E">
              <w:tc>
                <w:tcPr>
                  <w:tcW w:w="1623" w:type="dxa"/>
                </w:tcPr>
                <w:p w14:paraId="7384AA28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380AEFA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45506423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381E7300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32E8A24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57B1865B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1A0815E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58FAEB7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042E8BD5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08B72CB2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763A529F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680932D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3C079644" w14:textId="77777777" w:rsidTr="00CB288E">
              <w:tc>
                <w:tcPr>
                  <w:tcW w:w="1623" w:type="dxa"/>
                </w:tcPr>
                <w:p w14:paraId="7D9AF119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C203E6C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7760F26F" w14:textId="77777777" w:rsidTr="00CB288E">
              <w:tc>
                <w:tcPr>
                  <w:tcW w:w="1623" w:type="dxa"/>
                </w:tcPr>
                <w:p w14:paraId="0A1C912A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4F99F4D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5D4185A2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35B074B0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D795FCD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507C2FEB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CDA4533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6C9D955C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7477D079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33859B15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79B487A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B382D9D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EB279E" w14:paraId="2B6E5926" w14:textId="77777777" w:rsidTr="00CB288E">
              <w:tc>
                <w:tcPr>
                  <w:tcW w:w="1623" w:type="dxa"/>
                </w:tcPr>
                <w:p w14:paraId="053AA9D8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69273B9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05FE9B68" w14:textId="77777777" w:rsidTr="00CB288E">
              <w:tc>
                <w:tcPr>
                  <w:tcW w:w="1623" w:type="dxa"/>
                </w:tcPr>
                <w:p w14:paraId="435ED195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79B259C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39C8E12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7802FF3C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6069191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0F05C023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3BF440B9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463C1F7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2214E285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1642CE3A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1BEE4C9B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FFD9F5E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3C4B2EEC" w14:textId="77777777" w:rsidTr="00CB288E">
              <w:tc>
                <w:tcPr>
                  <w:tcW w:w="1623" w:type="dxa"/>
                </w:tcPr>
                <w:p w14:paraId="5FD79072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BCD4133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044DF95D" w14:textId="77777777" w:rsidTr="00CB288E">
              <w:tc>
                <w:tcPr>
                  <w:tcW w:w="1623" w:type="dxa"/>
                </w:tcPr>
                <w:p w14:paraId="2B53F511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EED6524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3E640BC0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1F23899D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162FCBD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6AA8BFAD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7ABF9A7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B957D12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40EBE99D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356E1037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A70E233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7A29EA9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05E7F68C" w14:textId="77777777" w:rsidTr="00CB288E">
              <w:tc>
                <w:tcPr>
                  <w:tcW w:w="1623" w:type="dxa"/>
                </w:tcPr>
                <w:p w14:paraId="74AD94F4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238537F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2D71A69B" w14:textId="77777777" w:rsidTr="00CB288E">
              <w:tc>
                <w:tcPr>
                  <w:tcW w:w="1623" w:type="dxa"/>
                </w:tcPr>
                <w:p w14:paraId="2EEA104F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4806A0F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C114406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3D6B9177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62B862A9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66CE3C31" w14:textId="77777777" w:rsidR="00193402" w:rsidRDefault="00193402" w:rsidP="00044F67">
            <w:pPr>
              <w:rPr>
                <w:rtl/>
                <w:lang w:bidi="ar-EG"/>
              </w:rPr>
            </w:pPr>
          </w:p>
        </w:tc>
      </w:tr>
      <w:tr w:rsidR="00B752FF" w14:paraId="5C59B683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FDCBA1E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lastRenderedPageBreak/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1DCD9F5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30A2434D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5BFCBCC2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09E24BE0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9858B58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EB279E" w14:paraId="43487322" w14:textId="77777777" w:rsidTr="00CB288E">
              <w:tc>
                <w:tcPr>
                  <w:tcW w:w="1623" w:type="dxa"/>
                </w:tcPr>
                <w:p w14:paraId="233F86F0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728621A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215B17FC" w14:textId="77777777" w:rsidTr="00CB288E">
              <w:tc>
                <w:tcPr>
                  <w:tcW w:w="1623" w:type="dxa"/>
                </w:tcPr>
                <w:p w14:paraId="4D75CA93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AE94078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3EB3D099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13566450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45305A9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10078B6C" w14:textId="77777777" w:rsidR="00B752FF" w:rsidRDefault="00B752FF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0BDDC5D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6EBBD577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36F935D6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1193131C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250CDC5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0F2EC0A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31CED642" w14:textId="77777777" w:rsidTr="00CB288E">
              <w:tc>
                <w:tcPr>
                  <w:tcW w:w="1623" w:type="dxa"/>
                </w:tcPr>
                <w:p w14:paraId="0255FD93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7ED9DE3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0B97A282" w14:textId="77777777" w:rsidTr="00CB288E">
              <w:tc>
                <w:tcPr>
                  <w:tcW w:w="1623" w:type="dxa"/>
                </w:tcPr>
                <w:p w14:paraId="66FE6376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83A9CA1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53421CC8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2A571068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691D20E6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0C7C6E3A" w14:textId="77777777" w:rsidR="00B752FF" w:rsidRDefault="00B752FF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9483E92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3954B5E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5179374E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324B833A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15F62463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EDE950D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7A468018" w14:textId="77777777" w:rsidTr="00CB288E">
              <w:tc>
                <w:tcPr>
                  <w:tcW w:w="1623" w:type="dxa"/>
                </w:tcPr>
                <w:p w14:paraId="5C08D835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A5B43D7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0E2006EE" w14:textId="77777777" w:rsidTr="00CB288E">
              <w:tc>
                <w:tcPr>
                  <w:tcW w:w="1623" w:type="dxa"/>
                </w:tcPr>
                <w:p w14:paraId="7DAD159F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4236D2B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DB6991F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611D3119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7F16938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1C9D5F32" w14:textId="77777777" w:rsidR="00B752FF" w:rsidRDefault="00B752FF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B14859" w14:paraId="4E1566D9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8266222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638F7C9B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12AC2060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7062C316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17E31662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7DDE7CF2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EB279E" w14:paraId="45C30C29" w14:textId="77777777" w:rsidTr="00CB288E">
              <w:tc>
                <w:tcPr>
                  <w:tcW w:w="1623" w:type="dxa"/>
                </w:tcPr>
                <w:p w14:paraId="5B6C5DD4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758690D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6C37AB64" w14:textId="77777777" w:rsidTr="00CB288E">
              <w:tc>
                <w:tcPr>
                  <w:tcW w:w="1623" w:type="dxa"/>
                </w:tcPr>
                <w:p w14:paraId="66B66512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E505E1E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2EB71D55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41ECFF0D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C015FE7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58B44ADB" w14:textId="77777777" w:rsidR="00B14859" w:rsidRDefault="00B14859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3BF6F09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02137F25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41015DDF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6C7B0D07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7AFAE4B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9BE4AB0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4AB5E68A" w14:textId="77777777" w:rsidTr="00CB288E">
              <w:tc>
                <w:tcPr>
                  <w:tcW w:w="1623" w:type="dxa"/>
                </w:tcPr>
                <w:p w14:paraId="54441ACD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3C514A5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1FE06A74" w14:textId="77777777" w:rsidTr="00CB288E">
              <w:tc>
                <w:tcPr>
                  <w:tcW w:w="1623" w:type="dxa"/>
                </w:tcPr>
                <w:p w14:paraId="3F5A2BDA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1511D5F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F60ACAB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3ACD213B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6A80B577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17A8A993" w14:textId="77777777" w:rsidR="00B14859" w:rsidRDefault="00B14859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B27666F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1918345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5665CAD4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1A22FBE9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B26EBC4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2F2F9B0A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49E153ED" w14:textId="77777777" w:rsidTr="00CB288E">
              <w:tc>
                <w:tcPr>
                  <w:tcW w:w="1623" w:type="dxa"/>
                </w:tcPr>
                <w:p w14:paraId="505BAA7F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7A89823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6FF6D77F" w14:textId="77777777" w:rsidTr="00CB288E">
              <w:tc>
                <w:tcPr>
                  <w:tcW w:w="1623" w:type="dxa"/>
                </w:tcPr>
                <w:p w14:paraId="645D8370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2883F71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BB6104E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429C7334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6FC56E7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3C7E231A" w14:textId="77777777" w:rsidR="00B14859" w:rsidRDefault="00B14859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B14859" w14:paraId="56B4A261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2FE2383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AA51548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6A2E49F0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0CD773C7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08148DF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AD579F7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EB279E" w14:paraId="6A3B7F57" w14:textId="77777777" w:rsidTr="00CB288E">
              <w:tc>
                <w:tcPr>
                  <w:tcW w:w="1623" w:type="dxa"/>
                </w:tcPr>
                <w:p w14:paraId="2AB4C23D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38C58E7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29D38E75" w14:textId="77777777" w:rsidTr="00CB288E">
              <w:tc>
                <w:tcPr>
                  <w:tcW w:w="1623" w:type="dxa"/>
                </w:tcPr>
                <w:p w14:paraId="07911C54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4F86F52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340CE709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6E081783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77AF539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72A3F16E" w14:textId="77777777" w:rsidR="00B14859" w:rsidRDefault="00B14859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3292DFC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DD5FCD5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35513A84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083EAA34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71454F8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20CA442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174A07EB" w14:textId="77777777" w:rsidTr="00CB288E">
              <w:tc>
                <w:tcPr>
                  <w:tcW w:w="1623" w:type="dxa"/>
                </w:tcPr>
                <w:p w14:paraId="0A063C9D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C501533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6D4D38F8" w14:textId="77777777" w:rsidTr="00CB288E">
              <w:tc>
                <w:tcPr>
                  <w:tcW w:w="1623" w:type="dxa"/>
                </w:tcPr>
                <w:p w14:paraId="0E1E734D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13A1BE7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468F69F2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06E03977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630947D2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1671FB9B" w14:textId="70C170ED" w:rsidR="00B14859" w:rsidRDefault="00B14859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78755E3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0DF69EF0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493C1CE0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222CA65A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5F69088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7F136FF8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1EC8E1C4" w14:textId="77777777" w:rsidTr="00CB288E">
              <w:tc>
                <w:tcPr>
                  <w:tcW w:w="1623" w:type="dxa"/>
                </w:tcPr>
                <w:p w14:paraId="27BB70A3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CDCD449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0D5A47EB" w14:textId="77777777" w:rsidTr="00CB288E">
              <w:tc>
                <w:tcPr>
                  <w:tcW w:w="1623" w:type="dxa"/>
                </w:tcPr>
                <w:p w14:paraId="1B89EF9A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5B9A0CB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5B85B060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32CC40F2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60E4573C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2DCE197D" w14:textId="77777777" w:rsidR="00B14859" w:rsidRDefault="00B14859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1A7BD5" w14:paraId="4C7D57C0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3FD4F2DE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lastRenderedPageBreak/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67760590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35C05A20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2F4E5E49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C83D622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8BAB85C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EB279E" w14:paraId="175A1AA9" w14:textId="77777777" w:rsidTr="00CB288E">
              <w:tc>
                <w:tcPr>
                  <w:tcW w:w="1623" w:type="dxa"/>
                </w:tcPr>
                <w:p w14:paraId="4E3F6B60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207266D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30C747C2" w14:textId="77777777" w:rsidTr="00CB288E">
              <w:tc>
                <w:tcPr>
                  <w:tcW w:w="1623" w:type="dxa"/>
                </w:tcPr>
                <w:p w14:paraId="76BD90FF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1706B0A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818B13F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16549A93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6BAC754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148A0217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48FFB93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2B2F2A5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66137F47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1506B0BF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3CB73CB8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5CA1348F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5073D3DE" w14:textId="77777777" w:rsidTr="00CB288E">
              <w:tc>
                <w:tcPr>
                  <w:tcW w:w="1623" w:type="dxa"/>
                </w:tcPr>
                <w:p w14:paraId="2F6A4A5C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BB3814B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2B1578D8" w14:textId="77777777" w:rsidTr="00CB288E">
              <w:tc>
                <w:tcPr>
                  <w:tcW w:w="1623" w:type="dxa"/>
                </w:tcPr>
                <w:p w14:paraId="0693B947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C379329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1C9AE23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612A7358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497CFE9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0D7EDEB6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F4F4536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F1EF844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222725C4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52E09A9B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0D981450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E4FF909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30699E8A" w14:textId="77777777" w:rsidTr="00CB288E">
              <w:tc>
                <w:tcPr>
                  <w:tcW w:w="1623" w:type="dxa"/>
                </w:tcPr>
                <w:p w14:paraId="7D119C0B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79C40AB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782D6330" w14:textId="77777777" w:rsidTr="00CB288E">
              <w:tc>
                <w:tcPr>
                  <w:tcW w:w="1623" w:type="dxa"/>
                </w:tcPr>
                <w:p w14:paraId="5EF3D35F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B00C90A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0043317C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2CCE1E11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A64389B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5732A1FD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1A7BD5" w14:paraId="6E7094D8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B2AFA5A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AD31C18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6FE9B6E8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741ADB96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5670CB1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D5EBE3E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EB279E" w14:paraId="0A07CDFC" w14:textId="77777777" w:rsidTr="00CB288E">
              <w:tc>
                <w:tcPr>
                  <w:tcW w:w="1623" w:type="dxa"/>
                </w:tcPr>
                <w:p w14:paraId="56B4FF21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8AC6E13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67E9AC15" w14:textId="77777777" w:rsidTr="00CB288E">
              <w:tc>
                <w:tcPr>
                  <w:tcW w:w="1623" w:type="dxa"/>
                </w:tcPr>
                <w:p w14:paraId="6875F26B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FE1E3B7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0A7BA236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440A9967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65ABEF90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6285B1BA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D4275E1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69B1053D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4722E075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2009C68B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32127466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90845D9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774C233B" w14:textId="77777777" w:rsidTr="00CB288E">
              <w:tc>
                <w:tcPr>
                  <w:tcW w:w="1623" w:type="dxa"/>
                </w:tcPr>
                <w:p w14:paraId="1D6C52AD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FAC7D34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5D156251" w14:textId="77777777" w:rsidTr="00CB288E">
              <w:tc>
                <w:tcPr>
                  <w:tcW w:w="1623" w:type="dxa"/>
                </w:tcPr>
                <w:p w14:paraId="3EF08B7D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D241A65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8699E29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26E5517B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6739335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3E002309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B6EFE1D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7C178615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2D7FD4E2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1C16A251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B5DCA74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82C937D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469D8D31" w14:textId="77777777" w:rsidTr="00CB288E">
              <w:tc>
                <w:tcPr>
                  <w:tcW w:w="1623" w:type="dxa"/>
                </w:tcPr>
                <w:p w14:paraId="712309F5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841FD41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43E4A056" w14:textId="77777777" w:rsidTr="00CB288E">
              <w:tc>
                <w:tcPr>
                  <w:tcW w:w="1623" w:type="dxa"/>
                </w:tcPr>
                <w:p w14:paraId="253E5DD4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4A25D5D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34E7DE22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3E417E7E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19E6DD4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264CE16B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1A7BD5" w14:paraId="79E8E9F6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A6E81BA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C73A6D1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5BD38F7E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5E34C05E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8C4D00F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216E973C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EB279E" w14:paraId="56BED92D" w14:textId="77777777" w:rsidTr="00CB288E">
              <w:tc>
                <w:tcPr>
                  <w:tcW w:w="1623" w:type="dxa"/>
                </w:tcPr>
                <w:p w14:paraId="2AAC8CB9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89F6A54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6616CB52" w14:textId="77777777" w:rsidTr="00CB288E">
              <w:tc>
                <w:tcPr>
                  <w:tcW w:w="1623" w:type="dxa"/>
                </w:tcPr>
                <w:p w14:paraId="729E8A2E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7280A0F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382FBE2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2305C094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EB9BF70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2978399E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5021387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7BB3EE04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40BF16B3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7DD6A59E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E9CA160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9E7A6D5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3780E114" w14:textId="77777777" w:rsidTr="00CB288E">
              <w:tc>
                <w:tcPr>
                  <w:tcW w:w="1623" w:type="dxa"/>
                </w:tcPr>
                <w:p w14:paraId="56F813BE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61A3C1D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51FEB431" w14:textId="77777777" w:rsidTr="00CB288E">
              <w:tc>
                <w:tcPr>
                  <w:tcW w:w="1623" w:type="dxa"/>
                </w:tcPr>
                <w:p w14:paraId="66478D1C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1FD6AFF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3353A9CC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2BA5C376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1148633B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04472D08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308E3BAB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B93CECF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5071C42C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377FB82F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39C9A1A4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74ADDC2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0E97756D" w14:textId="77777777" w:rsidTr="00CB288E">
              <w:tc>
                <w:tcPr>
                  <w:tcW w:w="1623" w:type="dxa"/>
                </w:tcPr>
                <w:p w14:paraId="5E2A1266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F10B25E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0D7F0298" w14:textId="77777777" w:rsidTr="00CB288E">
              <w:tc>
                <w:tcPr>
                  <w:tcW w:w="1623" w:type="dxa"/>
                </w:tcPr>
                <w:p w14:paraId="63808FB1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61562E0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5C93452D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18D1C5E3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2A15694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39973C16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1A7BD5" w14:paraId="49C5EC61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733F535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lastRenderedPageBreak/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F52EF9C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3BBF0917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2ACC93E5" w14:textId="2ACA79E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sdt>
              <w:sdtPr>
                <w:rPr>
                  <w:rFonts w:hint="cs"/>
                  <w:b/>
                  <w:bCs/>
                  <w:rtl/>
                  <w:lang w:bidi="ar-EG"/>
                </w:rPr>
                <w:alias w:val="level"/>
                <w:tag w:val="text"/>
                <w:id w:val="1257013822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275CD1">
                  <w:rPr>
                    <w:b/>
                    <w:bCs/>
                    <w:lang w:bidi="ar-EG"/>
                  </w:rPr>
                  <w:t>LEVEL</w:t>
                </w:r>
              </w:sdtContent>
            </w:sdt>
            <w:r>
              <w:rPr>
                <w:b/>
                <w:bCs/>
                <w:lang w:bidi="ar-EG"/>
              </w:rPr>
              <w:br/>
            </w:r>
          </w:p>
          <w:p w14:paraId="0552782F" w14:textId="07E2D204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 w:rsidR="00275CD1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sdt>
              <w:sdtPr>
                <w:rPr>
                  <w:rFonts w:hint="cs"/>
                  <w:b/>
                  <w:bCs/>
                  <w:rtl/>
                  <w:lang w:bidi="ar-EG"/>
                </w:rPr>
                <w:alias w:val="name"/>
                <w:tag w:val="text"/>
                <w:id w:val="-957181249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275CD1">
                  <w:rPr>
                    <w:b/>
                    <w:bCs/>
                    <w:lang w:bidi="ar-EG"/>
                  </w:rPr>
                  <w:t>NAME</w:t>
                </w:r>
              </w:sdtContent>
            </w:sdt>
            <w:r w:rsidR="00275CD1">
              <w:rPr>
                <w:b/>
                <w:bCs/>
                <w:lang w:bidi="ar-EG"/>
              </w:rPr>
              <w:t xml:space="preserve"> </w:t>
            </w:r>
            <w:r>
              <w:rPr>
                <w:b/>
                <w:bCs/>
                <w:lang w:bidi="ar-EG"/>
              </w:rPr>
              <w:br/>
            </w:r>
          </w:p>
          <w:p w14:paraId="47D95B32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EB279E" w14:paraId="47BC8100" w14:textId="77777777" w:rsidTr="00CB288E">
              <w:tc>
                <w:tcPr>
                  <w:tcW w:w="1623" w:type="dxa"/>
                </w:tcPr>
                <w:p w14:paraId="788C68E0" w14:textId="59BC3D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sdt>
                    <w:sdtPr>
                      <w:rPr>
                        <w:rFonts w:hint="cs"/>
                        <w:b/>
                        <w:bCs/>
                        <w:sz w:val="20"/>
                        <w:szCs w:val="20"/>
                        <w:rtl/>
                        <w:lang w:bidi="ar-EG"/>
                      </w:rPr>
                      <w:alias w:val="fHour"/>
                      <w:tag w:val="text"/>
                      <w:id w:val="1260250976"/>
                      <w:placeholder>
                        <w:docPart w:val="DefaultPlaceholder_-1854013440"/>
                      </w:placeholder>
                    </w:sdtPr>
                    <w:sdtEndPr>
                      <w:rPr>
                        <w:rFonts w:hint="default"/>
                        <w:u w:val="single"/>
                      </w:rPr>
                    </w:sdtEndPr>
                    <w:sdtContent>
                      <w:r w:rsidR="00275CD1">
                        <w:rPr>
                          <w:b/>
                          <w:bCs/>
                          <w:sz w:val="20"/>
                          <w:szCs w:val="20"/>
                          <w:u w:val="single"/>
                          <w:lang w:bidi="ar-EG"/>
                        </w:rPr>
                        <w:t>FH</w:t>
                      </w:r>
                    </w:sdtContent>
                  </w:sdt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sdt>
                  <w:sdtPr>
                    <w:rPr>
                      <w:b/>
                      <w:bCs/>
                      <w:rtl/>
                      <w:lang w:bidi="ar-EG"/>
                    </w:rPr>
                    <w:alias w:val="fromDate"/>
                    <w:tag w:val="text"/>
                    <w:id w:val="-1287735288"/>
                    <w:placeholder>
                      <w:docPart w:val="DefaultPlaceholder_-1854013440"/>
                    </w:placeholder>
                  </w:sdtPr>
                  <w:sdtContent>
                    <w:p w14:paraId="3DA03FCD" w14:textId="1337AAC9" w:rsidR="00EB279E" w:rsidRDefault="00EB279E" w:rsidP="00EB279E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$FROM_DATE$</w:t>
                      </w:r>
                    </w:p>
                  </w:sdtContent>
                </w:sdt>
              </w:tc>
            </w:tr>
            <w:tr w:rsidR="00EB279E" w14:paraId="6BF2E5CB" w14:textId="77777777" w:rsidTr="00CB288E">
              <w:tc>
                <w:tcPr>
                  <w:tcW w:w="1623" w:type="dxa"/>
                </w:tcPr>
                <w:p w14:paraId="25ADBB90" w14:textId="0E54FD8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sdt>
                    <w:sdtPr>
                      <w:rPr>
                        <w:rFonts w:hint="cs"/>
                        <w:b/>
                        <w:bCs/>
                        <w:sz w:val="20"/>
                        <w:szCs w:val="20"/>
                        <w:rtl/>
                        <w:lang w:bidi="ar-EG"/>
                      </w:rPr>
                      <w:alias w:val="tHour"/>
                      <w:tag w:val="text"/>
                      <w:id w:val="-618907177"/>
                      <w:placeholder>
                        <w:docPart w:val="DefaultPlaceholder_-1854013440"/>
                      </w:placeholder>
                    </w:sdtPr>
                    <w:sdtEndPr>
                      <w:rPr>
                        <w:rFonts w:hint="default"/>
                        <w:u w:val="single"/>
                      </w:rPr>
                    </w:sdtEndPr>
                    <w:sdtContent>
                      <w:r w:rsidR="00275CD1">
                        <w:rPr>
                          <w:b/>
                          <w:bCs/>
                          <w:sz w:val="20"/>
                          <w:szCs w:val="20"/>
                          <w:u w:val="single"/>
                          <w:lang w:bidi="ar-EG"/>
                        </w:rPr>
                        <w:t>TH</w:t>
                      </w:r>
                    </w:sdtContent>
                  </w:sdt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sdt>
                  <w:sdtPr>
                    <w:rPr>
                      <w:b/>
                      <w:bCs/>
                      <w:rtl/>
                      <w:lang w:bidi="ar-EG"/>
                    </w:rPr>
                    <w:alias w:val="toDate"/>
                    <w:tag w:val="text"/>
                    <w:id w:val="1914426353"/>
                    <w:placeholder>
                      <w:docPart w:val="DefaultPlaceholder_-1854013440"/>
                    </w:placeholder>
                  </w:sdtPr>
                  <w:sdtContent>
                    <w:p w14:paraId="15013FA2" w14:textId="58D9DD5C" w:rsidR="00EB279E" w:rsidRDefault="00EB279E" w:rsidP="00EB279E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$TO_DATE$</w:t>
                      </w:r>
                    </w:p>
                  </w:sdtContent>
                </w:sdt>
              </w:tc>
            </w:tr>
          </w:tbl>
          <w:p w14:paraId="60668292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57AC158C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FC37505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343F649C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1CF6E24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DC14268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1A1D55C4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72700CB4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FA440B0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6B527DF8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49A95F95" w14:textId="77777777" w:rsidTr="00CB288E">
              <w:tc>
                <w:tcPr>
                  <w:tcW w:w="1623" w:type="dxa"/>
                </w:tcPr>
                <w:p w14:paraId="56B791B9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B5E3F25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7C015411" w14:textId="77777777" w:rsidTr="00CB288E">
              <w:tc>
                <w:tcPr>
                  <w:tcW w:w="1623" w:type="dxa"/>
                </w:tcPr>
                <w:p w14:paraId="01C4BB9D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35E1966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5A03043D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40C67FF0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1A26E39F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7F038C1C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B11DB54" w14:textId="77777777" w:rsidR="00EB279E" w:rsidRPr="0064346C" w:rsidRDefault="00EB279E" w:rsidP="00EB279E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7181BAE" w14:textId="77777777" w:rsidR="00EB279E" w:rsidRDefault="00EB279E" w:rsidP="00EB279E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62EAA6EB" w14:textId="77777777" w:rsidR="00EB279E" w:rsidRPr="009A526C" w:rsidRDefault="00EB279E" w:rsidP="00EB279E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5F1274DD" w14:textId="77777777" w:rsidR="00EB279E" w:rsidRPr="009A526C" w:rsidRDefault="00EB279E" w:rsidP="00EB279E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21A26E9" w14:textId="77777777" w:rsidR="00EB279E" w:rsidRPr="009A526C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2053B6AD" w14:textId="77777777" w:rsidR="00EB279E" w:rsidRPr="005D5883" w:rsidRDefault="00EB279E" w:rsidP="00EB279E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EB279E" w14:paraId="076F49F6" w14:textId="77777777" w:rsidTr="00CB288E">
              <w:tc>
                <w:tcPr>
                  <w:tcW w:w="1623" w:type="dxa"/>
                </w:tcPr>
                <w:p w14:paraId="4693D241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FF5E56D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EB279E" w14:paraId="5D93A0F5" w14:textId="77777777" w:rsidTr="00CB288E">
              <w:tc>
                <w:tcPr>
                  <w:tcW w:w="1623" w:type="dxa"/>
                </w:tcPr>
                <w:p w14:paraId="53752128" w14:textId="77777777" w:rsidR="00EB279E" w:rsidRPr="0081155D" w:rsidRDefault="00EB279E" w:rsidP="00EB279E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F85DD9D" w14:textId="77777777" w:rsidR="00EB279E" w:rsidRDefault="00EB279E" w:rsidP="00EB279E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0392B771" w14:textId="77777777" w:rsidR="00EB279E" w:rsidRPr="0064346C" w:rsidRDefault="00EB279E" w:rsidP="00EB279E">
            <w:pPr>
              <w:rPr>
                <w:b/>
                <w:bCs/>
                <w:rtl/>
                <w:lang w:bidi="ar-EG"/>
              </w:rPr>
            </w:pPr>
          </w:p>
          <w:p w14:paraId="2E9414C3" w14:textId="77777777" w:rsidR="00EB279E" w:rsidRPr="0064346C" w:rsidRDefault="00EB279E" w:rsidP="00EB279E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1ED44DA" w14:textId="77777777" w:rsidR="00EB279E" w:rsidRPr="00326C53" w:rsidRDefault="00EB279E" w:rsidP="00EB279E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46230D66" w14:textId="77777777" w:rsidR="001A7BD5" w:rsidRDefault="001A7BD5" w:rsidP="00044F67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</w:tbl>
    <w:p w14:paraId="0E47D8AF" w14:textId="3AAE35FF" w:rsidR="005A35C4" w:rsidRDefault="00326C53" w:rsidP="00044F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8A5117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44F67"/>
    <w:rsid w:val="000B0D8A"/>
    <w:rsid w:val="000C6899"/>
    <w:rsid w:val="000F79AE"/>
    <w:rsid w:val="0012320B"/>
    <w:rsid w:val="00134730"/>
    <w:rsid w:val="00193402"/>
    <w:rsid w:val="0019580B"/>
    <w:rsid w:val="001A7BD5"/>
    <w:rsid w:val="001B5EA7"/>
    <w:rsid w:val="00211828"/>
    <w:rsid w:val="00226666"/>
    <w:rsid w:val="00275CD1"/>
    <w:rsid w:val="00290A20"/>
    <w:rsid w:val="00297133"/>
    <w:rsid w:val="00326C53"/>
    <w:rsid w:val="00380977"/>
    <w:rsid w:val="004A13ED"/>
    <w:rsid w:val="004D4A78"/>
    <w:rsid w:val="004E51FD"/>
    <w:rsid w:val="005374C0"/>
    <w:rsid w:val="005A35C4"/>
    <w:rsid w:val="005A714D"/>
    <w:rsid w:val="005D5883"/>
    <w:rsid w:val="005F182E"/>
    <w:rsid w:val="00613762"/>
    <w:rsid w:val="0064346C"/>
    <w:rsid w:val="00706315"/>
    <w:rsid w:val="00751617"/>
    <w:rsid w:val="007973CB"/>
    <w:rsid w:val="007E425D"/>
    <w:rsid w:val="00806B71"/>
    <w:rsid w:val="0081155D"/>
    <w:rsid w:val="0085084A"/>
    <w:rsid w:val="00885C8A"/>
    <w:rsid w:val="008A5117"/>
    <w:rsid w:val="008A74CF"/>
    <w:rsid w:val="00902329"/>
    <w:rsid w:val="00976382"/>
    <w:rsid w:val="00983BB6"/>
    <w:rsid w:val="009A526C"/>
    <w:rsid w:val="00A32560"/>
    <w:rsid w:val="00B14859"/>
    <w:rsid w:val="00B752FF"/>
    <w:rsid w:val="00BB3E51"/>
    <w:rsid w:val="00BC18B9"/>
    <w:rsid w:val="00BD2A53"/>
    <w:rsid w:val="00BD2E37"/>
    <w:rsid w:val="00C955A1"/>
    <w:rsid w:val="00D77B3B"/>
    <w:rsid w:val="00D939A4"/>
    <w:rsid w:val="00DA1CC8"/>
    <w:rsid w:val="00E50E0C"/>
    <w:rsid w:val="00EB279E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79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5C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3BE43-3A16-4D01-AE8C-014C5ED56712}"/>
      </w:docPartPr>
      <w:docPartBody>
        <w:p w:rsidR="00000000" w:rsidRDefault="003340E5">
          <w:r w:rsidRPr="00AF62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E5"/>
    <w:rsid w:val="003340E5"/>
    <w:rsid w:val="00594B2F"/>
    <w:rsid w:val="00BD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0E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Andrew Aziz Rizk Michael</cp:lastModifiedBy>
  <cp:revision>26</cp:revision>
  <dcterms:created xsi:type="dcterms:W3CDTF">2024-03-09T17:21:00Z</dcterms:created>
  <dcterms:modified xsi:type="dcterms:W3CDTF">2024-12-29T13:12:00Z</dcterms:modified>
</cp:coreProperties>
</file>