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2596"/>
      </w:tblGrid>
      <w:tr w:rsidR="007F40C5" w14:paraId="40568A40" w14:textId="77777777" w:rsidTr="00B95D55">
        <w:tc>
          <w:tcPr>
            <w:tcW w:w="8828" w:type="dxa"/>
            <w:gridSpan w:val="3"/>
            <w:shd w:val="clear" w:color="auto" w:fill="BDD6EE" w:themeFill="accent5" w:themeFillTint="66"/>
            <w:vAlign w:val="center"/>
          </w:tcPr>
          <w:p w14:paraId="658BD425" w14:textId="2C7EBF19" w:rsidR="007F40C5" w:rsidRDefault="007F40C5" w:rsidP="007F40C5">
            <w:r>
              <w:t xml:space="preserve">TAD </w:t>
            </w:r>
            <w:proofErr w:type="spellStart"/>
            <w:r w:rsidR="003B650B">
              <w:t>Graph</w:t>
            </w:r>
            <w:proofErr w:type="spellEnd"/>
          </w:p>
        </w:tc>
      </w:tr>
      <w:tr w:rsidR="007F40C5" w:rsidRPr="001F5443" w14:paraId="23255E4D" w14:textId="77777777" w:rsidTr="00B95D55">
        <w:trPr>
          <w:trHeight w:val="428"/>
        </w:trPr>
        <w:tc>
          <w:tcPr>
            <w:tcW w:w="8828" w:type="dxa"/>
            <w:gridSpan w:val="3"/>
            <w:shd w:val="clear" w:color="auto" w:fill="BDD6EE" w:themeFill="accent5" w:themeFillTint="66"/>
            <w:vAlign w:val="center"/>
          </w:tcPr>
          <w:p w14:paraId="48017A0A" w14:textId="0A5AAAD4" w:rsidR="007F40C5" w:rsidRDefault="003B650B" w:rsidP="007F40C5">
            <w:pPr>
              <w:rPr>
                <w:lang w:val="en-US"/>
              </w:rPr>
            </w:pPr>
            <w:r>
              <w:rPr>
                <w:lang w:val="en-US"/>
              </w:rPr>
              <w:t>Graph</w:t>
            </w:r>
            <w:r w:rsidR="007F40C5" w:rsidRPr="00052A1B">
              <w:rPr>
                <w:lang w:val="en-US"/>
              </w:rPr>
              <w:t xml:space="preserve"> = {</w:t>
            </w:r>
            <w:r>
              <w:rPr>
                <w:lang w:val="en-US"/>
              </w:rPr>
              <w:t>nodes</w:t>
            </w:r>
            <w:r w:rsidR="00986B1A">
              <w:rPr>
                <w:lang w:val="en-US"/>
              </w:rPr>
              <w:t xml:space="preserve">: </w:t>
            </w:r>
            <w:r w:rsidR="007F40C5" w:rsidRPr="00052A1B">
              <w:rPr>
                <w:lang w:val="en-US"/>
              </w:rPr>
              <w:t>&lt;</w:t>
            </w:r>
            <w:r w:rsidR="00A77339" w:rsidRPr="00052A1B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</w:t>
            </w:r>
            <w:r w:rsidR="00946026">
              <w:rPr>
                <w:rFonts w:cstheme="minorHAnsi"/>
                <w:lang w:val="en-US"/>
              </w:rPr>
              <w:t>₁</w:t>
            </w:r>
            <w:r w:rsidR="009460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Node</w:t>
            </w:r>
            <w:r w:rsidR="00946026">
              <w:rPr>
                <w:rFonts w:cstheme="minorHAnsi"/>
                <w:lang w:val="en-US"/>
              </w:rPr>
              <w:t>₂</w:t>
            </w:r>
            <w:r w:rsidR="009460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Node</w:t>
            </w:r>
            <w:r w:rsidR="00946026">
              <w:rPr>
                <w:rFonts w:cstheme="minorHAnsi"/>
                <w:lang w:val="en-US"/>
              </w:rPr>
              <w:t>₃</w:t>
            </w:r>
            <w:r w:rsidR="00946026">
              <w:rPr>
                <w:lang w:val="en-US"/>
              </w:rPr>
              <w:t xml:space="preserve">, …, </w:t>
            </w:r>
            <w:r>
              <w:rPr>
                <w:lang w:val="en-US"/>
              </w:rPr>
              <w:t>Node</w:t>
            </w:r>
            <w:r w:rsidR="00946026">
              <w:rPr>
                <w:rFonts w:cstheme="minorHAnsi"/>
                <w:lang w:val="en-US"/>
              </w:rPr>
              <w:t>ₙ</w:t>
            </w:r>
            <w:r w:rsidR="007F40C5" w:rsidRPr="00052A1B">
              <w:rPr>
                <w:lang w:val="en-US"/>
              </w:rPr>
              <w:t>&gt;}</w:t>
            </w:r>
          </w:p>
          <w:p w14:paraId="3DC4196B" w14:textId="77777777" w:rsidR="00052A1B" w:rsidRDefault="00052A1B" w:rsidP="00052A1B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Where:</w:t>
            </w:r>
          </w:p>
          <w:p w14:paraId="130EC642" w14:textId="26C8DF6C" w:rsidR="00693A44" w:rsidRDefault="003B650B" w:rsidP="00693A44">
            <w:pPr>
              <w:rPr>
                <w:lang w:val="en-US"/>
              </w:rPr>
            </w:pPr>
            <w:r>
              <w:rPr>
                <w:lang w:val="en-US"/>
              </w:rPr>
              <w:t xml:space="preserve">Node </w:t>
            </w:r>
            <w:r w:rsidR="00946026">
              <w:rPr>
                <w:lang w:val="en-US"/>
              </w:rPr>
              <w:t xml:space="preserve">= </w:t>
            </w:r>
            <w:r w:rsidR="00F96A75">
              <w:rPr>
                <w:lang w:val="en-US"/>
              </w:rPr>
              <w:t>{</w:t>
            </w:r>
            <w:r>
              <w:rPr>
                <w:lang w:val="en-US"/>
              </w:rPr>
              <w:t>key: &lt;key&gt;, value: &lt;value&gt;, edges</w:t>
            </w:r>
            <w:r w:rsidR="00986B1A">
              <w:rPr>
                <w:lang w:val="en-US"/>
              </w:rPr>
              <w:t>:</w:t>
            </w:r>
            <w:r w:rsidR="00693A44">
              <w:rPr>
                <w:lang w:val="en-US"/>
              </w:rPr>
              <w:t xml:space="preserve"> &lt;</w:t>
            </w:r>
            <w:r>
              <w:rPr>
                <w:lang w:val="en-US"/>
              </w:rPr>
              <w:t>Edge</w:t>
            </w:r>
            <w:r w:rsidR="00693A44">
              <w:rPr>
                <w:rFonts w:cstheme="minorHAnsi"/>
                <w:lang w:val="en-US"/>
              </w:rPr>
              <w:t>₁</w:t>
            </w:r>
            <w:r w:rsidR="00693A44">
              <w:rPr>
                <w:lang w:val="en-US"/>
              </w:rPr>
              <w:t xml:space="preserve">, </w:t>
            </w:r>
            <w:r>
              <w:rPr>
                <w:lang w:val="en-US"/>
              </w:rPr>
              <w:t>Edge</w:t>
            </w:r>
            <w:r w:rsidR="00693A44">
              <w:rPr>
                <w:rFonts w:cstheme="minorHAnsi"/>
                <w:lang w:val="en-US"/>
              </w:rPr>
              <w:t>₂</w:t>
            </w:r>
            <w:r w:rsidR="00693A44">
              <w:rPr>
                <w:lang w:val="en-US"/>
              </w:rPr>
              <w:t xml:space="preserve">, </w:t>
            </w:r>
            <w:r>
              <w:rPr>
                <w:lang w:val="en-US"/>
              </w:rPr>
              <w:t>Edge</w:t>
            </w:r>
            <w:r w:rsidR="00693A44">
              <w:rPr>
                <w:rFonts w:cstheme="minorHAnsi"/>
                <w:lang w:val="en-US"/>
              </w:rPr>
              <w:t>₃</w:t>
            </w:r>
            <w:r w:rsidR="00693A44">
              <w:rPr>
                <w:lang w:val="en-US"/>
              </w:rPr>
              <w:t xml:space="preserve">, …, </w:t>
            </w:r>
            <w:r>
              <w:rPr>
                <w:lang w:val="en-US"/>
              </w:rPr>
              <w:t>Edge</w:t>
            </w:r>
            <w:r w:rsidR="00693A44">
              <w:rPr>
                <w:rFonts w:cstheme="minorHAnsi"/>
                <w:lang w:val="en-US"/>
              </w:rPr>
              <w:t>ₙ</w:t>
            </w:r>
            <w:r w:rsidR="00693A44" w:rsidRPr="00052A1B">
              <w:rPr>
                <w:lang w:val="en-US"/>
              </w:rPr>
              <w:t>&gt;}</w:t>
            </w:r>
          </w:p>
          <w:p w14:paraId="5386FB3F" w14:textId="41839B3C" w:rsidR="00693A44" w:rsidRDefault="00693A44" w:rsidP="00693A44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Where:</w:t>
            </w:r>
          </w:p>
          <w:p w14:paraId="530287ED" w14:textId="5A89B9DD" w:rsidR="00052A1B" w:rsidRPr="003634B9" w:rsidRDefault="003B650B" w:rsidP="003634B9">
            <w:pPr>
              <w:rPr>
                <w:lang w:val="en-US"/>
              </w:rPr>
            </w:pPr>
            <w:r>
              <w:rPr>
                <w:lang w:val="en-US"/>
              </w:rPr>
              <w:t>Edge</w:t>
            </w:r>
            <w:r>
              <w:rPr>
                <w:rFonts w:cstheme="minorHAnsi"/>
                <w:lang w:val="en-US"/>
              </w:rPr>
              <w:t>ₘ</w:t>
            </w:r>
            <w:r>
              <w:rPr>
                <w:lang w:val="en-US"/>
              </w:rPr>
              <w:t xml:space="preserve"> </w:t>
            </w:r>
            <w:r w:rsidR="00693A44">
              <w:rPr>
                <w:lang w:val="en-US"/>
              </w:rPr>
              <w:t>= {</w:t>
            </w:r>
            <w:r>
              <w:rPr>
                <w:lang w:val="en-US"/>
              </w:rPr>
              <w:t>weight</w:t>
            </w:r>
            <w:r w:rsidR="00986B1A">
              <w:rPr>
                <w:lang w:val="en-US"/>
              </w:rPr>
              <w:t>:</w:t>
            </w:r>
            <w:r w:rsidR="00F87A4F">
              <w:rPr>
                <w:lang w:val="en-US"/>
              </w:rPr>
              <w:t xml:space="preserve"> &lt;</w:t>
            </w:r>
            <w:r>
              <w:rPr>
                <w:lang w:val="en-US"/>
              </w:rPr>
              <w:t>weight</w:t>
            </w:r>
            <w:r>
              <w:rPr>
                <w:rFonts w:cstheme="minorHAnsi"/>
                <w:lang w:val="en-US"/>
              </w:rPr>
              <w:t>ₘ</w:t>
            </w:r>
            <w:r w:rsidR="00F87A4F">
              <w:rPr>
                <w:lang w:val="en-US"/>
              </w:rPr>
              <w:t xml:space="preserve">&gt;, </w:t>
            </w:r>
            <w:r>
              <w:rPr>
                <w:lang w:val="en-US"/>
              </w:rPr>
              <w:t>to</w:t>
            </w:r>
            <w:r w:rsidR="00F87A4F">
              <w:rPr>
                <w:lang w:val="en-US"/>
              </w:rPr>
              <w:t>: &lt;</w:t>
            </w:r>
            <w:r>
              <w:rPr>
                <w:lang w:val="en-US"/>
              </w:rPr>
              <w:t>key</w:t>
            </w:r>
            <w:r>
              <w:rPr>
                <w:rFonts w:cstheme="minorHAnsi"/>
                <w:lang w:val="en-US"/>
              </w:rPr>
              <w:t>ₖ</w:t>
            </w:r>
            <w:r w:rsidR="00F87A4F">
              <w:rPr>
                <w:lang w:val="en-US"/>
              </w:rPr>
              <w:t>&gt;</w:t>
            </w:r>
            <w:r w:rsidR="00693A44">
              <w:rPr>
                <w:lang w:val="en-US"/>
              </w:rPr>
              <w:t>}</w:t>
            </w:r>
          </w:p>
        </w:tc>
      </w:tr>
      <w:tr w:rsidR="00B95D55" w14:paraId="5CAE64D6" w14:textId="77777777" w:rsidTr="00A162E0">
        <w:trPr>
          <w:trHeight w:val="406"/>
        </w:trPr>
        <w:tc>
          <w:tcPr>
            <w:tcW w:w="8828" w:type="dxa"/>
            <w:gridSpan w:val="3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6B9F6339" w14:textId="48EAFC40" w:rsidR="00B95D55" w:rsidRDefault="00A162E0">
            <w:r>
              <w:t xml:space="preserve">{ </w:t>
            </w:r>
            <w:proofErr w:type="spellStart"/>
            <w:r>
              <w:t>inv</w:t>
            </w:r>
            <w:r w:rsidR="00EA77D1">
              <w:t>ariant</w:t>
            </w:r>
            <w:proofErr w:type="spellEnd"/>
            <w:r>
              <w:t xml:space="preserve">: </w:t>
            </w:r>
            <w:proofErr w:type="spellStart"/>
            <w:r w:rsidR="0076721D">
              <w:t>Node</w:t>
            </w:r>
            <w:proofErr w:type="spellEnd"/>
            <w:r w:rsidR="003B650B">
              <w:rPr>
                <w:rFonts w:cstheme="minorHAnsi"/>
                <w:lang w:val="en-US"/>
              </w:rPr>
              <w:t>ₐ</w:t>
            </w:r>
            <w:r w:rsidR="0076721D">
              <w:t>.</w:t>
            </w:r>
            <w:proofErr w:type="spellStart"/>
            <w:r w:rsidR="0076721D">
              <w:t>key</w:t>
            </w:r>
            <w:proofErr w:type="spellEnd"/>
            <w:r w:rsidR="0076721D">
              <w:t xml:space="preserve"> </w:t>
            </w:r>
            <w:r w:rsidR="003B650B">
              <w:rPr>
                <w:rFonts w:ascii="Cambria Math" w:hAnsi="Cambria Math" w:cs="Cambria Math"/>
              </w:rPr>
              <w:t xml:space="preserve">≠ </w:t>
            </w:r>
            <w:proofErr w:type="spellStart"/>
            <w:r w:rsidR="003B650B">
              <w:rPr>
                <w:rFonts w:ascii="Cambria Math" w:hAnsi="Cambria Math" w:cs="Cambria Math"/>
              </w:rPr>
              <w:t>Node</w:t>
            </w:r>
            <w:proofErr w:type="spellEnd"/>
            <w:r w:rsidR="003B650B">
              <w:rPr>
                <w:rFonts w:cstheme="minorHAnsi"/>
                <w:lang w:val="en-US"/>
              </w:rPr>
              <w:t xml:space="preserve">ₕ.key </w:t>
            </w:r>
            <w:r w:rsidR="00932ECB">
              <w:rPr>
                <w:rFonts w:ascii="Cambria Math" w:hAnsi="Cambria Math" w:cs="Cambria Math"/>
                <w:lang w:val="en-US"/>
              </w:rPr>
              <w:t>∧</w:t>
            </w:r>
            <w:r w:rsidR="003B650B">
              <w:rPr>
                <w:rFonts w:cstheme="minorHAnsi"/>
                <w:lang w:val="en-US"/>
              </w:rPr>
              <w:t xml:space="preserve"> Edge.to </w:t>
            </w:r>
            <w:r w:rsidR="003B650B">
              <w:rPr>
                <w:rFonts w:ascii="Cambria Math" w:hAnsi="Cambria Math" w:cs="Cambria Math"/>
              </w:rPr>
              <w:t xml:space="preserve">≠ NULL </w:t>
            </w:r>
            <w:r w:rsidR="00932ECB">
              <w:rPr>
                <w:rFonts w:ascii="Cambria Math" w:hAnsi="Cambria Math" w:cs="Cambria Math"/>
              </w:rPr>
              <w:t>∧</w:t>
            </w:r>
            <w:r w:rsidR="004F24AB">
              <w:rPr>
                <w:rFonts w:ascii="Cambria Math" w:hAnsi="Cambria Math" w:cs="Cambria Math"/>
              </w:rPr>
              <w:t xml:space="preserve"> </w:t>
            </w:r>
            <w:proofErr w:type="spellStart"/>
            <w:r w:rsidR="004F24AB">
              <w:rPr>
                <w:rFonts w:ascii="Cambria Math" w:hAnsi="Cambria Math" w:cs="Cambria Math"/>
              </w:rPr>
              <w:t>Edge.weight</w:t>
            </w:r>
            <w:proofErr w:type="spellEnd"/>
            <w:r w:rsidR="004F24AB">
              <w:rPr>
                <w:rFonts w:ascii="Cambria Math" w:hAnsi="Cambria Math" w:cs="Cambria Math"/>
              </w:rPr>
              <w:t xml:space="preserve"> ≥ 0 </w:t>
            </w:r>
            <w:r>
              <w:t>}</w:t>
            </w:r>
          </w:p>
        </w:tc>
      </w:tr>
      <w:tr w:rsidR="00B95D55" w14:paraId="47E2F41C" w14:textId="77777777" w:rsidTr="00A162E0">
        <w:trPr>
          <w:trHeight w:val="413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295F4B92" w14:textId="7020ED44" w:rsidR="00B95D55" w:rsidRPr="00A322FC" w:rsidRDefault="00A322FC" w:rsidP="00B95D55">
            <w:pPr>
              <w:rPr>
                <w:lang w:val="es-MX"/>
              </w:rPr>
            </w:pPr>
            <w:r w:rsidRPr="00A322FC">
              <w:rPr>
                <w:lang w:val="es-MX"/>
              </w:rPr>
              <w:t xml:space="preserve">Primitive </w:t>
            </w:r>
            <w:proofErr w:type="spellStart"/>
            <w:r w:rsidRPr="00A322FC">
              <w:rPr>
                <w:lang w:val="es-MX"/>
              </w:rPr>
              <w:t>functions</w:t>
            </w:r>
            <w:proofErr w:type="spellEnd"/>
            <w:r w:rsidR="00B95D55" w:rsidRPr="00A322FC">
              <w:rPr>
                <w:lang w:val="es-MX"/>
              </w:rPr>
              <w:t xml:space="preserve">: </w:t>
            </w:r>
          </w:p>
        </w:tc>
      </w:tr>
      <w:tr w:rsidR="00B95D55" w14:paraId="69B2C56A" w14:textId="77777777" w:rsidTr="00A162E0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343AB39A" w14:textId="36231A83" w:rsidR="00B95D55" w:rsidRDefault="0033020C" w:rsidP="00B95D5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Create</w:t>
            </w:r>
            <w:r w:rsidR="004F24AB">
              <w:t>Graph</w:t>
            </w:r>
            <w:proofErr w:type="spellEnd"/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3A3952EF" w14:textId="00AE27D4" w:rsidR="00B95D55" w:rsidRDefault="00B95D55" w:rsidP="00B95D55"/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442F67ED" w14:textId="5640A54C" w:rsidR="00B95D55" w:rsidRDefault="004F24AB" w:rsidP="00B95D55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Graph</w:t>
            </w:r>
            <w:proofErr w:type="spellEnd"/>
          </w:p>
        </w:tc>
      </w:tr>
      <w:tr w:rsidR="00B95D55" w14:paraId="4A003858" w14:textId="77777777" w:rsidTr="00A162E0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4FACA1DA" w14:textId="6B8B1BC3" w:rsidR="00B95D55" w:rsidRDefault="004F24AB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addNode</w:t>
            </w:r>
            <w:proofErr w:type="spellEnd"/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2CC9FB98" w14:textId="1D8375CD" w:rsidR="00B95D55" w:rsidRPr="00330567" w:rsidRDefault="004F24AB" w:rsidP="008C6020">
            <w:pPr>
              <w:rPr>
                <w:lang w:val="en-US"/>
              </w:rPr>
            </w:pPr>
            <w:r>
              <w:rPr>
                <w:lang w:val="en-US"/>
              </w:rPr>
              <w:t>Graph</w:t>
            </w:r>
            <w:r w:rsidR="00330567" w:rsidRPr="00330567">
              <w:rPr>
                <w:lang w:val="en-US"/>
              </w:rPr>
              <w:t xml:space="preserve">  X Value X Key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5BC5B010" w14:textId="4AAAE7B8" w:rsidR="00B95D55" w:rsidRDefault="004F24AB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Graph</w:t>
            </w:r>
            <w:proofErr w:type="spellEnd"/>
          </w:p>
        </w:tc>
      </w:tr>
      <w:tr w:rsidR="00B95D55" w14:paraId="0EE8FDD8" w14:textId="77777777" w:rsidTr="00A162E0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057E5C58" w14:textId="49D93EA6" w:rsidR="00B95D55" w:rsidRDefault="004F24AB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addEdge</w:t>
            </w:r>
            <w:proofErr w:type="spellEnd"/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5BA93D4F" w14:textId="3756F260" w:rsidR="00B95D55" w:rsidRDefault="004F24AB" w:rsidP="008C6020">
            <w:proofErr w:type="spellStart"/>
            <w:r>
              <w:t>Graph</w:t>
            </w:r>
            <w:proofErr w:type="spellEnd"/>
            <w:r w:rsidR="001B4A43">
              <w:t xml:space="preserve"> X Key</w:t>
            </w:r>
            <w:r>
              <w:rPr>
                <w:rFonts w:cstheme="minorHAnsi"/>
                <w:lang w:val="en-US"/>
              </w:rPr>
              <w:t>₁ X Key₂ X Integer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06A1F963" w14:textId="0E83AF83" w:rsidR="00B95D55" w:rsidRDefault="004F24AB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Graph</w:t>
            </w:r>
            <w:proofErr w:type="spellEnd"/>
          </w:p>
        </w:tc>
      </w:tr>
      <w:tr w:rsidR="00B95D55" w14:paraId="7484C4FF" w14:textId="77777777" w:rsidTr="00A162E0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1B5F07C3" w14:textId="69B08961" w:rsidR="00B95D55" w:rsidRDefault="004F24AB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removeNode</w:t>
            </w:r>
            <w:proofErr w:type="spellEnd"/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27B97179" w14:textId="3C7E7899" w:rsidR="00B95D55" w:rsidRDefault="004F24AB" w:rsidP="008C6020">
            <w:proofErr w:type="spellStart"/>
            <w:r>
              <w:t>Graph</w:t>
            </w:r>
            <w:proofErr w:type="spellEnd"/>
            <w:r w:rsidR="001B4A43">
              <w:t xml:space="preserve"> X Key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1042FA30" w14:textId="2B01C1B5" w:rsidR="00B95D55" w:rsidRDefault="004F24AB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Graph</w:t>
            </w:r>
            <w:proofErr w:type="spellEnd"/>
          </w:p>
        </w:tc>
      </w:tr>
      <w:tr w:rsidR="00B95D55" w14:paraId="636F570E" w14:textId="77777777" w:rsidTr="004F24AB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773EEFAC" w14:textId="55EC3ACF" w:rsidR="00B95D55" w:rsidRDefault="004F24AB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removeEdge</w:t>
            </w:r>
            <w:proofErr w:type="spellEnd"/>
            <w:r w:rsidR="00B95D55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447D9A49" w14:textId="6960A1D7" w:rsidR="00B95D55" w:rsidRPr="008F366D" w:rsidRDefault="004F24AB" w:rsidP="008C6020">
            <w:pPr>
              <w:rPr>
                <w:lang w:val="en-US"/>
              </w:rPr>
            </w:pPr>
            <w:r>
              <w:rPr>
                <w:lang w:val="en-US"/>
              </w:rPr>
              <w:t>Graph</w:t>
            </w:r>
            <w:r w:rsidR="008F366D" w:rsidRPr="008F366D">
              <w:rPr>
                <w:lang w:val="en-US"/>
              </w:rPr>
              <w:t xml:space="preserve"> X </w:t>
            </w:r>
            <w:r>
              <w:t>Key</w:t>
            </w:r>
            <w:r>
              <w:rPr>
                <w:rFonts w:cstheme="minorHAnsi"/>
                <w:lang w:val="en-US"/>
              </w:rPr>
              <w:t>₁ X Key₂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2194C5A7" w14:textId="05C225C0" w:rsidR="00B95D55" w:rsidRDefault="004F24AB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Graph</w:t>
            </w:r>
            <w:proofErr w:type="spellEnd"/>
          </w:p>
        </w:tc>
      </w:tr>
      <w:tr w:rsidR="004F24AB" w:rsidRPr="004F24AB" w14:paraId="6B63BC44" w14:textId="77777777" w:rsidTr="004F24AB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1DB4514F" w14:textId="54E85AE5" w:rsidR="004F24AB" w:rsidRPr="004F24AB" w:rsidRDefault="004F24AB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4F24AB">
              <w:t>getNeighbors</w:t>
            </w:r>
            <w:proofErr w:type="spellEnd"/>
            <w:r w:rsidRPr="004F24AB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299FF9E0" w14:textId="17E9C157" w:rsidR="004F24AB" w:rsidRPr="004F24AB" w:rsidRDefault="004F24AB" w:rsidP="008C6020">
            <w:proofErr w:type="spellStart"/>
            <w:r w:rsidRPr="004F24AB">
              <w:t>Graph</w:t>
            </w:r>
            <w:proofErr w:type="spellEnd"/>
            <w:r w:rsidRPr="004F24AB">
              <w:t xml:space="preserve"> X Key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7941C65C" w14:textId="7FAFB850" w:rsidR="004F24AB" w:rsidRPr="004F24AB" w:rsidRDefault="004F24AB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4F24AB">
              <w:t>List</w:t>
            </w:r>
            <w:proofErr w:type="spellEnd"/>
            <w:r w:rsidRPr="004F24AB">
              <w:t>&lt;</w:t>
            </w:r>
            <w:r w:rsidR="00331D08">
              <w:t>Edge</w:t>
            </w:r>
            <w:r w:rsidRPr="004F24AB">
              <w:t>&gt;</w:t>
            </w:r>
          </w:p>
        </w:tc>
      </w:tr>
      <w:tr w:rsidR="004F24AB" w:rsidRPr="004F24AB" w14:paraId="2DF47937" w14:textId="77777777" w:rsidTr="00973E21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3590B249" w14:textId="47767F56" w:rsidR="004F24AB" w:rsidRPr="004F24AB" w:rsidRDefault="004F24AB" w:rsidP="008C6020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4F24AB">
              <w:t>getEdge</w:t>
            </w:r>
            <w:proofErr w:type="spellEnd"/>
            <w:r w:rsidRPr="004F24AB">
              <w:t>: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0B146AB2" w14:textId="1F406358" w:rsidR="004F24AB" w:rsidRPr="004F24AB" w:rsidRDefault="004F24AB" w:rsidP="008C6020">
            <w:proofErr w:type="spellStart"/>
            <w:r w:rsidRPr="004F24AB">
              <w:t>Graph</w:t>
            </w:r>
            <w:proofErr w:type="spellEnd"/>
            <w:r w:rsidRPr="004F24AB">
              <w:t xml:space="preserve"> X Key₁ X Key₂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294DEFC7" w14:textId="2D0AB390" w:rsidR="004F24AB" w:rsidRPr="004F24AB" w:rsidRDefault="004F24AB" w:rsidP="008C6020">
            <w:pPr>
              <w:pStyle w:val="Prrafodelista"/>
              <w:numPr>
                <w:ilvl w:val="0"/>
                <w:numId w:val="3"/>
              </w:numPr>
            </w:pPr>
            <w:r w:rsidRPr="004F24AB">
              <w:t>Edge</w:t>
            </w:r>
          </w:p>
        </w:tc>
      </w:tr>
      <w:tr w:rsidR="00973E21" w:rsidRPr="004F24AB" w14:paraId="5CB0C573" w14:textId="77777777" w:rsidTr="00973E21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46DE796A" w14:textId="5873AE7B" w:rsidR="00973E21" w:rsidRPr="004F24AB" w:rsidRDefault="00973E21" w:rsidP="008C6020">
            <w:pPr>
              <w:pStyle w:val="Prrafodelista"/>
              <w:numPr>
                <w:ilvl w:val="0"/>
                <w:numId w:val="2"/>
              </w:numPr>
            </w:pPr>
            <w:r>
              <w:t>DFS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5FE4A488" w14:textId="687F33D2" w:rsidR="00973E21" w:rsidRPr="004F24AB" w:rsidRDefault="00973E21" w:rsidP="008C6020">
            <w:proofErr w:type="spellStart"/>
            <w:r>
              <w:t>Graph</w:t>
            </w:r>
            <w:proofErr w:type="spellEnd"/>
            <w:r>
              <w:t xml:space="preserve"> X Key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6188EB1E" w14:textId="59126D24" w:rsidR="00973E21" w:rsidRPr="004F24AB" w:rsidRDefault="00973E21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List</w:t>
            </w:r>
            <w:proofErr w:type="spellEnd"/>
            <w:r>
              <w:t>&lt;Key&gt;</w:t>
            </w:r>
          </w:p>
        </w:tc>
      </w:tr>
      <w:tr w:rsidR="00973E21" w:rsidRPr="004F24AB" w14:paraId="48D72FD6" w14:textId="77777777" w:rsidTr="00D6084B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DD6EE" w:themeFill="accent5" w:themeFillTint="66"/>
          </w:tcPr>
          <w:p w14:paraId="31A14F87" w14:textId="24F25585" w:rsidR="00973E21" w:rsidRPr="004F24AB" w:rsidRDefault="00973E21" w:rsidP="008C6020">
            <w:pPr>
              <w:pStyle w:val="Prrafodelista"/>
              <w:numPr>
                <w:ilvl w:val="0"/>
                <w:numId w:val="2"/>
              </w:numPr>
            </w:pPr>
            <w:r>
              <w:t>BFS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1474AEDC" w14:textId="2F6AC04B" w:rsidR="00973E21" w:rsidRPr="004F24AB" w:rsidRDefault="00973E21" w:rsidP="008C6020">
            <w:proofErr w:type="spellStart"/>
            <w:r>
              <w:t>Graph</w:t>
            </w:r>
            <w:proofErr w:type="spellEnd"/>
            <w:r>
              <w:t xml:space="preserve"> X Key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DD6EE" w:themeFill="accent5" w:themeFillTint="66"/>
          </w:tcPr>
          <w:p w14:paraId="5B64E5F8" w14:textId="5501E516" w:rsidR="00973E21" w:rsidRPr="004F24AB" w:rsidRDefault="00973E21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List</w:t>
            </w:r>
            <w:proofErr w:type="spellEnd"/>
            <w:r>
              <w:t>&lt;Key&gt;</w:t>
            </w:r>
          </w:p>
        </w:tc>
      </w:tr>
      <w:tr w:rsidR="00D6084B" w:rsidRPr="004F24AB" w14:paraId="4FC6217C" w14:textId="77777777" w:rsidTr="004F24AB">
        <w:trPr>
          <w:trHeight w:val="427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2C2A91AB" w14:textId="7EFF6A62" w:rsidR="00D6084B" w:rsidRDefault="00D6084B" w:rsidP="008C6020">
            <w:pPr>
              <w:pStyle w:val="Prrafodelista"/>
              <w:numPr>
                <w:ilvl w:val="0"/>
                <w:numId w:val="2"/>
              </w:numPr>
            </w:pPr>
            <w:r w:rsidRPr="00D6084B">
              <w:rPr>
                <w:lang w:val="en-US"/>
              </w:rPr>
              <w:t>Dijkstra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7823199F" w14:textId="0BD977FE" w:rsidR="00D6084B" w:rsidRDefault="00D6084B" w:rsidP="008C6020">
            <w:proofErr w:type="spellStart"/>
            <w:r>
              <w:t>Graph</w:t>
            </w:r>
            <w:proofErr w:type="spellEnd"/>
            <w:r>
              <w:t xml:space="preserve"> X Key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759AD40E" w14:textId="7F8B03E1" w:rsidR="00D6084B" w:rsidRDefault="00D6084B" w:rsidP="008C6020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List</w:t>
            </w:r>
            <w:proofErr w:type="spellEnd"/>
            <w:r>
              <w:t>&lt;Key&gt;&gt;</w:t>
            </w:r>
          </w:p>
        </w:tc>
      </w:tr>
    </w:tbl>
    <w:p w14:paraId="50B108C5" w14:textId="128A9149" w:rsidR="003D584D" w:rsidRDefault="00EA77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5EE056C" wp14:editId="6429AF0B">
                <wp:simplePos x="0" y="0"/>
                <wp:positionH relativeFrom="margin">
                  <wp:posOffset>2902585</wp:posOffset>
                </wp:positionH>
                <wp:positionV relativeFrom="paragraph">
                  <wp:posOffset>96492</wp:posOffset>
                </wp:positionV>
                <wp:extent cx="3181350" cy="1404620"/>
                <wp:effectExtent l="0" t="0" r="19050" b="2095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64447" w14:textId="77777777" w:rsidR="00EA77D1" w:rsidRPr="00EA77D1" w:rsidRDefault="00EA77D1" w:rsidP="00EA77D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addNode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>(graph, value, key)</w:t>
                            </w:r>
                          </w:p>
                          <w:p w14:paraId="73B61023" w14:textId="77777777" w:rsidR="00EA77D1" w:rsidRPr="00EA77D1" w:rsidRDefault="00EA77D1" w:rsidP="00EA77D1">
                            <w:pPr>
                              <w:rPr>
                                <w:lang w:val="en-US"/>
                              </w:rPr>
                            </w:pPr>
                            <w:r w:rsidRPr="00EA77D1">
                              <w:rPr>
                                <w:lang w:val="en-US"/>
                              </w:rPr>
                              <w:t>“Adds a new node with the given key and value to the graph”</w:t>
                            </w:r>
                          </w:p>
                          <w:p w14:paraId="2A95FF55" w14:textId="77777777" w:rsidR="00EA77D1" w:rsidRPr="00EA77D1" w:rsidRDefault="00EA77D1" w:rsidP="00EA77D1">
                            <w:pPr>
                              <w:rPr>
                                <w:lang w:val="en-US"/>
                              </w:rPr>
                            </w:pPr>
                            <w:r w:rsidRPr="00EA77D1">
                              <w:rPr>
                                <w:lang w:val="en-US"/>
                              </w:rPr>
                              <w:t xml:space="preserve">{ pre: key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∉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0C053E66" w14:textId="68F450FE" w:rsidR="00B968C1" w:rsidRPr="00A162E0" w:rsidRDefault="00EA77D1" w:rsidP="00EA77D1">
                            <w:pPr>
                              <w:rPr>
                                <w:lang w:val="en-US"/>
                              </w:rPr>
                            </w:pPr>
                            <w:r w:rsidRPr="00EA77D1">
                              <w:rPr>
                                <w:lang w:val="en-US"/>
                              </w:rPr>
                              <w:t xml:space="preserve">{ post: graph = {nodes: </w:t>
                            </w: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∪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{Node(key, value, [ ])}}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E05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8.55pt;margin-top:7.6pt;width:250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Y8MgIAAF0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" fillcolor="#bdd6ee [1304]" strokecolor="black [3213]">
                <v:textbox style="mso-fit-shape-to-text:t">
                  <w:txbxContent>
                    <w:p w14:paraId="05464447" w14:textId="77777777" w:rsidR="00EA77D1" w:rsidRPr="00EA77D1" w:rsidRDefault="00EA77D1" w:rsidP="00EA77D1">
                      <w:pPr>
                        <w:rPr>
                          <w:lang w:val="en-US"/>
                        </w:rPr>
                      </w:pPr>
                      <w:proofErr w:type="spellStart"/>
                      <w:r w:rsidRPr="00EA77D1">
                        <w:rPr>
                          <w:lang w:val="en-US"/>
                        </w:rPr>
                        <w:t>addNode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>(graph, value, key)</w:t>
                      </w:r>
                    </w:p>
                    <w:p w14:paraId="73B61023" w14:textId="77777777" w:rsidR="00EA77D1" w:rsidRPr="00EA77D1" w:rsidRDefault="00EA77D1" w:rsidP="00EA77D1">
                      <w:pPr>
                        <w:rPr>
                          <w:lang w:val="en-US"/>
                        </w:rPr>
                      </w:pPr>
                      <w:r w:rsidRPr="00EA77D1">
                        <w:rPr>
                          <w:lang w:val="en-US"/>
                        </w:rPr>
                        <w:t>“Adds a new node with the given key and value to the graph”</w:t>
                      </w:r>
                    </w:p>
                    <w:p w14:paraId="2A95FF55" w14:textId="77777777" w:rsidR="00EA77D1" w:rsidRPr="00EA77D1" w:rsidRDefault="00EA77D1" w:rsidP="00EA77D1">
                      <w:pPr>
                        <w:rPr>
                          <w:lang w:val="en-US"/>
                        </w:rPr>
                      </w:pPr>
                      <w:r w:rsidRPr="00EA77D1">
                        <w:rPr>
                          <w:lang w:val="en-US"/>
                        </w:rPr>
                        <w:t xml:space="preserve">{ pre: key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∉</w:t>
                      </w:r>
                      <w:r w:rsidRPr="00EA77D1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EA77D1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 xml:space="preserve"> | n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EA77D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A77D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>} }</w:t>
                      </w:r>
                    </w:p>
                    <w:p w14:paraId="0C053E66" w14:textId="68F450FE" w:rsidR="00B968C1" w:rsidRPr="00A162E0" w:rsidRDefault="00EA77D1" w:rsidP="00EA77D1">
                      <w:pPr>
                        <w:rPr>
                          <w:lang w:val="en-US"/>
                        </w:rPr>
                      </w:pPr>
                      <w:r w:rsidRPr="00EA77D1">
                        <w:rPr>
                          <w:lang w:val="en-US"/>
                        </w:rPr>
                        <w:t xml:space="preserve">{ post: graph = {nodes: </w:t>
                      </w:r>
                      <w:proofErr w:type="spellStart"/>
                      <w:r w:rsidRPr="00EA77D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∪</w:t>
                      </w:r>
                      <w:r w:rsidRPr="00EA77D1">
                        <w:rPr>
                          <w:lang w:val="en-US"/>
                        </w:rPr>
                        <w:t xml:space="preserve"> {Node(key, value, [ ])}}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9F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345FC8" wp14:editId="75278248">
                <wp:simplePos x="0" y="0"/>
                <wp:positionH relativeFrom="margin">
                  <wp:posOffset>-417526</wp:posOffset>
                </wp:positionH>
                <wp:positionV relativeFrom="paragraph">
                  <wp:posOffset>269875</wp:posOffset>
                </wp:positionV>
                <wp:extent cx="3181350" cy="1404620"/>
                <wp:effectExtent l="0" t="0" r="19050" b="146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0F10D" w14:textId="65CA7764" w:rsidR="00A162E0" w:rsidRPr="00C447EB" w:rsidRDefault="00EA77D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CreateGraph</w:t>
                            </w:r>
                            <w:proofErr w:type="spellEnd"/>
                            <w:r w:rsidR="00A162E0" w:rsidRPr="00C447EB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7497CDB5" w14:textId="21A6BF1F" w:rsidR="00A162E0" w:rsidRPr="00C447EB" w:rsidRDefault="00A162E0">
                            <w:pPr>
                              <w:rPr>
                                <w:lang w:val="en-US"/>
                              </w:rPr>
                            </w:pPr>
                            <w:r w:rsidRPr="00C447EB">
                              <w:rPr>
                                <w:lang w:val="en-US"/>
                              </w:rPr>
                              <w:t>“</w:t>
                            </w:r>
                            <w:r w:rsidR="001F2882" w:rsidRPr="00C447EB">
                              <w:rPr>
                                <w:lang w:val="en-US"/>
                              </w:rPr>
                              <w:t xml:space="preserve">Creates a new </w:t>
                            </w:r>
                            <w:proofErr w:type="spellStart"/>
                            <w:r w:rsidR="00EA77D1">
                              <w:t>Graph</w:t>
                            </w:r>
                            <w:proofErr w:type="spellEnd"/>
                            <w:r w:rsidR="001F2882" w:rsidRPr="00C447EB">
                              <w:rPr>
                                <w:lang w:val="en-US"/>
                              </w:rPr>
                              <w:t xml:space="preserve"> object </w:t>
                            </w:r>
                            <w:r w:rsidR="00C447EB" w:rsidRPr="00C447EB">
                              <w:rPr>
                                <w:lang w:val="en-US"/>
                              </w:rPr>
                              <w:t>with 0 elements</w:t>
                            </w:r>
                            <w:r w:rsidRPr="00C447EB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6E80DA94" w14:textId="68997BF3" w:rsidR="00A162E0" w:rsidRPr="00A162E0" w:rsidRDefault="00A162E0">
                            <w:pPr>
                              <w:rPr>
                                <w:lang w:val="en-US"/>
                              </w:rPr>
                            </w:pPr>
                            <w:r w:rsidRPr="00A162E0">
                              <w:rPr>
                                <w:lang w:val="en-US"/>
                              </w:rPr>
                              <w:t>{ pre: TRUE}</w:t>
                            </w:r>
                          </w:p>
                          <w:p w14:paraId="75646A92" w14:textId="0ADC7888" w:rsidR="00A162E0" w:rsidRPr="00A162E0" w:rsidRDefault="00A162E0">
                            <w:pPr>
                              <w:rPr>
                                <w:lang w:val="en-US"/>
                              </w:rPr>
                            </w:pPr>
                            <w:r w:rsidRPr="00A162E0">
                              <w:rPr>
                                <w:lang w:val="en-US"/>
                              </w:rPr>
                              <w:t xml:space="preserve">{ post: </w:t>
                            </w:r>
                            <w:r w:rsidR="00EA77D1">
                              <w:rPr>
                                <w:lang w:val="en-US"/>
                              </w:rPr>
                              <w:t>graph</w:t>
                            </w:r>
                            <w:r w:rsidRPr="00A162E0">
                              <w:rPr>
                                <w:lang w:val="en-US"/>
                              </w:rPr>
                              <w:t xml:space="preserve"> = {</w:t>
                            </w:r>
                            <w:r w:rsidR="00EA77D1">
                              <w:rPr>
                                <w:lang w:val="en-US"/>
                              </w:rPr>
                              <w:t>nodes</w:t>
                            </w:r>
                            <w:r w:rsidR="00A77625">
                              <w:rPr>
                                <w:lang w:val="en-US"/>
                              </w:rPr>
                              <w:t>: [ ] }</w:t>
                            </w:r>
                            <w:r w:rsidRPr="00A162E0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5FC8" id="_x0000_s1027" type="#_x0000_t202" style="position:absolute;margin-left:-32.9pt;margin-top:21.25pt;width:250.5pt;height:11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LaNQ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" fillcolor="#bdd6ee [1304]" strokecolor="black [3213]">
                <v:textbox style="mso-fit-shape-to-text:t">
                  <w:txbxContent>
                    <w:p w14:paraId="3C30F10D" w14:textId="65CA7764" w:rsidR="00A162E0" w:rsidRPr="00C447EB" w:rsidRDefault="00EA77D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CreateGraph</w:t>
                      </w:r>
                      <w:proofErr w:type="spellEnd"/>
                      <w:r w:rsidR="00A162E0" w:rsidRPr="00C447EB">
                        <w:rPr>
                          <w:lang w:val="en-US"/>
                        </w:rPr>
                        <w:t>()</w:t>
                      </w:r>
                    </w:p>
                    <w:p w14:paraId="7497CDB5" w14:textId="21A6BF1F" w:rsidR="00A162E0" w:rsidRPr="00C447EB" w:rsidRDefault="00A162E0">
                      <w:pPr>
                        <w:rPr>
                          <w:lang w:val="en-US"/>
                        </w:rPr>
                      </w:pPr>
                      <w:r w:rsidRPr="00C447EB">
                        <w:rPr>
                          <w:lang w:val="en-US"/>
                        </w:rPr>
                        <w:t>“</w:t>
                      </w:r>
                      <w:r w:rsidR="001F2882" w:rsidRPr="00C447EB">
                        <w:rPr>
                          <w:lang w:val="en-US"/>
                        </w:rPr>
                        <w:t xml:space="preserve">Creates a new </w:t>
                      </w:r>
                      <w:proofErr w:type="spellStart"/>
                      <w:r w:rsidR="00EA77D1">
                        <w:t>Graph</w:t>
                      </w:r>
                      <w:proofErr w:type="spellEnd"/>
                      <w:r w:rsidR="001F2882" w:rsidRPr="00C447EB">
                        <w:rPr>
                          <w:lang w:val="en-US"/>
                        </w:rPr>
                        <w:t xml:space="preserve"> object </w:t>
                      </w:r>
                      <w:r w:rsidR="00C447EB" w:rsidRPr="00C447EB">
                        <w:rPr>
                          <w:lang w:val="en-US"/>
                        </w:rPr>
                        <w:t>with 0 elements</w:t>
                      </w:r>
                      <w:r w:rsidRPr="00C447EB">
                        <w:rPr>
                          <w:lang w:val="en-US"/>
                        </w:rPr>
                        <w:t>”</w:t>
                      </w:r>
                    </w:p>
                    <w:p w14:paraId="6E80DA94" w14:textId="68997BF3" w:rsidR="00A162E0" w:rsidRPr="00A162E0" w:rsidRDefault="00A162E0">
                      <w:pPr>
                        <w:rPr>
                          <w:lang w:val="en-US"/>
                        </w:rPr>
                      </w:pPr>
                      <w:r w:rsidRPr="00A162E0">
                        <w:rPr>
                          <w:lang w:val="en-US"/>
                        </w:rPr>
                        <w:t>{ pre: TRUE}</w:t>
                      </w:r>
                    </w:p>
                    <w:p w14:paraId="75646A92" w14:textId="0ADC7888" w:rsidR="00A162E0" w:rsidRPr="00A162E0" w:rsidRDefault="00A162E0">
                      <w:pPr>
                        <w:rPr>
                          <w:lang w:val="en-US"/>
                        </w:rPr>
                      </w:pPr>
                      <w:r w:rsidRPr="00A162E0">
                        <w:rPr>
                          <w:lang w:val="en-US"/>
                        </w:rPr>
                        <w:t xml:space="preserve">{ post: </w:t>
                      </w:r>
                      <w:r w:rsidR="00EA77D1">
                        <w:rPr>
                          <w:lang w:val="en-US"/>
                        </w:rPr>
                        <w:t>graph</w:t>
                      </w:r>
                      <w:r w:rsidRPr="00A162E0">
                        <w:rPr>
                          <w:lang w:val="en-US"/>
                        </w:rPr>
                        <w:t xml:space="preserve"> = {</w:t>
                      </w:r>
                      <w:r w:rsidR="00EA77D1">
                        <w:rPr>
                          <w:lang w:val="en-US"/>
                        </w:rPr>
                        <w:t>nodes</w:t>
                      </w:r>
                      <w:r w:rsidR="00A77625">
                        <w:rPr>
                          <w:lang w:val="en-US"/>
                        </w:rPr>
                        <w:t>: [ ] }</w:t>
                      </w:r>
                      <w:r w:rsidRPr="00A162E0">
                        <w:rPr>
                          <w:lang w:val="en-US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19990" w14:textId="7285D007" w:rsidR="00A162E0" w:rsidRDefault="00A162E0"/>
    <w:p w14:paraId="6F201158" w14:textId="1F9F3F56" w:rsidR="00603F3B" w:rsidRDefault="00603F3B"/>
    <w:p w14:paraId="710FA290" w14:textId="27ACFE3F" w:rsidR="00603F3B" w:rsidRDefault="00603F3B"/>
    <w:p w14:paraId="6FFA6683" w14:textId="63485FB9" w:rsidR="004D6531" w:rsidRDefault="004D6531"/>
    <w:p w14:paraId="60656EAD" w14:textId="162C42BF" w:rsidR="00980767" w:rsidRDefault="00EA77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0D9C72" wp14:editId="762FB6F0">
                <wp:simplePos x="0" y="0"/>
                <wp:positionH relativeFrom="margin">
                  <wp:posOffset>-450408</wp:posOffset>
                </wp:positionH>
                <wp:positionV relativeFrom="paragraph">
                  <wp:posOffset>210241</wp:posOffset>
                </wp:positionV>
                <wp:extent cx="3251835" cy="1404620"/>
                <wp:effectExtent l="0" t="0" r="24765" b="27940"/>
                <wp:wrapNone/>
                <wp:docPr id="5204289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83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45C59" w14:textId="722E00D8" w:rsidR="00EA77D1" w:rsidRPr="00EA77D1" w:rsidRDefault="00EA77D1" w:rsidP="00EA77D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addEdge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>(graph, key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Pr="00EA77D1">
                              <w:rPr>
                                <w:lang w:val="en-US"/>
                              </w:rPr>
                              <w:t>, key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Pr="00EA77D1">
                              <w:rPr>
                                <w:lang w:val="en-US"/>
                              </w:rPr>
                              <w:t>, weight)</w:t>
                            </w:r>
                          </w:p>
                          <w:p w14:paraId="3D579A4C" w14:textId="7C3A1B08" w:rsidR="00EA77D1" w:rsidRPr="00EA77D1" w:rsidRDefault="00EA77D1" w:rsidP="00EA77D1">
                            <w:pPr>
                              <w:rPr>
                                <w:lang w:val="en-US"/>
                              </w:rPr>
                            </w:pPr>
                            <w:r w:rsidRPr="00EA77D1">
                              <w:rPr>
                                <w:lang w:val="en-US"/>
                              </w:rPr>
                              <w:t>“Adds a new edge between the nodes with keys key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and key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in the graph with the given weight”</w:t>
                            </w:r>
                          </w:p>
                          <w:p w14:paraId="64C738E3" w14:textId="614ADE02" w:rsidR="00EA77D1" w:rsidRPr="00EA77D1" w:rsidRDefault="00EA77D1" w:rsidP="00EA77D1">
                            <w:pPr>
                              <w:rPr>
                                <w:lang w:val="en-US"/>
                              </w:rPr>
                            </w:pPr>
                            <w:r w:rsidRPr="00EA77D1">
                              <w:rPr>
                                <w:lang w:val="en-US"/>
                              </w:rPr>
                              <w:t>{ pre: key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 xml:space="preserve">}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key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77D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EA77D1">
                              <w:rPr>
                                <w:lang w:val="en-US"/>
                              </w:rPr>
                              <w:t xml:space="preserve">}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weight </w:t>
                            </w:r>
                            <w:r w:rsidRPr="00EA77D1">
                              <w:rPr>
                                <w:rFonts w:ascii="Calibri" w:hAnsi="Calibri" w:cs="Calibri"/>
                                <w:lang w:val="en-US"/>
                              </w:rPr>
                              <w:t>≥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0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key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libri" w:hAnsi="Calibri" w:cs="Calibri"/>
                                <w:lang w:val="en-US"/>
                              </w:rPr>
                              <w:t>≠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key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₂</w:t>
                            </w:r>
                            <w:r w:rsidRPr="00EA77D1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14:paraId="1EEC3D97" w14:textId="772CF702" w:rsidR="00AA39F6" w:rsidRPr="00A162E0" w:rsidRDefault="00EA77D1" w:rsidP="00932ECB">
                            <w:pPr>
                              <w:rPr>
                                <w:lang w:val="en-US"/>
                              </w:rPr>
                            </w:pPr>
                            <w:r w:rsidRPr="00EA77D1">
                              <w:rPr>
                                <w:lang w:val="en-US"/>
                              </w:rPr>
                              <w:t xml:space="preserve">{ post: </w:t>
                            </w:r>
                            <w:r w:rsid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{</w:t>
                            </w:r>
                            <w:r w:rsidR="00932ECB">
                              <w:rPr>
                                <w:lang w:val="en-US"/>
                              </w:rPr>
                              <w:t>n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 xml:space="preserve">₁, n₂, e| </w:t>
                            </w:r>
                            <w:proofErr w:type="spellStart"/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n₁.key</w:t>
                            </w:r>
                            <w:proofErr w:type="spellEnd"/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 xml:space="preserve"> = key₁ </w:t>
                            </w:r>
                            <w:r w:rsid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n₂.key</w:t>
                            </w:r>
                            <w:proofErr w:type="spellEnd"/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 xml:space="preserve"> = key₂ </w:t>
                            </w:r>
                            <w:r w:rsid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="00932ECB" w:rsidRPr="00932EC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32ECB">
                              <w:rPr>
                                <w:lang w:val="en-US"/>
                              </w:rPr>
                              <w:t>e.weight</w:t>
                            </w:r>
                            <w:proofErr w:type="spellEnd"/>
                            <w:r w:rsidR="00932ECB">
                              <w:rPr>
                                <w:lang w:val="en-US"/>
                              </w:rPr>
                              <w:t xml:space="preserve"> = weight </w:t>
                            </w:r>
                            <w:r w:rsidR="00932ECB"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="00932ECB">
                              <w:rPr>
                                <w:lang w:val="en-US"/>
                              </w:rPr>
                              <w:t xml:space="preserve"> e.to = </w:t>
                            </w:r>
                            <w:proofErr w:type="spellStart"/>
                            <w:r w:rsidR="00932ECB">
                              <w:rPr>
                                <w:lang w:val="en-US"/>
                              </w:rPr>
                              <w:t>n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₂.key</w:t>
                            </w:r>
                            <w:proofErr w:type="spellEnd"/>
                            <w:r w:rsidR="00932EC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32ECB"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="00932EC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32ECB" w:rsidRPr="00EA77D1">
                              <w:rPr>
                                <w:lang w:val="en-US"/>
                              </w:rPr>
                              <w:t xml:space="preserve">e </w:t>
                            </w:r>
                            <w:r w:rsidR="00932ECB"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="00932ECB" w:rsidRPr="00EA77D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32ECB" w:rsidRPr="00EA77D1">
                              <w:rPr>
                                <w:lang w:val="en-US"/>
                              </w:rPr>
                              <w:t>n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>₁</w:t>
                            </w:r>
                            <w:r w:rsidR="00932ECB" w:rsidRPr="00EA77D1">
                              <w:rPr>
                                <w:lang w:val="en-US"/>
                              </w:rPr>
                              <w:t>.edges</w:t>
                            </w:r>
                            <w:proofErr w:type="spellEnd"/>
                            <w:r w:rsidR="00932ECB">
                              <w:rPr>
                                <w:lang w:val="en-US"/>
                              </w:rPr>
                              <w:t xml:space="preserve"> }</w:t>
                            </w:r>
                            <w:r w:rsidR="00932ECB">
                              <w:rPr>
                                <w:rFonts w:cstheme="minorHAnsi"/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D9C72" id="_x0000_s1028" type="#_x0000_t202" style="position:absolute;margin-left:-35.45pt;margin-top:16.55pt;width:256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" fillcolor="#bdd6ee [1304]" strokecolor="black [3213]">
                <v:textbox style="mso-fit-shape-to-text:t">
                  <w:txbxContent>
                    <w:p w14:paraId="37045C59" w14:textId="722E00D8" w:rsidR="00EA77D1" w:rsidRPr="00EA77D1" w:rsidRDefault="00EA77D1" w:rsidP="00EA77D1">
                      <w:pPr>
                        <w:rPr>
                          <w:lang w:val="en-US"/>
                        </w:rPr>
                      </w:pPr>
                      <w:proofErr w:type="spellStart"/>
                      <w:r w:rsidRPr="00EA77D1">
                        <w:rPr>
                          <w:lang w:val="en-US"/>
                        </w:rPr>
                        <w:t>addEdge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>(graph, key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Pr="00EA77D1">
                        <w:rPr>
                          <w:lang w:val="en-US"/>
                        </w:rPr>
                        <w:t>, key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Pr="00EA77D1">
                        <w:rPr>
                          <w:lang w:val="en-US"/>
                        </w:rPr>
                        <w:t>, weight)</w:t>
                      </w:r>
                    </w:p>
                    <w:p w14:paraId="3D579A4C" w14:textId="7C3A1B08" w:rsidR="00EA77D1" w:rsidRPr="00EA77D1" w:rsidRDefault="00EA77D1" w:rsidP="00EA77D1">
                      <w:pPr>
                        <w:rPr>
                          <w:lang w:val="en-US"/>
                        </w:rPr>
                      </w:pPr>
                      <w:r w:rsidRPr="00EA77D1">
                        <w:rPr>
                          <w:lang w:val="en-US"/>
                        </w:rPr>
                        <w:t>“Adds a new edge between the nodes with keys key</w:t>
                      </w:r>
                      <w:r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Pr="00EA77D1">
                        <w:rPr>
                          <w:lang w:val="en-US"/>
                        </w:rPr>
                        <w:t xml:space="preserve"> and key</w:t>
                      </w:r>
                      <w:r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Pr="00EA77D1">
                        <w:rPr>
                          <w:lang w:val="en-US"/>
                        </w:rPr>
                        <w:t xml:space="preserve"> in the graph with the given weight”</w:t>
                      </w:r>
                    </w:p>
                    <w:p w14:paraId="64C738E3" w14:textId="614ADE02" w:rsidR="00EA77D1" w:rsidRPr="00EA77D1" w:rsidRDefault="00EA77D1" w:rsidP="00EA77D1">
                      <w:pPr>
                        <w:rPr>
                          <w:lang w:val="en-US"/>
                        </w:rPr>
                      </w:pPr>
                      <w:r w:rsidRPr="00EA77D1">
                        <w:rPr>
                          <w:lang w:val="en-US"/>
                        </w:rPr>
                        <w:t>{ pre: key</w:t>
                      </w:r>
                      <w:r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Pr="00EA77D1">
                        <w:rPr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EA77D1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EA77D1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 xml:space="preserve"> | n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EA77D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A77D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 xml:space="preserve">}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EA77D1">
                        <w:rPr>
                          <w:lang w:val="en-US"/>
                        </w:rPr>
                        <w:t xml:space="preserve"> key</w:t>
                      </w:r>
                      <w:r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Pr="00EA77D1">
                        <w:rPr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EA77D1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EA77D1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 xml:space="preserve"> | n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EA77D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A77D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EA77D1">
                        <w:rPr>
                          <w:lang w:val="en-US"/>
                        </w:rPr>
                        <w:t xml:space="preserve">}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EA77D1">
                        <w:rPr>
                          <w:lang w:val="en-US"/>
                        </w:rPr>
                        <w:t xml:space="preserve"> weight </w:t>
                      </w:r>
                      <w:r w:rsidRPr="00EA77D1">
                        <w:rPr>
                          <w:rFonts w:ascii="Calibri" w:hAnsi="Calibri" w:cs="Calibri"/>
                          <w:lang w:val="en-US"/>
                        </w:rPr>
                        <w:t>≥</w:t>
                      </w:r>
                      <w:r w:rsidRPr="00EA77D1">
                        <w:rPr>
                          <w:lang w:val="en-US"/>
                        </w:rPr>
                        <w:t xml:space="preserve"> 0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EA77D1">
                        <w:rPr>
                          <w:lang w:val="en-US"/>
                        </w:rPr>
                        <w:t xml:space="preserve"> key</w:t>
                      </w:r>
                      <w:r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Pr="00EA77D1">
                        <w:rPr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libri" w:hAnsi="Calibri" w:cs="Calibri"/>
                          <w:lang w:val="en-US"/>
                        </w:rPr>
                        <w:t>≠</w:t>
                      </w:r>
                      <w:r w:rsidRPr="00EA77D1">
                        <w:rPr>
                          <w:lang w:val="en-US"/>
                        </w:rPr>
                        <w:t xml:space="preserve"> key</w:t>
                      </w:r>
                      <w:r>
                        <w:rPr>
                          <w:rFonts w:cstheme="minorHAnsi"/>
                          <w:lang w:val="en-US"/>
                        </w:rPr>
                        <w:t>₂</w:t>
                      </w:r>
                      <w:r w:rsidRPr="00EA77D1">
                        <w:rPr>
                          <w:lang w:val="en-US"/>
                        </w:rPr>
                        <w:t xml:space="preserve"> }</w:t>
                      </w:r>
                    </w:p>
                    <w:p w14:paraId="1EEC3D97" w14:textId="772CF702" w:rsidR="00AA39F6" w:rsidRPr="00A162E0" w:rsidRDefault="00EA77D1" w:rsidP="00932ECB">
                      <w:pPr>
                        <w:rPr>
                          <w:lang w:val="en-US"/>
                        </w:rPr>
                      </w:pPr>
                      <w:r w:rsidRPr="00EA77D1">
                        <w:rPr>
                          <w:lang w:val="en-US"/>
                        </w:rPr>
                        <w:t xml:space="preserve">{ post: </w:t>
                      </w:r>
                      <w:r w:rsidR="00932ECB">
                        <w:rPr>
                          <w:rFonts w:ascii="Cambria Math" w:hAnsi="Cambria Math" w:cs="Cambria Math"/>
                          <w:lang w:val="en-US"/>
                        </w:rPr>
                        <w:t>{</w:t>
                      </w:r>
                      <w:r w:rsidR="00932ECB">
                        <w:rPr>
                          <w:lang w:val="en-US"/>
                        </w:rPr>
                        <w:t>n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 xml:space="preserve">₁, n₂, e| </w:t>
                      </w:r>
                      <w:proofErr w:type="spellStart"/>
                      <w:r w:rsidR="00932ECB">
                        <w:rPr>
                          <w:rFonts w:cstheme="minorHAnsi"/>
                          <w:lang w:val="en-US"/>
                        </w:rPr>
                        <w:t>n₁.key</w:t>
                      </w:r>
                      <w:proofErr w:type="spellEnd"/>
                      <w:r w:rsidR="00932ECB">
                        <w:rPr>
                          <w:rFonts w:cstheme="minorHAnsi"/>
                          <w:lang w:val="en-US"/>
                        </w:rPr>
                        <w:t xml:space="preserve"> = key₁ </w:t>
                      </w:r>
                      <w:r w:rsidR="00932ECB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proofErr w:type="spellStart"/>
                      <w:r w:rsidR="00932ECB">
                        <w:rPr>
                          <w:rFonts w:cstheme="minorHAnsi"/>
                          <w:lang w:val="en-US"/>
                        </w:rPr>
                        <w:t>n₂.key</w:t>
                      </w:r>
                      <w:proofErr w:type="spellEnd"/>
                      <w:r w:rsidR="00932ECB">
                        <w:rPr>
                          <w:rFonts w:cstheme="minorHAnsi"/>
                          <w:lang w:val="en-US"/>
                        </w:rPr>
                        <w:t xml:space="preserve"> = key₂ </w:t>
                      </w:r>
                      <w:r w:rsidR="00932ECB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="00932ECB" w:rsidRPr="00932EC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32ECB">
                        <w:rPr>
                          <w:lang w:val="en-US"/>
                        </w:rPr>
                        <w:t>e.weight</w:t>
                      </w:r>
                      <w:proofErr w:type="spellEnd"/>
                      <w:r w:rsidR="00932ECB">
                        <w:rPr>
                          <w:lang w:val="en-US"/>
                        </w:rPr>
                        <w:t xml:space="preserve"> = weight </w:t>
                      </w:r>
                      <w:r w:rsidR="00932ECB"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="00932ECB">
                        <w:rPr>
                          <w:lang w:val="en-US"/>
                        </w:rPr>
                        <w:t xml:space="preserve"> e.to = </w:t>
                      </w:r>
                      <w:proofErr w:type="spellStart"/>
                      <w:r w:rsidR="00932ECB">
                        <w:rPr>
                          <w:lang w:val="en-US"/>
                        </w:rPr>
                        <w:t>n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₂.key</w:t>
                      </w:r>
                      <w:proofErr w:type="spellEnd"/>
                      <w:r w:rsidR="00932ECB">
                        <w:rPr>
                          <w:lang w:val="en-US"/>
                        </w:rPr>
                        <w:t xml:space="preserve"> </w:t>
                      </w:r>
                      <w:r w:rsidR="00932ECB"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="00932ECB">
                        <w:rPr>
                          <w:lang w:val="en-US"/>
                        </w:rPr>
                        <w:t xml:space="preserve"> </w:t>
                      </w:r>
                      <w:r w:rsidR="00932ECB" w:rsidRPr="00EA77D1">
                        <w:rPr>
                          <w:lang w:val="en-US"/>
                        </w:rPr>
                        <w:t xml:space="preserve">e </w:t>
                      </w:r>
                      <w:r w:rsidR="00932ECB" w:rsidRPr="00EA77D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="00932ECB" w:rsidRPr="00EA77D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32ECB" w:rsidRPr="00EA77D1">
                        <w:rPr>
                          <w:lang w:val="en-US"/>
                        </w:rPr>
                        <w:t>n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>₁</w:t>
                      </w:r>
                      <w:r w:rsidR="00932ECB" w:rsidRPr="00EA77D1">
                        <w:rPr>
                          <w:lang w:val="en-US"/>
                        </w:rPr>
                        <w:t>.edges</w:t>
                      </w:r>
                      <w:proofErr w:type="spellEnd"/>
                      <w:r w:rsidR="00932ECB">
                        <w:rPr>
                          <w:lang w:val="en-US"/>
                        </w:rPr>
                        <w:t xml:space="preserve"> }</w:t>
                      </w:r>
                      <w:r w:rsidR="00932ECB">
                        <w:rPr>
                          <w:rFonts w:cstheme="minorHAnsi"/>
                          <w:lang w:val="en-US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C0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A040CE" wp14:editId="6127725B">
                <wp:simplePos x="0" y="0"/>
                <wp:positionH relativeFrom="margin">
                  <wp:posOffset>2937510</wp:posOffset>
                </wp:positionH>
                <wp:positionV relativeFrom="paragraph">
                  <wp:posOffset>351155</wp:posOffset>
                </wp:positionV>
                <wp:extent cx="3181350" cy="1404620"/>
                <wp:effectExtent l="0" t="0" r="19050" b="14605"/>
                <wp:wrapNone/>
                <wp:docPr id="6146548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1818D" w14:textId="77777777" w:rsidR="00932ECB" w:rsidRPr="00932ECB" w:rsidRDefault="00932ECB" w:rsidP="00932EC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32ECB">
                              <w:rPr>
                                <w:lang w:val="en-US"/>
                              </w:rPr>
                              <w:t>removeNode</w:t>
                            </w:r>
                            <w:proofErr w:type="spellEnd"/>
                            <w:r w:rsidRPr="00932ECB">
                              <w:rPr>
                                <w:lang w:val="en-US"/>
                              </w:rPr>
                              <w:t>(graph, key)</w:t>
                            </w:r>
                          </w:p>
                          <w:p w14:paraId="3463E8FF" w14:textId="77777777" w:rsidR="00932ECB" w:rsidRPr="00932ECB" w:rsidRDefault="00932ECB" w:rsidP="00932ECB">
                            <w:pPr>
                              <w:rPr>
                                <w:lang w:val="en-US"/>
                              </w:rPr>
                            </w:pPr>
                            <w:r w:rsidRPr="00932ECB">
                              <w:rPr>
                                <w:lang w:val="en-US"/>
                              </w:rPr>
                              <w:t>“Removes the node with the given key from the graph”</w:t>
                            </w:r>
                          </w:p>
                          <w:p w14:paraId="77EE5241" w14:textId="77777777" w:rsidR="00932ECB" w:rsidRPr="00932ECB" w:rsidRDefault="00932ECB" w:rsidP="00932ECB">
                            <w:pPr>
                              <w:rPr>
                                <w:lang w:val="en-US"/>
                              </w:rPr>
                            </w:pPr>
                            <w:r w:rsidRPr="00932ECB">
                              <w:rPr>
                                <w:lang w:val="en-US"/>
                              </w:rPr>
                              <w:t xml:space="preserve">{ pre: key </w:t>
                            </w:r>
                            <w:r w:rsidRP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32ECB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932ECB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932ECB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32EC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2ECB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932ECB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13298AB8" w14:textId="4E217278" w:rsidR="00D63434" w:rsidRPr="00A162E0" w:rsidRDefault="00932ECB" w:rsidP="007A05D5">
                            <w:pPr>
                              <w:rPr>
                                <w:lang w:val="en-US"/>
                              </w:rPr>
                            </w:pPr>
                            <w:r w:rsidRPr="00932ECB">
                              <w:rPr>
                                <w:lang w:val="en-US"/>
                              </w:rPr>
                              <w:t xml:space="preserve">{ post: </w:t>
                            </w:r>
                            <w:r w:rsidRP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∃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n {n </w:t>
                            </w:r>
                            <w:r w:rsidRP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32EC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2ECB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n.key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≠ key </w:t>
                            </w:r>
                            <w:r w:rsidRP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∃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e { e </w:t>
                            </w:r>
                            <w:r w:rsidRP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n.edges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e.</w:t>
                            </w:r>
                            <w:r w:rsid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r w:rsid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≠ key 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} } </w:t>
                            </w:r>
                            <w:r>
                              <w:rPr>
                                <w:lang w:val="en-US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040CE" id="_x0000_s1029" type="#_x0000_t202" style="position:absolute;margin-left:231.3pt;margin-top:27.65pt;width:250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" fillcolor="#bdd6ee [1304]" strokecolor="black [3213]">
                <v:textbox style="mso-fit-shape-to-text:t">
                  <w:txbxContent>
                    <w:p w14:paraId="44D1818D" w14:textId="77777777" w:rsidR="00932ECB" w:rsidRPr="00932ECB" w:rsidRDefault="00932ECB" w:rsidP="00932ECB">
                      <w:pPr>
                        <w:rPr>
                          <w:lang w:val="en-US"/>
                        </w:rPr>
                      </w:pPr>
                      <w:proofErr w:type="spellStart"/>
                      <w:r w:rsidRPr="00932ECB">
                        <w:rPr>
                          <w:lang w:val="en-US"/>
                        </w:rPr>
                        <w:t>removeNode</w:t>
                      </w:r>
                      <w:proofErr w:type="spellEnd"/>
                      <w:r w:rsidRPr="00932ECB">
                        <w:rPr>
                          <w:lang w:val="en-US"/>
                        </w:rPr>
                        <w:t>(graph, key)</w:t>
                      </w:r>
                    </w:p>
                    <w:p w14:paraId="3463E8FF" w14:textId="77777777" w:rsidR="00932ECB" w:rsidRPr="00932ECB" w:rsidRDefault="00932ECB" w:rsidP="00932ECB">
                      <w:pPr>
                        <w:rPr>
                          <w:lang w:val="en-US"/>
                        </w:rPr>
                      </w:pPr>
                      <w:r w:rsidRPr="00932ECB">
                        <w:rPr>
                          <w:lang w:val="en-US"/>
                        </w:rPr>
                        <w:t>“Removes the node with the given key from the graph”</w:t>
                      </w:r>
                    </w:p>
                    <w:p w14:paraId="77EE5241" w14:textId="77777777" w:rsidR="00932ECB" w:rsidRPr="00932ECB" w:rsidRDefault="00932ECB" w:rsidP="00932ECB">
                      <w:pPr>
                        <w:rPr>
                          <w:lang w:val="en-US"/>
                        </w:rPr>
                      </w:pPr>
                      <w:r w:rsidRPr="00932ECB">
                        <w:rPr>
                          <w:lang w:val="en-US"/>
                        </w:rPr>
                        <w:t xml:space="preserve">{ pre: key </w:t>
                      </w:r>
                      <w:r w:rsidRPr="00932ECB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32ECB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932ECB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932ECB">
                        <w:rPr>
                          <w:lang w:val="en-US"/>
                        </w:rPr>
                        <w:t xml:space="preserve"> | n </w:t>
                      </w:r>
                      <w:r w:rsidRPr="00932ECB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32EC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32ECB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932ECB">
                        <w:rPr>
                          <w:lang w:val="en-US"/>
                        </w:rPr>
                        <w:t>} }</w:t>
                      </w:r>
                    </w:p>
                    <w:p w14:paraId="13298AB8" w14:textId="4E217278" w:rsidR="00D63434" w:rsidRPr="00A162E0" w:rsidRDefault="00932ECB" w:rsidP="007A05D5">
                      <w:pPr>
                        <w:rPr>
                          <w:lang w:val="en-US"/>
                        </w:rPr>
                      </w:pPr>
                      <w:r w:rsidRPr="00932ECB">
                        <w:rPr>
                          <w:lang w:val="en-US"/>
                        </w:rPr>
                        <w:t xml:space="preserve">{ post: </w:t>
                      </w:r>
                      <w:r w:rsidRPr="00932ECB">
                        <w:rPr>
                          <w:rFonts w:ascii="Cambria Math" w:hAnsi="Cambria Math" w:cs="Cambria Math"/>
                          <w:lang w:val="en-US"/>
                        </w:rPr>
                        <w:t>∃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n {n </w:t>
                      </w:r>
                      <w:r w:rsidRPr="00932ECB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32EC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32ECB">
                        <w:rPr>
                          <w:lang w:val="en-US"/>
                        </w:rPr>
                        <w:t>graph.nodes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lang w:val="en-US"/>
                        </w:rPr>
                        <w:t>n.key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≠ key </w:t>
                      </w:r>
                      <w:r w:rsidRPr="00932ECB">
                        <w:rPr>
                          <w:rFonts w:ascii="Cambria Math" w:hAnsi="Cambria Math" w:cs="Cambria Math"/>
                          <w:lang w:val="en-US"/>
                        </w:rPr>
                        <w:t>∃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e { e </w:t>
                      </w:r>
                      <w:r w:rsidRPr="00932ECB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lang w:val="en-US"/>
                        </w:rPr>
                        <w:t>n.edges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e.</w:t>
                      </w:r>
                      <w:r w:rsidR="007A05D5">
                        <w:rPr>
                          <w:rFonts w:ascii="Cambria Math" w:hAnsi="Cambria Math" w:cs="Cambria Math"/>
                          <w:lang w:val="en-US"/>
                        </w:rPr>
                        <w:t>to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r w:rsidR="007A05D5">
                        <w:rPr>
                          <w:rFonts w:ascii="Cambria Math" w:hAnsi="Cambria Math" w:cs="Cambria Math"/>
                          <w:lang w:val="en-US"/>
                        </w:rPr>
                        <w:t xml:space="preserve">≠ key 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} } </w:t>
                      </w:r>
                      <w:r>
                        <w:rPr>
                          <w:lang w:val="en-US"/>
                        </w:rPr>
                        <w:t xml:space="preserve">}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2E128" w14:textId="7BB454F5" w:rsidR="00980767" w:rsidRDefault="00980767"/>
    <w:p w14:paraId="43DE57A5" w14:textId="77777777" w:rsidR="00980767" w:rsidRDefault="00980767"/>
    <w:p w14:paraId="66F4635B" w14:textId="77777777" w:rsidR="00980767" w:rsidRDefault="00980767"/>
    <w:p w14:paraId="078192EE" w14:textId="77777777" w:rsidR="00980767" w:rsidRDefault="00980767"/>
    <w:p w14:paraId="257DAF35" w14:textId="77777777" w:rsidR="00980767" w:rsidRDefault="00980767"/>
    <w:p w14:paraId="4D940A96" w14:textId="77777777" w:rsidR="00980767" w:rsidRDefault="00980767"/>
    <w:p w14:paraId="61E7D6D2" w14:textId="27B51BAB" w:rsidR="00980767" w:rsidRDefault="00980767"/>
    <w:p w14:paraId="45C61553" w14:textId="39E72AB4" w:rsidR="00980767" w:rsidRDefault="00980767"/>
    <w:p w14:paraId="667655FA" w14:textId="5945338F" w:rsidR="00980767" w:rsidRDefault="00980767"/>
    <w:p w14:paraId="31301876" w14:textId="5E701472" w:rsidR="00980767" w:rsidRDefault="00973E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918338" wp14:editId="6EEFAEB2">
                <wp:simplePos x="0" y="0"/>
                <wp:positionH relativeFrom="margin">
                  <wp:posOffset>-579120</wp:posOffset>
                </wp:positionH>
                <wp:positionV relativeFrom="paragraph">
                  <wp:posOffset>-382353</wp:posOffset>
                </wp:positionV>
                <wp:extent cx="3181350" cy="1709530"/>
                <wp:effectExtent l="0" t="0" r="19050" b="24130"/>
                <wp:wrapNone/>
                <wp:docPr id="3080537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7095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812B3" w14:textId="05E5940D" w:rsidR="007A05D5" w:rsidRPr="007A05D5" w:rsidRDefault="007A05D5" w:rsidP="007A05D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A05D5">
                              <w:rPr>
                                <w:lang w:val="en-US"/>
                              </w:rPr>
                              <w:t>removeEdge</w:t>
                            </w:r>
                            <w:proofErr w:type="spellEnd"/>
                            <w:r w:rsidRPr="007A05D5">
                              <w:rPr>
                                <w:lang w:val="en-US"/>
                              </w:rPr>
                              <w:t>(graph, key</w:t>
                            </w:r>
                            <w:r>
                              <w:rPr>
                                <w:lang w:val="en-US"/>
                              </w:rPr>
                              <w:t>₁</w:t>
                            </w:r>
                            <w:r w:rsidRPr="007A05D5">
                              <w:rPr>
                                <w:lang w:val="en-US"/>
                              </w:rPr>
                              <w:t>, key</w:t>
                            </w:r>
                            <w:r>
                              <w:rPr>
                                <w:lang w:val="en-US"/>
                              </w:rPr>
                              <w:t>₂</w:t>
                            </w:r>
                            <w:r w:rsidRPr="007A05D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58237B1" w14:textId="2776195D" w:rsidR="007A05D5" w:rsidRPr="007A05D5" w:rsidRDefault="007A05D5" w:rsidP="007A05D5">
                            <w:pPr>
                              <w:rPr>
                                <w:lang w:val="en-US"/>
                              </w:rPr>
                            </w:pPr>
                            <w:r w:rsidRPr="007A05D5">
                              <w:rPr>
                                <w:lang w:val="en-US"/>
                              </w:rPr>
                              <w:t>“Removes the edge between the nodes with keys key</w:t>
                            </w:r>
                            <w:r>
                              <w:rPr>
                                <w:lang w:val="en-US"/>
                              </w:rPr>
                              <w:t>₁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and key</w:t>
                            </w:r>
                            <w:r>
                              <w:rPr>
                                <w:lang w:val="en-US"/>
                              </w:rPr>
                              <w:t>₂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from the graph”</w:t>
                            </w:r>
                          </w:p>
                          <w:p w14:paraId="0F9F52E7" w14:textId="7B8D59AF" w:rsidR="007A05D5" w:rsidRPr="007A05D5" w:rsidRDefault="007A05D5" w:rsidP="007A05D5">
                            <w:pPr>
                              <w:rPr>
                                <w:lang w:val="en-US"/>
                              </w:rPr>
                            </w:pPr>
                            <w:r w:rsidRPr="007A05D5">
                              <w:rPr>
                                <w:lang w:val="en-US"/>
                              </w:rPr>
                              <w:t>{ pre: key</w:t>
                            </w:r>
                            <w:r>
                              <w:rPr>
                                <w:lang w:val="en-US"/>
                              </w:rPr>
                              <w:t>₁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7A05D5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7A05D5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05D5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7A05D5">
                              <w:rPr>
                                <w:lang w:val="en-US"/>
                              </w:rPr>
                              <w:t xml:space="preserve">} </w:t>
                            </w:r>
                            <w:r w:rsidRP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key</w:t>
                            </w:r>
                            <w:r>
                              <w:rPr>
                                <w:lang w:val="en-US"/>
                              </w:rPr>
                              <w:t>₂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7A05D5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7A05D5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05D5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7A05D5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41CAEC41" w14:textId="509A014F" w:rsidR="0031315A" w:rsidRPr="00A162E0" w:rsidRDefault="007A05D5" w:rsidP="007A05D5">
                            <w:pPr>
                              <w:rPr>
                                <w:lang w:val="en-US"/>
                              </w:rPr>
                            </w:pPr>
                            <w:r w:rsidRPr="007A05D5">
                              <w:rPr>
                                <w:lang w:val="en-US"/>
                              </w:rPr>
                              <w:t>{ post: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32EC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∃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n, e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n </w:t>
                            </w:r>
                            <w:r w:rsidRP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7A05D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05D5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key₁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e </w:t>
                            </w:r>
                            <w:r w:rsidRPr="007A05D5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n.edges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</w:t>
                            </w:r>
                            <w:r w:rsidRPr="00EA77D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>
                              <w:rPr>
                                <w:rFonts w:ascii="Cambria Math" w:hAnsi="Cambria Math" w:cs="Cambria Math"/>
                                <w:lang w:val="en-US"/>
                              </w:rPr>
                              <w:t xml:space="preserve"> e.to ≠ </w:t>
                            </w:r>
                            <w:r w:rsidRPr="007A05D5">
                              <w:rPr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lang w:val="en-US"/>
                              </w:rPr>
                              <w:t xml:space="preserve">₂} </w:t>
                            </w:r>
                            <w:r w:rsidRPr="007A05D5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8338" id="_x0000_s1030" type="#_x0000_t202" style="position:absolute;margin-left:-45.6pt;margin-top:-30.1pt;width:250.5pt;height:13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" fillcolor="#bdd6ee [1304]" strokecolor="black [3213]">
                <v:textbox>
                  <w:txbxContent>
                    <w:p w14:paraId="5BC812B3" w14:textId="05E5940D" w:rsidR="007A05D5" w:rsidRPr="007A05D5" w:rsidRDefault="007A05D5" w:rsidP="007A05D5">
                      <w:pPr>
                        <w:rPr>
                          <w:lang w:val="en-US"/>
                        </w:rPr>
                      </w:pPr>
                      <w:proofErr w:type="spellStart"/>
                      <w:r w:rsidRPr="007A05D5">
                        <w:rPr>
                          <w:lang w:val="en-US"/>
                        </w:rPr>
                        <w:t>removeEdge</w:t>
                      </w:r>
                      <w:proofErr w:type="spellEnd"/>
                      <w:r w:rsidRPr="007A05D5">
                        <w:rPr>
                          <w:lang w:val="en-US"/>
                        </w:rPr>
                        <w:t>(graph, key</w:t>
                      </w:r>
                      <w:r>
                        <w:rPr>
                          <w:lang w:val="en-US"/>
                        </w:rPr>
                        <w:t>₁</w:t>
                      </w:r>
                      <w:r w:rsidRPr="007A05D5">
                        <w:rPr>
                          <w:lang w:val="en-US"/>
                        </w:rPr>
                        <w:t>, key</w:t>
                      </w:r>
                      <w:r>
                        <w:rPr>
                          <w:lang w:val="en-US"/>
                        </w:rPr>
                        <w:t>₂</w:t>
                      </w:r>
                      <w:r w:rsidRPr="007A05D5">
                        <w:rPr>
                          <w:lang w:val="en-US"/>
                        </w:rPr>
                        <w:t>)</w:t>
                      </w:r>
                    </w:p>
                    <w:p w14:paraId="258237B1" w14:textId="2776195D" w:rsidR="007A05D5" w:rsidRPr="007A05D5" w:rsidRDefault="007A05D5" w:rsidP="007A05D5">
                      <w:pPr>
                        <w:rPr>
                          <w:lang w:val="en-US"/>
                        </w:rPr>
                      </w:pPr>
                      <w:r w:rsidRPr="007A05D5">
                        <w:rPr>
                          <w:lang w:val="en-US"/>
                        </w:rPr>
                        <w:t>“Removes the edge between the nodes with keys key</w:t>
                      </w:r>
                      <w:r>
                        <w:rPr>
                          <w:lang w:val="en-US"/>
                        </w:rPr>
                        <w:t>₁</w:t>
                      </w:r>
                      <w:r w:rsidRPr="007A05D5">
                        <w:rPr>
                          <w:lang w:val="en-US"/>
                        </w:rPr>
                        <w:t xml:space="preserve"> and key</w:t>
                      </w:r>
                      <w:r>
                        <w:rPr>
                          <w:lang w:val="en-US"/>
                        </w:rPr>
                        <w:t>₂</w:t>
                      </w:r>
                      <w:r w:rsidRPr="007A05D5">
                        <w:rPr>
                          <w:lang w:val="en-US"/>
                        </w:rPr>
                        <w:t xml:space="preserve"> from the graph”</w:t>
                      </w:r>
                    </w:p>
                    <w:p w14:paraId="0F9F52E7" w14:textId="7B8D59AF" w:rsidR="007A05D5" w:rsidRPr="007A05D5" w:rsidRDefault="007A05D5" w:rsidP="007A05D5">
                      <w:pPr>
                        <w:rPr>
                          <w:lang w:val="en-US"/>
                        </w:rPr>
                      </w:pPr>
                      <w:r w:rsidRPr="007A05D5">
                        <w:rPr>
                          <w:lang w:val="en-US"/>
                        </w:rPr>
                        <w:t>{ pre: key</w:t>
                      </w:r>
                      <w:r>
                        <w:rPr>
                          <w:lang w:val="en-US"/>
                        </w:rPr>
                        <w:t>₁</w:t>
                      </w:r>
                      <w:r w:rsidRPr="007A05D5">
                        <w:rPr>
                          <w:lang w:val="en-US"/>
                        </w:rPr>
                        <w:t xml:space="preserve"> </w:t>
                      </w:r>
                      <w:r w:rsidRPr="007A05D5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7A05D5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7A05D5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7A05D5">
                        <w:rPr>
                          <w:lang w:val="en-US"/>
                        </w:rPr>
                        <w:t xml:space="preserve"> | n </w:t>
                      </w:r>
                      <w:r w:rsidRPr="007A05D5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7A05D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A05D5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7A05D5">
                        <w:rPr>
                          <w:lang w:val="en-US"/>
                        </w:rPr>
                        <w:t xml:space="preserve">} </w:t>
                      </w:r>
                      <w:r w:rsidRPr="007A05D5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7A05D5">
                        <w:rPr>
                          <w:lang w:val="en-US"/>
                        </w:rPr>
                        <w:t xml:space="preserve"> key</w:t>
                      </w:r>
                      <w:r>
                        <w:rPr>
                          <w:lang w:val="en-US"/>
                        </w:rPr>
                        <w:t>₂</w:t>
                      </w:r>
                      <w:r w:rsidRPr="007A05D5">
                        <w:rPr>
                          <w:lang w:val="en-US"/>
                        </w:rPr>
                        <w:t xml:space="preserve"> </w:t>
                      </w:r>
                      <w:r w:rsidRPr="007A05D5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7A05D5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7A05D5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7A05D5">
                        <w:rPr>
                          <w:lang w:val="en-US"/>
                        </w:rPr>
                        <w:t xml:space="preserve"> | n </w:t>
                      </w:r>
                      <w:r w:rsidRPr="007A05D5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7A05D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A05D5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7A05D5">
                        <w:rPr>
                          <w:lang w:val="en-US"/>
                        </w:rPr>
                        <w:t>} }</w:t>
                      </w:r>
                    </w:p>
                    <w:p w14:paraId="41CAEC41" w14:textId="509A014F" w:rsidR="0031315A" w:rsidRPr="00A162E0" w:rsidRDefault="007A05D5" w:rsidP="007A05D5">
                      <w:pPr>
                        <w:rPr>
                          <w:lang w:val="en-US"/>
                        </w:rPr>
                      </w:pPr>
                      <w:r w:rsidRPr="007A05D5">
                        <w:rPr>
                          <w:lang w:val="en-US"/>
                        </w:rPr>
                        <w:t>{ post: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32ECB">
                        <w:rPr>
                          <w:rFonts w:ascii="Cambria Math" w:hAnsi="Cambria Math" w:cs="Cambria Math"/>
                          <w:lang w:val="en-US"/>
                        </w:rPr>
                        <w:t>∃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n, e </w:t>
                      </w:r>
                      <w:r>
                        <w:rPr>
                          <w:lang w:val="en-US"/>
                        </w:rPr>
                        <w:t>{</w:t>
                      </w:r>
                      <w:r w:rsidRPr="007A05D5">
                        <w:rPr>
                          <w:lang w:val="en-US"/>
                        </w:rPr>
                        <w:t xml:space="preserve"> n </w:t>
                      </w:r>
                      <w:r w:rsidRPr="007A05D5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7A05D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A05D5">
                        <w:rPr>
                          <w:lang w:val="en-US"/>
                        </w:rPr>
                        <w:t>graph.nodes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n.key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key₁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e </w:t>
                      </w:r>
                      <w:r w:rsidRPr="007A05D5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lang w:val="en-US"/>
                        </w:rPr>
                        <w:t>n.edges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</w:t>
                      </w:r>
                      <w:r w:rsidRPr="00EA77D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>
                        <w:rPr>
                          <w:rFonts w:ascii="Cambria Math" w:hAnsi="Cambria Math" w:cs="Cambria Math"/>
                          <w:lang w:val="en-US"/>
                        </w:rPr>
                        <w:t xml:space="preserve"> e.to ≠ </w:t>
                      </w:r>
                      <w:r w:rsidRPr="007A05D5">
                        <w:rPr>
                          <w:lang w:val="en-US"/>
                        </w:rPr>
                        <w:t>key</w:t>
                      </w:r>
                      <w:r>
                        <w:rPr>
                          <w:lang w:val="en-US"/>
                        </w:rPr>
                        <w:t xml:space="preserve">₂} </w:t>
                      </w:r>
                      <w:r w:rsidRPr="007A05D5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DE0B64" wp14:editId="241FFDE7">
                <wp:simplePos x="0" y="0"/>
                <wp:positionH relativeFrom="margin">
                  <wp:posOffset>2838892</wp:posOffset>
                </wp:positionH>
                <wp:positionV relativeFrom="paragraph">
                  <wp:posOffset>-405268</wp:posOffset>
                </wp:positionV>
                <wp:extent cx="3181350" cy="1709530"/>
                <wp:effectExtent l="0" t="0" r="19050" b="24130"/>
                <wp:wrapNone/>
                <wp:docPr id="1030723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7095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90DCA" w14:textId="77777777" w:rsidR="00331D08" w:rsidRPr="00331D08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getNeighbors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>(graph, key)</w:t>
                            </w:r>
                          </w:p>
                          <w:p w14:paraId="32A2DC1F" w14:textId="77777777" w:rsidR="00331D08" w:rsidRPr="00331D08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r w:rsidRPr="00331D08">
                              <w:rPr>
                                <w:lang w:val="en-US"/>
                              </w:rPr>
                              <w:t>“Returns a list of edges representing the neighbors of the node with the given key in the graph”</w:t>
                            </w:r>
                          </w:p>
                          <w:p w14:paraId="2CE34DA8" w14:textId="77777777" w:rsidR="00331D08" w:rsidRPr="00331D08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r w:rsidRPr="00331D08">
                              <w:rPr>
                                <w:lang w:val="en-US"/>
                              </w:rPr>
                              <w:t xml:space="preserve">{ pre: key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7C168EA1" w14:textId="28D77A9B" w:rsidR="00331D08" w:rsidRPr="00A162E0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r w:rsidRPr="00331D08">
                              <w:rPr>
                                <w:lang w:val="en-US"/>
                              </w:rPr>
                              <w:t>{ post: neighbors = {e | (n</w:t>
                            </w:r>
                            <w:r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>, e, n</w:t>
                            </w:r>
                            <w:r>
                              <w:rPr>
                                <w:lang w:val="en-US"/>
                              </w:rPr>
                              <w:t>₂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graph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>.key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 xml:space="preserve"> = key}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0B64" id="_x0000_s1031" type="#_x0000_t202" style="position:absolute;margin-left:223.55pt;margin-top:-31.9pt;width:250.5pt;height:13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" fillcolor="#bdd6ee [1304]" strokecolor="black [3213]">
                <v:textbox>
                  <w:txbxContent>
                    <w:p w14:paraId="69490DCA" w14:textId="77777777" w:rsidR="00331D08" w:rsidRPr="00331D08" w:rsidRDefault="00331D08" w:rsidP="00331D08">
                      <w:pPr>
                        <w:rPr>
                          <w:lang w:val="en-US"/>
                        </w:rPr>
                      </w:pPr>
                      <w:proofErr w:type="spellStart"/>
                      <w:r w:rsidRPr="00331D08">
                        <w:rPr>
                          <w:lang w:val="en-US"/>
                        </w:rPr>
                        <w:t>getNeighbors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>(graph, key)</w:t>
                      </w:r>
                    </w:p>
                    <w:p w14:paraId="32A2DC1F" w14:textId="77777777" w:rsidR="00331D08" w:rsidRPr="00331D08" w:rsidRDefault="00331D08" w:rsidP="00331D08">
                      <w:pPr>
                        <w:rPr>
                          <w:lang w:val="en-US"/>
                        </w:rPr>
                      </w:pPr>
                      <w:r w:rsidRPr="00331D08">
                        <w:rPr>
                          <w:lang w:val="en-US"/>
                        </w:rPr>
                        <w:t>“Returns a list of edges representing the neighbors of the node with the given key in the graph”</w:t>
                      </w:r>
                    </w:p>
                    <w:p w14:paraId="2CE34DA8" w14:textId="77777777" w:rsidR="00331D08" w:rsidRPr="00331D08" w:rsidRDefault="00331D08" w:rsidP="00331D08">
                      <w:pPr>
                        <w:rPr>
                          <w:lang w:val="en-US"/>
                        </w:rPr>
                      </w:pPr>
                      <w:r w:rsidRPr="00331D08">
                        <w:rPr>
                          <w:lang w:val="en-US"/>
                        </w:rPr>
                        <w:t xml:space="preserve">{ pre: key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 xml:space="preserve"> | n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>} }</w:t>
                      </w:r>
                    </w:p>
                    <w:p w14:paraId="7C168EA1" w14:textId="28D77A9B" w:rsidR="00331D08" w:rsidRPr="00A162E0" w:rsidRDefault="00331D08" w:rsidP="00331D08">
                      <w:pPr>
                        <w:rPr>
                          <w:lang w:val="en-US"/>
                        </w:rPr>
                      </w:pPr>
                      <w:r w:rsidRPr="00331D08">
                        <w:rPr>
                          <w:lang w:val="en-US"/>
                        </w:rPr>
                        <w:t>{ post: neighbors = {e | (n</w:t>
                      </w:r>
                      <w:r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>, e, n</w:t>
                      </w:r>
                      <w:r>
                        <w:rPr>
                          <w:lang w:val="en-US"/>
                        </w:rPr>
                        <w:t>₂</w:t>
                      </w:r>
                      <w:r w:rsidRPr="00331D08">
                        <w:rPr>
                          <w:lang w:val="en-US"/>
                        </w:rPr>
                        <w:t xml:space="preserve">)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graph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>.key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 xml:space="preserve"> = key}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4C440D" w14:textId="517C762C" w:rsidR="00980767" w:rsidRDefault="00980767"/>
    <w:p w14:paraId="01FC83BC" w14:textId="1645B9FA" w:rsidR="00331D08" w:rsidRDefault="00331D08"/>
    <w:p w14:paraId="5FE7CB63" w14:textId="39A77924" w:rsidR="00331D08" w:rsidRDefault="00D608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8DF3AF5" wp14:editId="0F005E2A">
                <wp:simplePos x="0" y="0"/>
                <wp:positionH relativeFrom="margin">
                  <wp:posOffset>2871663</wp:posOffset>
                </wp:positionH>
                <wp:positionV relativeFrom="paragraph">
                  <wp:posOffset>2553198</wp:posOffset>
                </wp:positionV>
                <wp:extent cx="3275937" cy="1709530"/>
                <wp:effectExtent l="0" t="0" r="20320" b="24130"/>
                <wp:wrapNone/>
                <wp:docPr id="15204934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37" cy="17095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B1F41" w14:textId="39C4361A" w:rsidR="00D6084B" w:rsidRPr="00D6084B" w:rsidRDefault="00D6084B" w:rsidP="00D6084B">
                            <w:pPr>
                              <w:rPr>
                                <w:lang w:val="en-US"/>
                              </w:rPr>
                            </w:pPr>
                            <w:r w:rsidRPr="00D6084B">
                              <w:rPr>
                                <w:lang w:val="en-US"/>
                              </w:rPr>
                              <w:t>Dijkstra(graph, key)</w:t>
                            </w:r>
                          </w:p>
                          <w:p w14:paraId="58BAD761" w14:textId="77777777" w:rsidR="00D6084B" w:rsidRPr="00D6084B" w:rsidRDefault="00D6084B" w:rsidP="00D6084B">
                            <w:pPr>
                              <w:rPr>
                                <w:lang w:val="en-US"/>
                              </w:rPr>
                            </w:pPr>
                            <w:r w:rsidRPr="00D6084B">
                              <w:rPr>
                                <w:lang w:val="en-US"/>
                              </w:rPr>
                              <w:t>"Calculates the shortest paths from the node with the given key to all other nodes in the graph using Dijkstra's algorithm"</w:t>
                            </w:r>
                          </w:p>
                          <w:p w14:paraId="12E58B1E" w14:textId="49DCA180" w:rsidR="00D6084B" w:rsidRPr="00D6084B" w:rsidRDefault="00D6084B" w:rsidP="00D6084B">
                            <w:pPr>
                              <w:rPr>
                                <w:lang w:val="en-US"/>
                              </w:rPr>
                            </w:pPr>
                            <w:r w:rsidRPr="00D6084B">
                              <w:rPr>
                                <w:lang w:val="en-US"/>
                              </w:rPr>
                              <w:t xml:space="preserve">{ pre: key </w:t>
                            </w:r>
                            <w:r w:rsidRPr="00D6084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D6084B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D6084B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ode</w:t>
                            </w:r>
                            <w:r w:rsidRPr="00D6084B">
                              <w:rPr>
                                <w:lang w:val="en-US"/>
                              </w:rPr>
                              <w:t>.key</w:t>
                            </w:r>
                            <w:proofErr w:type="spellEnd"/>
                            <w:r w:rsidRPr="00D6084B">
                              <w:rPr>
                                <w:lang w:val="en-US"/>
                              </w:rPr>
                              <w:t xml:space="preserve"> | n</w:t>
                            </w:r>
                            <w:r>
                              <w:rPr>
                                <w:lang w:val="en-US"/>
                              </w:rPr>
                              <w:t>ode</w:t>
                            </w:r>
                            <w:r w:rsidRPr="00D6084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6084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D6084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84B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D6084B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343CF425" w14:textId="727AB266" w:rsidR="00D6084B" w:rsidRPr="00A162E0" w:rsidRDefault="00D6084B" w:rsidP="00D6084B">
                            <w:pPr>
                              <w:rPr>
                                <w:lang w:val="en-US"/>
                              </w:rPr>
                            </w:pPr>
                            <w:r w:rsidRPr="00D6084B">
                              <w:rPr>
                                <w:lang w:val="en-US"/>
                              </w:rPr>
                              <w:t xml:space="preserve">{ post: </w:t>
                            </w:r>
                            <w:proofErr w:type="spellStart"/>
                            <w:r w:rsidRPr="00D6084B">
                              <w:rPr>
                                <w:lang w:val="en-US"/>
                              </w:rPr>
                              <w:t>shortest_paths</w:t>
                            </w:r>
                            <w:proofErr w:type="spellEnd"/>
                            <w:r w:rsidRPr="00D6084B">
                              <w:rPr>
                                <w:lang w:val="en-US"/>
                              </w:rPr>
                              <w:t xml:space="preserve"> = {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D6084B">
                              <w:rPr>
                                <w:lang w:val="en-US"/>
                              </w:rPr>
                              <w:t xml:space="preserve">: path |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D6084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6084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D6084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84B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D6084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6084B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D6084B">
                              <w:rPr>
                                <w:lang w:val="en-US"/>
                              </w:rPr>
                              <w:t xml:space="preserve"> path is the shortest path from the start node to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D6084B">
                              <w:rPr>
                                <w:lang w:val="en-US"/>
                              </w:rPr>
                              <w:t>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3AF5" id="_x0000_s1032" type="#_x0000_t202" style="position:absolute;margin-left:226.1pt;margin-top:201.05pt;width:257.95pt;height:134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" fillcolor="#bdd6ee [1304]" strokecolor="black [3213]">
                <v:textbox>
                  <w:txbxContent>
                    <w:p w14:paraId="2F0B1F41" w14:textId="39C4361A" w:rsidR="00D6084B" w:rsidRPr="00D6084B" w:rsidRDefault="00D6084B" w:rsidP="00D6084B">
                      <w:pPr>
                        <w:rPr>
                          <w:lang w:val="en-US"/>
                        </w:rPr>
                      </w:pPr>
                      <w:r w:rsidRPr="00D6084B">
                        <w:rPr>
                          <w:lang w:val="en-US"/>
                        </w:rPr>
                        <w:t>Dijkstra(graph, key)</w:t>
                      </w:r>
                    </w:p>
                    <w:p w14:paraId="58BAD761" w14:textId="77777777" w:rsidR="00D6084B" w:rsidRPr="00D6084B" w:rsidRDefault="00D6084B" w:rsidP="00D6084B">
                      <w:pPr>
                        <w:rPr>
                          <w:lang w:val="en-US"/>
                        </w:rPr>
                      </w:pPr>
                      <w:r w:rsidRPr="00D6084B">
                        <w:rPr>
                          <w:lang w:val="en-US"/>
                        </w:rPr>
                        <w:t>"Calculates the shortest paths from the node with the given key to all other nodes in the graph using Dijkstra's algorithm"</w:t>
                      </w:r>
                    </w:p>
                    <w:p w14:paraId="12E58B1E" w14:textId="49DCA180" w:rsidR="00D6084B" w:rsidRPr="00D6084B" w:rsidRDefault="00D6084B" w:rsidP="00D6084B">
                      <w:pPr>
                        <w:rPr>
                          <w:lang w:val="en-US"/>
                        </w:rPr>
                      </w:pPr>
                      <w:r w:rsidRPr="00D6084B">
                        <w:rPr>
                          <w:lang w:val="en-US"/>
                        </w:rPr>
                        <w:t xml:space="preserve">{ pre: key </w:t>
                      </w:r>
                      <w:r w:rsidRPr="00D6084B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D6084B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D6084B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ode</w:t>
                      </w:r>
                      <w:r w:rsidRPr="00D6084B">
                        <w:rPr>
                          <w:lang w:val="en-US"/>
                        </w:rPr>
                        <w:t>.key</w:t>
                      </w:r>
                      <w:proofErr w:type="spellEnd"/>
                      <w:r w:rsidRPr="00D6084B">
                        <w:rPr>
                          <w:lang w:val="en-US"/>
                        </w:rPr>
                        <w:t xml:space="preserve"> | n</w:t>
                      </w:r>
                      <w:r>
                        <w:rPr>
                          <w:lang w:val="en-US"/>
                        </w:rPr>
                        <w:t>ode</w:t>
                      </w:r>
                      <w:r w:rsidRPr="00D6084B">
                        <w:rPr>
                          <w:lang w:val="en-US"/>
                        </w:rPr>
                        <w:t xml:space="preserve"> </w:t>
                      </w:r>
                      <w:r w:rsidRPr="00D6084B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D6084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84B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D6084B">
                        <w:rPr>
                          <w:lang w:val="en-US"/>
                        </w:rPr>
                        <w:t>} }</w:t>
                      </w:r>
                    </w:p>
                    <w:p w14:paraId="343CF425" w14:textId="727AB266" w:rsidR="00D6084B" w:rsidRPr="00A162E0" w:rsidRDefault="00D6084B" w:rsidP="00D6084B">
                      <w:pPr>
                        <w:rPr>
                          <w:lang w:val="en-US"/>
                        </w:rPr>
                      </w:pPr>
                      <w:r w:rsidRPr="00D6084B">
                        <w:rPr>
                          <w:lang w:val="en-US"/>
                        </w:rPr>
                        <w:t xml:space="preserve">{ post: </w:t>
                      </w:r>
                      <w:proofErr w:type="spellStart"/>
                      <w:r w:rsidRPr="00D6084B">
                        <w:rPr>
                          <w:lang w:val="en-US"/>
                        </w:rPr>
                        <w:t>shortest_paths</w:t>
                      </w:r>
                      <w:proofErr w:type="spellEnd"/>
                      <w:r w:rsidRPr="00D6084B">
                        <w:rPr>
                          <w:lang w:val="en-US"/>
                        </w:rPr>
                        <w:t xml:space="preserve"> = {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D6084B">
                        <w:rPr>
                          <w:lang w:val="en-US"/>
                        </w:rPr>
                        <w:t xml:space="preserve">: path |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D6084B">
                        <w:rPr>
                          <w:lang w:val="en-US"/>
                        </w:rPr>
                        <w:t xml:space="preserve"> </w:t>
                      </w:r>
                      <w:r w:rsidRPr="00D6084B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D6084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84B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D6084B">
                        <w:rPr>
                          <w:lang w:val="en-US"/>
                        </w:rPr>
                        <w:t xml:space="preserve"> </w:t>
                      </w:r>
                      <w:r w:rsidRPr="00D6084B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D6084B">
                        <w:rPr>
                          <w:lang w:val="en-US"/>
                        </w:rPr>
                        <w:t xml:space="preserve"> path is the shortest path from the start node to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D6084B">
                        <w:rPr>
                          <w:lang w:val="en-US"/>
                        </w:rPr>
                        <w:t>}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E2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0B294C" wp14:editId="6CA7AC3A">
                <wp:simplePos x="0" y="0"/>
                <wp:positionH relativeFrom="margin">
                  <wp:posOffset>-555349</wp:posOffset>
                </wp:positionH>
                <wp:positionV relativeFrom="paragraph">
                  <wp:posOffset>2521393</wp:posOffset>
                </wp:positionV>
                <wp:extent cx="3275937" cy="1733384"/>
                <wp:effectExtent l="0" t="0" r="20320" b="19685"/>
                <wp:wrapNone/>
                <wp:docPr id="1292872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37" cy="17333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5F444" w14:textId="35284BF9" w:rsidR="00973E21" w:rsidRPr="00973E21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>BFS(graph, key)</w:t>
                            </w:r>
                          </w:p>
                          <w:p w14:paraId="27188496" w14:textId="77777777" w:rsidR="00973E21" w:rsidRPr="00973E21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>“Returns a list of nodes representing the result of a breadth-first search starting from the node with the given key in the graph”</w:t>
                            </w:r>
                          </w:p>
                          <w:p w14:paraId="72A32496" w14:textId="52909E4D" w:rsidR="00973E21" w:rsidRPr="00973E21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 xml:space="preserve">{ pre: key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973E21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973E21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3E2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973E21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54A5012C" w14:textId="0C5B49E3" w:rsidR="00973E21" w:rsidRPr="00A162E0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 xml:space="preserve">{ post: result = [n | n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3E2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973E2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there exists a path from the node with key to n in the graph]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294C" id="_x0000_s1033" type="#_x0000_t202" style="position:absolute;margin-left:-43.75pt;margin-top:198.55pt;width:257.95pt;height:13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" fillcolor="#bdd6ee [1304]" strokecolor="black [3213]">
                <v:textbox>
                  <w:txbxContent>
                    <w:p w14:paraId="0C25F444" w14:textId="35284BF9" w:rsidR="00973E21" w:rsidRPr="00973E21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>BFS(graph, key)</w:t>
                      </w:r>
                    </w:p>
                    <w:p w14:paraId="27188496" w14:textId="77777777" w:rsidR="00973E21" w:rsidRPr="00973E21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>“Returns a list of nodes representing the result of a breadth-first search starting from the node with the given key in the graph”</w:t>
                      </w:r>
                    </w:p>
                    <w:p w14:paraId="72A32496" w14:textId="52909E4D" w:rsidR="00973E21" w:rsidRPr="00973E21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 xml:space="preserve">{ pre: key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73E21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973E21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973E21">
                        <w:rPr>
                          <w:lang w:val="en-US"/>
                        </w:rPr>
                        <w:t xml:space="preserve"> | n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73E2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3E2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973E21">
                        <w:rPr>
                          <w:lang w:val="en-US"/>
                        </w:rPr>
                        <w:t>} }</w:t>
                      </w:r>
                    </w:p>
                    <w:p w14:paraId="54A5012C" w14:textId="0C5B49E3" w:rsidR="00973E21" w:rsidRPr="00A162E0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 xml:space="preserve">{ post: result = [n | n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73E2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3E2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973E21">
                        <w:rPr>
                          <w:lang w:val="en-US"/>
                        </w:rPr>
                        <w:t xml:space="preserve">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973E21">
                        <w:rPr>
                          <w:lang w:val="en-US"/>
                        </w:rPr>
                        <w:t xml:space="preserve"> there exists a path from the node with key to n in the graph]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E2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704D84" wp14:editId="18EAB48D">
                <wp:simplePos x="0" y="0"/>
                <wp:positionH relativeFrom="margin">
                  <wp:posOffset>-595105</wp:posOffset>
                </wp:positionH>
                <wp:positionV relativeFrom="paragraph">
                  <wp:posOffset>597176</wp:posOffset>
                </wp:positionV>
                <wp:extent cx="3181350" cy="1701579"/>
                <wp:effectExtent l="0" t="0" r="19050" b="13335"/>
                <wp:wrapNone/>
                <wp:docPr id="13549665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7015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6A021" w14:textId="1C29562F" w:rsidR="00331D08" w:rsidRPr="00331D08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getEdge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>(graph, key</w:t>
                            </w:r>
                            <w:r w:rsidR="00973E21"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>, key</w:t>
                            </w:r>
                            <w:r w:rsidR="00973E21">
                              <w:rPr>
                                <w:lang w:val="en-US"/>
                              </w:rPr>
                              <w:t>₂</w:t>
                            </w:r>
                            <w:r w:rsidRPr="00331D08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919C7DC" w14:textId="2A43A118" w:rsidR="00331D08" w:rsidRPr="00331D08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r w:rsidRPr="00331D08">
                              <w:rPr>
                                <w:lang w:val="en-US"/>
                              </w:rPr>
                              <w:t>“Returns the edge between the nodes with keys key</w:t>
                            </w:r>
                            <w:r w:rsidR="00973E21"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and key</w:t>
                            </w:r>
                            <w:r w:rsidR="00973E21">
                              <w:rPr>
                                <w:lang w:val="en-US"/>
                              </w:rPr>
                              <w:t>₂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in the graph”</w:t>
                            </w:r>
                          </w:p>
                          <w:p w14:paraId="4D1533C4" w14:textId="0D3CDDE5" w:rsidR="00331D08" w:rsidRPr="00331D08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r w:rsidRPr="00331D08">
                              <w:rPr>
                                <w:lang w:val="en-US"/>
                              </w:rPr>
                              <w:t>{ pre: key</w:t>
                            </w:r>
                            <w:r w:rsidR="00973E21"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 xml:space="preserve">}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key</w:t>
                            </w:r>
                            <w:r w:rsidR="00973E21">
                              <w:rPr>
                                <w:lang w:val="en-US"/>
                              </w:rPr>
                              <w:t>₂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69B354BD" w14:textId="213D4F9B" w:rsidR="00331D08" w:rsidRPr="00A162E0" w:rsidRDefault="00331D08" w:rsidP="00331D08">
                            <w:pPr>
                              <w:rPr>
                                <w:lang w:val="en-US"/>
                              </w:rPr>
                            </w:pPr>
                            <w:r w:rsidRPr="00331D08">
                              <w:rPr>
                                <w:lang w:val="en-US"/>
                              </w:rPr>
                              <w:t>{ post: e = {e | (n</w:t>
                            </w:r>
                            <w:r w:rsidR="00973E21"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>, e, n</w:t>
                            </w:r>
                            <w:r w:rsidR="00973E21">
                              <w:rPr>
                                <w:lang w:val="en-US"/>
                              </w:rPr>
                              <w:t>₂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graph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n</w:t>
                            </w:r>
                            <w:r w:rsidR="00973E21"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>.key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 xml:space="preserve"> = key</w:t>
                            </w:r>
                            <w:r w:rsidR="00973E21">
                              <w:rPr>
                                <w:lang w:val="en-US"/>
                              </w:rPr>
                              <w:t>₁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31D08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331D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1D08">
                              <w:rPr>
                                <w:lang w:val="en-US"/>
                              </w:rPr>
                              <w:t>n</w:t>
                            </w:r>
                            <w:r w:rsidR="00973E21">
                              <w:rPr>
                                <w:lang w:val="en-US"/>
                              </w:rPr>
                              <w:t>₂</w:t>
                            </w:r>
                            <w:r w:rsidRPr="00331D08">
                              <w:rPr>
                                <w:lang w:val="en-US"/>
                              </w:rPr>
                              <w:t>.key</w:t>
                            </w:r>
                            <w:proofErr w:type="spellEnd"/>
                            <w:r w:rsidRPr="00331D08">
                              <w:rPr>
                                <w:lang w:val="en-US"/>
                              </w:rPr>
                              <w:t xml:space="preserve"> = key</w:t>
                            </w:r>
                            <w:r w:rsidR="00973E21">
                              <w:rPr>
                                <w:lang w:val="en-US"/>
                              </w:rPr>
                              <w:t>₂</w:t>
                            </w:r>
                            <w:r w:rsidRPr="00331D08">
                              <w:rPr>
                                <w:lang w:val="en-US"/>
                              </w:rPr>
                              <w:t>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4D84" id="_x0000_s1034" type="#_x0000_t202" style="position:absolute;margin-left:-46.85pt;margin-top:47pt;width:250.5pt;height:13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" fillcolor="#bdd6ee [1304]" strokecolor="black [3213]">
                <v:textbox>
                  <w:txbxContent>
                    <w:p w14:paraId="0166A021" w14:textId="1C29562F" w:rsidR="00331D08" w:rsidRPr="00331D08" w:rsidRDefault="00331D08" w:rsidP="00331D08">
                      <w:pPr>
                        <w:rPr>
                          <w:lang w:val="en-US"/>
                        </w:rPr>
                      </w:pPr>
                      <w:proofErr w:type="spellStart"/>
                      <w:r w:rsidRPr="00331D08">
                        <w:rPr>
                          <w:lang w:val="en-US"/>
                        </w:rPr>
                        <w:t>getEdge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>(graph, key</w:t>
                      </w:r>
                      <w:r w:rsidR="00973E21"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>, key</w:t>
                      </w:r>
                      <w:r w:rsidR="00973E21">
                        <w:rPr>
                          <w:lang w:val="en-US"/>
                        </w:rPr>
                        <w:t>₂</w:t>
                      </w:r>
                      <w:r w:rsidRPr="00331D08">
                        <w:rPr>
                          <w:lang w:val="en-US"/>
                        </w:rPr>
                        <w:t>)</w:t>
                      </w:r>
                    </w:p>
                    <w:p w14:paraId="5919C7DC" w14:textId="2A43A118" w:rsidR="00331D08" w:rsidRPr="00331D08" w:rsidRDefault="00331D08" w:rsidP="00331D08">
                      <w:pPr>
                        <w:rPr>
                          <w:lang w:val="en-US"/>
                        </w:rPr>
                      </w:pPr>
                      <w:r w:rsidRPr="00331D08">
                        <w:rPr>
                          <w:lang w:val="en-US"/>
                        </w:rPr>
                        <w:t>“Returns the edge between the nodes with keys key</w:t>
                      </w:r>
                      <w:r w:rsidR="00973E21"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 xml:space="preserve"> and key</w:t>
                      </w:r>
                      <w:r w:rsidR="00973E21">
                        <w:rPr>
                          <w:lang w:val="en-US"/>
                        </w:rPr>
                        <w:t>₂</w:t>
                      </w:r>
                      <w:r w:rsidRPr="00331D08">
                        <w:rPr>
                          <w:lang w:val="en-US"/>
                        </w:rPr>
                        <w:t xml:space="preserve"> in the graph”</w:t>
                      </w:r>
                    </w:p>
                    <w:p w14:paraId="4D1533C4" w14:textId="0D3CDDE5" w:rsidR="00331D08" w:rsidRPr="00331D08" w:rsidRDefault="00331D08" w:rsidP="00331D08">
                      <w:pPr>
                        <w:rPr>
                          <w:lang w:val="en-US"/>
                        </w:rPr>
                      </w:pPr>
                      <w:r w:rsidRPr="00331D08">
                        <w:rPr>
                          <w:lang w:val="en-US"/>
                        </w:rPr>
                        <w:t>{ pre: key</w:t>
                      </w:r>
                      <w:r w:rsidR="00973E21"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 xml:space="preserve"> | n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 xml:space="preserve">}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331D08">
                        <w:rPr>
                          <w:lang w:val="en-US"/>
                        </w:rPr>
                        <w:t xml:space="preserve"> key</w:t>
                      </w:r>
                      <w:r w:rsidR="00973E21">
                        <w:rPr>
                          <w:lang w:val="en-US"/>
                        </w:rPr>
                        <w:t>₂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 xml:space="preserve"> | n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>} }</w:t>
                      </w:r>
                    </w:p>
                    <w:p w14:paraId="69B354BD" w14:textId="213D4F9B" w:rsidR="00331D08" w:rsidRPr="00A162E0" w:rsidRDefault="00331D08" w:rsidP="00331D08">
                      <w:pPr>
                        <w:rPr>
                          <w:lang w:val="en-US"/>
                        </w:rPr>
                      </w:pPr>
                      <w:r w:rsidRPr="00331D08">
                        <w:rPr>
                          <w:lang w:val="en-US"/>
                        </w:rPr>
                        <w:t>{ post: e = {e | (n</w:t>
                      </w:r>
                      <w:r w:rsidR="00973E21"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>, e, n</w:t>
                      </w:r>
                      <w:r w:rsidR="00973E21">
                        <w:rPr>
                          <w:lang w:val="en-US"/>
                        </w:rPr>
                        <w:t>₂</w:t>
                      </w:r>
                      <w:r w:rsidRPr="00331D08">
                        <w:rPr>
                          <w:lang w:val="en-US"/>
                        </w:rPr>
                        <w:t xml:space="preserve">)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331D08">
                        <w:rPr>
                          <w:lang w:val="en-US"/>
                        </w:rPr>
                        <w:t xml:space="preserve"> graph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n</w:t>
                      </w:r>
                      <w:r w:rsidR="00973E21"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>.key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 xml:space="preserve"> = key</w:t>
                      </w:r>
                      <w:r w:rsidR="00973E21">
                        <w:rPr>
                          <w:lang w:val="en-US"/>
                        </w:rPr>
                        <w:t>₁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r w:rsidRPr="00331D08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331D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31D08">
                        <w:rPr>
                          <w:lang w:val="en-US"/>
                        </w:rPr>
                        <w:t>n</w:t>
                      </w:r>
                      <w:r w:rsidR="00973E21">
                        <w:rPr>
                          <w:lang w:val="en-US"/>
                        </w:rPr>
                        <w:t>₂</w:t>
                      </w:r>
                      <w:r w:rsidRPr="00331D08">
                        <w:rPr>
                          <w:lang w:val="en-US"/>
                        </w:rPr>
                        <w:t>.key</w:t>
                      </w:r>
                      <w:proofErr w:type="spellEnd"/>
                      <w:r w:rsidRPr="00331D08">
                        <w:rPr>
                          <w:lang w:val="en-US"/>
                        </w:rPr>
                        <w:t xml:space="preserve"> = key</w:t>
                      </w:r>
                      <w:r w:rsidR="00973E21">
                        <w:rPr>
                          <w:lang w:val="en-US"/>
                        </w:rPr>
                        <w:t>₂</w:t>
                      </w:r>
                      <w:r w:rsidRPr="00331D08">
                        <w:rPr>
                          <w:lang w:val="en-US"/>
                        </w:rPr>
                        <w:t>}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E2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223388" wp14:editId="387EE159">
                <wp:simplePos x="0" y="0"/>
                <wp:positionH relativeFrom="margin">
                  <wp:posOffset>2887566</wp:posOffset>
                </wp:positionH>
                <wp:positionV relativeFrom="paragraph">
                  <wp:posOffset>621030</wp:posOffset>
                </wp:positionV>
                <wp:extent cx="3181350" cy="1749287"/>
                <wp:effectExtent l="0" t="0" r="19050" b="22860"/>
                <wp:wrapNone/>
                <wp:docPr id="16767088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74928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BF75" w14:textId="05AEE133" w:rsidR="00973E21" w:rsidRPr="00973E21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>DFS(graph, key)</w:t>
                            </w:r>
                          </w:p>
                          <w:p w14:paraId="45B9EC75" w14:textId="77777777" w:rsidR="00973E21" w:rsidRPr="00973E21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>“Returns a list of nodes representing the result of a depth-first search starting from the node with the given key in the graph”</w:t>
                            </w:r>
                          </w:p>
                          <w:p w14:paraId="08B10F36" w14:textId="430784D8" w:rsidR="00973E21" w:rsidRPr="00973E21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 xml:space="preserve">{ pre: </w:t>
                            </w:r>
                            <w:r>
                              <w:rPr>
                                <w:lang w:val="en-US"/>
                              </w:rPr>
                              <w:t>key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973E21">
                              <w:rPr>
                                <w:lang w:val="en-US"/>
                              </w:rPr>
                              <w:t>n.key</w:t>
                            </w:r>
                            <w:proofErr w:type="spellEnd"/>
                            <w:r w:rsidRPr="00973E21">
                              <w:rPr>
                                <w:lang w:val="en-US"/>
                              </w:rPr>
                              <w:t xml:space="preserve"> | n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3E2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973E21">
                              <w:rPr>
                                <w:lang w:val="en-US"/>
                              </w:rPr>
                              <w:t>} }</w:t>
                            </w:r>
                          </w:p>
                          <w:p w14:paraId="0A0F759C" w14:textId="210203A0" w:rsidR="00973E21" w:rsidRPr="00A162E0" w:rsidRDefault="00973E21" w:rsidP="00973E21">
                            <w:pPr>
                              <w:rPr>
                                <w:lang w:val="en-US"/>
                              </w:rPr>
                            </w:pPr>
                            <w:r w:rsidRPr="00973E21">
                              <w:rPr>
                                <w:lang w:val="en-US"/>
                              </w:rPr>
                              <w:t xml:space="preserve">{ post: result = [n | n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∈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3E21">
                              <w:rPr>
                                <w:lang w:val="en-US"/>
                              </w:rPr>
                              <w:t>graph.nodes</w:t>
                            </w:r>
                            <w:proofErr w:type="spellEnd"/>
                            <w:r w:rsidRPr="00973E2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73E21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∧</w:t>
                            </w:r>
                            <w:r w:rsidRPr="00973E21">
                              <w:rPr>
                                <w:lang w:val="en-US"/>
                              </w:rPr>
                              <w:t xml:space="preserve"> there exists a path from the node with key to n in the graph]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3388" id="_x0000_s1035" type="#_x0000_t202" style="position:absolute;margin-left:227.35pt;margin-top:48.9pt;width:250.5pt;height:137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" fillcolor="#bdd6ee [1304]" strokecolor="black [3213]">
                <v:textbox>
                  <w:txbxContent>
                    <w:p w14:paraId="6E2CBF75" w14:textId="05AEE133" w:rsidR="00973E21" w:rsidRPr="00973E21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>DFS(graph, key)</w:t>
                      </w:r>
                    </w:p>
                    <w:p w14:paraId="45B9EC75" w14:textId="77777777" w:rsidR="00973E21" w:rsidRPr="00973E21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>“Returns a list of nodes representing the result of a depth-first search starting from the node with the given key in the graph”</w:t>
                      </w:r>
                    </w:p>
                    <w:p w14:paraId="08B10F36" w14:textId="430784D8" w:rsidR="00973E21" w:rsidRPr="00973E21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 xml:space="preserve">{ pre: </w:t>
                      </w:r>
                      <w:r>
                        <w:rPr>
                          <w:lang w:val="en-US"/>
                        </w:rPr>
                        <w:t>key</w:t>
                      </w:r>
                      <w:r w:rsidRPr="00973E21">
                        <w:rPr>
                          <w:lang w:val="en-US"/>
                        </w:rPr>
                        <w:t xml:space="preserve">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73E21"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 w:rsidRPr="00973E21">
                        <w:rPr>
                          <w:lang w:val="en-US"/>
                        </w:rPr>
                        <w:t>n.key</w:t>
                      </w:r>
                      <w:proofErr w:type="spellEnd"/>
                      <w:r w:rsidRPr="00973E21">
                        <w:rPr>
                          <w:lang w:val="en-US"/>
                        </w:rPr>
                        <w:t xml:space="preserve"> | n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73E2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3E2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973E21">
                        <w:rPr>
                          <w:lang w:val="en-US"/>
                        </w:rPr>
                        <w:t>} }</w:t>
                      </w:r>
                    </w:p>
                    <w:p w14:paraId="0A0F759C" w14:textId="210203A0" w:rsidR="00973E21" w:rsidRPr="00A162E0" w:rsidRDefault="00973E21" w:rsidP="00973E21">
                      <w:pPr>
                        <w:rPr>
                          <w:lang w:val="en-US"/>
                        </w:rPr>
                      </w:pPr>
                      <w:r w:rsidRPr="00973E21">
                        <w:rPr>
                          <w:lang w:val="en-US"/>
                        </w:rPr>
                        <w:t xml:space="preserve">{ post: result = [n | n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∈</w:t>
                      </w:r>
                      <w:r w:rsidRPr="00973E2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3E21">
                        <w:rPr>
                          <w:lang w:val="en-US"/>
                        </w:rPr>
                        <w:t>graph.nodes</w:t>
                      </w:r>
                      <w:proofErr w:type="spellEnd"/>
                      <w:r w:rsidRPr="00973E21">
                        <w:rPr>
                          <w:lang w:val="en-US"/>
                        </w:rPr>
                        <w:t xml:space="preserve"> </w:t>
                      </w:r>
                      <w:r w:rsidRPr="00973E21">
                        <w:rPr>
                          <w:rFonts w:ascii="Cambria Math" w:hAnsi="Cambria Math" w:cs="Cambria Math"/>
                          <w:lang w:val="en-US"/>
                        </w:rPr>
                        <w:t>∧</w:t>
                      </w:r>
                      <w:r w:rsidRPr="00973E21">
                        <w:rPr>
                          <w:lang w:val="en-US"/>
                        </w:rPr>
                        <w:t xml:space="preserve"> there exists a path from the node with key to n in the graph]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31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66DC"/>
    <w:multiLevelType w:val="hybridMultilevel"/>
    <w:tmpl w:val="DABC2264"/>
    <w:lvl w:ilvl="0" w:tplc="FF224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414F8"/>
    <w:multiLevelType w:val="hybridMultilevel"/>
    <w:tmpl w:val="1A4E7C26"/>
    <w:lvl w:ilvl="0" w:tplc="FFD8CD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E7656"/>
    <w:multiLevelType w:val="hybridMultilevel"/>
    <w:tmpl w:val="833C0A02"/>
    <w:lvl w:ilvl="0" w:tplc="99840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C28C1"/>
    <w:multiLevelType w:val="hybridMultilevel"/>
    <w:tmpl w:val="E550DB0C"/>
    <w:lvl w:ilvl="0" w:tplc="F1E8F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18">
    <w:abstractNumId w:val="0"/>
  </w:num>
  <w:num w:numId="2" w16cid:durableId="1051658642">
    <w:abstractNumId w:val="2"/>
  </w:num>
  <w:num w:numId="3" w16cid:durableId="1866365152">
    <w:abstractNumId w:val="1"/>
  </w:num>
  <w:num w:numId="4" w16cid:durableId="158272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55"/>
    <w:rsid w:val="00014445"/>
    <w:rsid w:val="00052A1B"/>
    <w:rsid w:val="00077C00"/>
    <w:rsid w:val="00090088"/>
    <w:rsid w:val="000D2B27"/>
    <w:rsid w:val="000E74F0"/>
    <w:rsid w:val="00116F71"/>
    <w:rsid w:val="0016006F"/>
    <w:rsid w:val="001B4A43"/>
    <w:rsid w:val="001F2882"/>
    <w:rsid w:val="001F5443"/>
    <w:rsid w:val="00210AF8"/>
    <w:rsid w:val="002202D7"/>
    <w:rsid w:val="0029522E"/>
    <w:rsid w:val="002D5FDA"/>
    <w:rsid w:val="002E1E11"/>
    <w:rsid w:val="00310DB1"/>
    <w:rsid w:val="0031315A"/>
    <w:rsid w:val="003178DA"/>
    <w:rsid w:val="0033020C"/>
    <w:rsid w:val="00330567"/>
    <w:rsid w:val="00331D08"/>
    <w:rsid w:val="003634B9"/>
    <w:rsid w:val="003779BA"/>
    <w:rsid w:val="003B4175"/>
    <w:rsid w:val="003B650B"/>
    <w:rsid w:val="003C0C70"/>
    <w:rsid w:val="003C0E58"/>
    <w:rsid w:val="003D0FBF"/>
    <w:rsid w:val="003D584D"/>
    <w:rsid w:val="00403B00"/>
    <w:rsid w:val="004215E3"/>
    <w:rsid w:val="0045496F"/>
    <w:rsid w:val="00461D57"/>
    <w:rsid w:val="00465EBF"/>
    <w:rsid w:val="00497DCC"/>
    <w:rsid w:val="004B6A06"/>
    <w:rsid w:val="004D6531"/>
    <w:rsid w:val="004F24AB"/>
    <w:rsid w:val="004F6433"/>
    <w:rsid w:val="005257FF"/>
    <w:rsid w:val="00547403"/>
    <w:rsid w:val="00572B4F"/>
    <w:rsid w:val="00585E11"/>
    <w:rsid w:val="005972D6"/>
    <w:rsid w:val="005A51DA"/>
    <w:rsid w:val="005A5BD0"/>
    <w:rsid w:val="00603F3B"/>
    <w:rsid w:val="006046FE"/>
    <w:rsid w:val="006617F6"/>
    <w:rsid w:val="006727E5"/>
    <w:rsid w:val="00693A44"/>
    <w:rsid w:val="006F07F2"/>
    <w:rsid w:val="006F4B44"/>
    <w:rsid w:val="007452EA"/>
    <w:rsid w:val="00765455"/>
    <w:rsid w:val="007662FD"/>
    <w:rsid w:val="0076721D"/>
    <w:rsid w:val="007A05D5"/>
    <w:rsid w:val="007F40C5"/>
    <w:rsid w:val="007F5232"/>
    <w:rsid w:val="00813BC7"/>
    <w:rsid w:val="00873B64"/>
    <w:rsid w:val="008756A0"/>
    <w:rsid w:val="008A22BF"/>
    <w:rsid w:val="008D3685"/>
    <w:rsid w:val="008F366D"/>
    <w:rsid w:val="00921041"/>
    <w:rsid w:val="009211A7"/>
    <w:rsid w:val="00932ECB"/>
    <w:rsid w:val="00946026"/>
    <w:rsid w:val="009472EC"/>
    <w:rsid w:val="0095261E"/>
    <w:rsid w:val="00973E21"/>
    <w:rsid w:val="00980767"/>
    <w:rsid w:val="00986B1A"/>
    <w:rsid w:val="00990213"/>
    <w:rsid w:val="009C272A"/>
    <w:rsid w:val="009C4216"/>
    <w:rsid w:val="009E7B99"/>
    <w:rsid w:val="00A162E0"/>
    <w:rsid w:val="00A322FC"/>
    <w:rsid w:val="00A44F28"/>
    <w:rsid w:val="00A77339"/>
    <w:rsid w:val="00A77625"/>
    <w:rsid w:val="00AA39F6"/>
    <w:rsid w:val="00B35396"/>
    <w:rsid w:val="00B43DA0"/>
    <w:rsid w:val="00B6411A"/>
    <w:rsid w:val="00B74CAA"/>
    <w:rsid w:val="00B81883"/>
    <w:rsid w:val="00B93AB1"/>
    <w:rsid w:val="00B95D55"/>
    <w:rsid w:val="00B968C1"/>
    <w:rsid w:val="00BE782A"/>
    <w:rsid w:val="00C447EB"/>
    <w:rsid w:val="00CA7422"/>
    <w:rsid w:val="00D04746"/>
    <w:rsid w:val="00D24976"/>
    <w:rsid w:val="00D277A4"/>
    <w:rsid w:val="00D6084B"/>
    <w:rsid w:val="00D63434"/>
    <w:rsid w:val="00DB3D88"/>
    <w:rsid w:val="00DF7309"/>
    <w:rsid w:val="00E05CED"/>
    <w:rsid w:val="00E14B8E"/>
    <w:rsid w:val="00E5746C"/>
    <w:rsid w:val="00E6357A"/>
    <w:rsid w:val="00E8630B"/>
    <w:rsid w:val="00EA45C3"/>
    <w:rsid w:val="00EA77D1"/>
    <w:rsid w:val="00EA78C3"/>
    <w:rsid w:val="00EF4618"/>
    <w:rsid w:val="00F15437"/>
    <w:rsid w:val="00F45A18"/>
    <w:rsid w:val="00F86B32"/>
    <w:rsid w:val="00F87A4F"/>
    <w:rsid w:val="00F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05E8"/>
  <w15:chartTrackingRefBased/>
  <w15:docId w15:val="{89F7006F-E1E5-4DFD-9F84-8BAC4844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Parra Garcia</dc:creator>
  <cp:keywords/>
  <dc:description/>
  <cp:lastModifiedBy>Andres David Parra Garcia</cp:lastModifiedBy>
  <cp:revision>5</cp:revision>
  <dcterms:created xsi:type="dcterms:W3CDTF">2023-05-14T16:42:00Z</dcterms:created>
  <dcterms:modified xsi:type="dcterms:W3CDTF">2023-05-19T19:43:00Z</dcterms:modified>
</cp:coreProperties>
</file>