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11D4B" w14:textId="77777777" w:rsidR="00101AF5" w:rsidRDefault="00101AF5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101AF5" w14:paraId="0A63E6C9" w14:textId="77777777" w:rsidTr="00C93CA2">
        <w:tc>
          <w:tcPr>
            <w:tcW w:w="300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D9598" w14:textId="77777777" w:rsidR="00101AF5" w:rsidRDefault="00000000" w:rsidP="00C93C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3FA0CFC5" w14:textId="77777777" w:rsidR="00101AF5" w:rsidRDefault="00101AF5" w:rsidP="00C93C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F939B" w14:textId="77777777" w:rsidR="00101AF5" w:rsidRDefault="00000000" w:rsidP="00C93C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E6F62" w14:textId="77777777" w:rsidR="00101AF5" w:rsidRDefault="00000000" w:rsidP="00C93C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6678A5" w14:paraId="3E93F499" w14:textId="77777777" w:rsidTr="0099005C">
        <w:trPr>
          <w:trHeight w:val="726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50F66" w14:textId="77777777" w:rsidR="006678A5" w:rsidRDefault="006678A5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166AA1">
              <w:rPr>
                <w:b/>
                <w:bCs/>
              </w:rPr>
              <w:t>R1.</w:t>
            </w:r>
          </w:p>
          <w:p w14:paraId="529F0DCA" w14:textId="10B686A4" w:rsidR="006678A5" w:rsidRPr="00166AA1" w:rsidRDefault="006678A5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Register producer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E0D6E0" w14:textId="0C5FD80D" w:rsidR="006678A5" w:rsidRDefault="006678A5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016B5" w14:textId="08ABADB8" w:rsidR="006678A5" w:rsidRDefault="006678A5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addUser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6678A5" w14:paraId="359DF308" w14:textId="77777777" w:rsidTr="006678A5">
        <w:trPr>
          <w:trHeight w:val="143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B5910" w14:textId="77777777" w:rsidR="006678A5" w:rsidRDefault="006678A5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349F98" w14:textId="3F880E4E" w:rsidR="006678A5" w:rsidRDefault="006678A5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Producer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B4975" w14:textId="69F39E0F" w:rsidR="006678A5" w:rsidRDefault="006678A5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Artist(</w:t>
            </w:r>
            <w:proofErr w:type="gramEnd"/>
            <w:r>
              <w:t>....)</w:t>
            </w:r>
          </w:p>
        </w:tc>
      </w:tr>
      <w:tr w:rsidR="006678A5" w14:paraId="3B3AD270" w14:textId="77777777" w:rsidTr="006D5E77">
        <w:trPr>
          <w:trHeight w:val="14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70BE4" w14:textId="77777777" w:rsidR="006678A5" w:rsidRDefault="006678A5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4FEF96" w14:textId="77777777" w:rsidR="006678A5" w:rsidRDefault="006678A5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72B74" w14:textId="4203A44E" w:rsidR="006678A5" w:rsidRDefault="006678A5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Creator(</w:t>
            </w:r>
            <w:proofErr w:type="gramEnd"/>
            <w:r>
              <w:t>…)</w:t>
            </w:r>
          </w:p>
        </w:tc>
      </w:tr>
      <w:tr w:rsidR="006678A5" w14:paraId="4F55D31B" w14:textId="77777777" w:rsidTr="006D5E77">
        <w:trPr>
          <w:trHeight w:val="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15878" w14:textId="77777777" w:rsidR="006678A5" w:rsidRDefault="006678A5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2BAFEA" w14:textId="13AF04CB" w:rsidR="006678A5" w:rsidRDefault="006678A5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85FF4" w14:textId="6C012565" w:rsidR="006678A5" w:rsidRDefault="006678A5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createProducer</w:t>
            </w:r>
            <w:proofErr w:type="spellEnd"/>
            <w:r>
              <w:t>(</w:t>
            </w:r>
            <w:proofErr w:type="gramEnd"/>
            <w:r w:rsidR="008546D2">
              <w:t>…</w:t>
            </w:r>
            <w:r>
              <w:t>)</w:t>
            </w:r>
          </w:p>
        </w:tc>
      </w:tr>
      <w:tr w:rsidR="006678A5" w14:paraId="4FBF8B3B" w14:textId="77777777" w:rsidTr="006D5E77">
        <w:trPr>
          <w:trHeight w:val="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86E1" w14:textId="77777777" w:rsidR="006678A5" w:rsidRDefault="006678A5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337F0" w14:textId="55769CE3" w:rsidR="006678A5" w:rsidRDefault="006678A5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5AFA0" w14:textId="225ADAA1" w:rsidR="006678A5" w:rsidRDefault="006678A5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registerProducer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678A5" w14:paraId="4BC85526" w14:textId="77777777" w:rsidTr="006D5E77">
        <w:trPr>
          <w:trHeight w:val="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D24E3" w14:textId="77777777" w:rsidR="006678A5" w:rsidRDefault="006678A5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CD2C2" w14:textId="6B81F24B" w:rsidR="006678A5" w:rsidRDefault="006678A5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7E4276" w14:textId="482FF125" w:rsidR="006678A5" w:rsidRDefault="006678A5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546D2" w14:paraId="16BE571F" w14:textId="77777777" w:rsidTr="00C93CA2">
        <w:tc>
          <w:tcPr>
            <w:tcW w:w="3009" w:type="dxa"/>
            <w:vMerge w:val="restart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08E2" w14:textId="77777777" w:rsidR="008546D2" w:rsidRPr="008546D2" w:rsidRDefault="008546D2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8546D2">
              <w:rPr>
                <w:b/>
                <w:bCs/>
              </w:rPr>
              <w:t>R2.</w:t>
            </w:r>
          </w:p>
          <w:p w14:paraId="5F777A0E" w14:textId="20D2F793" w:rsidR="008546D2" w:rsidRDefault="008546D2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546D2">
              <w:rPr>
                <w:b/>
                <w:bCs/>
              </w:rPr>
              <w:t>Register consumer</w:t>
            </w: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25078" w14:textId="1ECA4720" w:rsidR="008546D2" w:rsidRDefault="008546D2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25B5DA" w14:textId="41AF2718" w:rsidR="008546D2" w:rsidRDefault="008546D2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addUser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8546D2" w14:paraId="44B8EB2D" w14:textId="77777777" w:rsidTr="00C93CA2">
        <w:trPr>
          <w:trHeight w:val="143"/>
        </w:trPr>
        <w:tc>
          <w:tcPr>
            <w:tcW w:w="3009" w:type="dxa"/>
            <w:vMerge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0FB75" w14:textId="77777777" w:rsidR="008546D2" w:rsidRDefault="008546D2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5B7E03" w14:textId="357561B4" w:rsidR="008546D2" w:rsidRDefault="008546D2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Consumer Class</w:t>
            </w: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E1003" w14:textId="20F621C1" w:rsidR="008546D2" w:rsidRDefault="008546D2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Premium(</w:t>
            </w:r>
            <w:proofErr w:type="gramEnd"/>
            <w:r>
              <w:t>…)</w:t>
            </w:r>
          </w:p>
        </w:tc>
      </w:tr>
      <w:tr w:rsidR="008546D2" w14:paraId="60668ADA" w14:textId="77777777" w:rsidTr="00C93CA2">
        <w:trPr>
          <w:trHeight w:val="142"/>
        </w:trPr>
        <w:tc>
          <w:tcPr>
            <w:tcW w:w="3009" w:type="dxa"/>
            <w:vMerge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80A6" w14:textId="77777777" w:rsidR="008546D2" w:rsidRDefault="008546D2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E2F47" w14:textId="77777777" w:rsidR="008546D2" w:rsidRDefault="008546D2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F8A1DD" w14:textId="5216C5F1" w:rsidR="008546D2" w:rsidRDefault="008546D2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Standard(</w:t>
            </w:r>
            <w:proofErr w:type="gramEnd"/>
            <w:r>
              <w:t>…)</w:t>
            </w:r>
          </w:p>
        </w:tc>
      </w:tr>
      <w:tr w:rsidR="008546D2" w14:paraId="69AA11FD" w14:textId="77777777" w:rsidTr="00C93CA2">
        <w:tc>
          <w:tcPr>
            <w:tcW w:w="3009" w:type="dxa"/>
            <w:vMerge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2FE02" w14:textId="77777777" w:rsidR="008546D2" w:rsidRDefault="008546D2" w:rsidP="0085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75258" w14:textId="792C5D30" w:rsidR="008546D2" w:rsidRDefault="008546D2" w:rsidP="0085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EB59D" w14:textId="338D0911" w:rsidR="008546D2" w:rsidRDefault="008546D2" w:rsidP="0085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createConsumer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8546D2" w14:paraId="06A8BC59" w14:textId="77777777" w:rsidTr="00C93CA2">
        <w:tc>
          <w:tcPr>
            <w:tcW w:w="3009" w:type="dxa"/>
            <w:vMerge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0FB77" w14:textId="77777777" w:rsidR="008546D2" w:rsidRDefault="008546D2" w:rsidP="0085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3BD4EE" w14:textId="35201B47" w:rsidR="008546D2" w:rsidRDefault="008546D2" w:rsidP="0085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 class</w:t>
            </w: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479FE" w14:textId="6E9AD6AB" w:rsidR="008546D2" w:rsidRDefault="008546D2" w:rsidP="0085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registerConsumer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546D2" w14:paraId="40E50AC5" w14:textId="77777777" w:rsidTr="00C93CA2">
        <w:tc>
          <w:tcPr>
            <w:tcW w:w="3009" w:type="dxa"/>
            <w:vMerge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6938" w14:textId="77777777" w:rsidR="008546D2" w:rsidRDefault="008546D2" w:rsidP="0085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741DF" w14:textId="7E909252" w:rsidR="008546D2" w:rsidRDefault="008546D2" w:rsidP="0085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 class</w:t>
            </w: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16EF3F" w14:textId="0B4A5A37" w:rsidR="008546D2" w:rsidRDefault="008546D2" w:rsidP="0085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546D2" w14:paraId="41A29132" w14:textId="77777777" w:rsidTr="00166AA1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FAF7" w14:textId="003158E9" w:rsidR="008546D2" w:rsidRPr="008546D2" w:rsidRDefault="008546D2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8546D2">
              <w:rPr>
                <w:b/>
                <w:bCs/>
              </w:rPr>
              <w:t>R3</w:t>
            </w:r>
            <w:r w:rsidR="00A30DD4">
              <w:rPr>
                <w:b/>
                <w:bCs/>
              </w:rPr>
              <w:t>-R4</w:t>
            </w:r>
            <w:r w:rsidRPr="008546D2">
              <w:rPr>
                <w:b/>
                <w:bCs/>
              </w:rPr>
              <w:t xml:space="preserve">. </w:t>
            </w:r>
            <w:r w:rsidRPr="008546D2">
              <w:rPr>
                <w:b/>
                <w:bCs/>
              </w:rPr>
              <w:br/>
              <w:t xml:space="preserve">Register </w:t>
            </w:r>
            <w:r>
              <w:rPr>
                <w:b/>
                <w:bCs/>
              </w:rPr>
              <w:t>audio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A8F93" w14:textId="682C4388" w:rsidR="008546D2" w:rsidRDefault="008546D2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2DCF0" w14:textId="1443BB2E" w:rsidR="008546D2" w:rsidRDefault="008546D2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addAudio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8546D2" w14:paraId="3FB92E8C" w14:textId="77777777" w:rsidTr="008546D2">
        <w:trPr>
          <w:trHeight w:val="143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6BE4D" w14:textId="77777777" w:rsidR="008546D2" w:rsidRPr="008546D2" w:rsidRDefault="008546D2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F7A86" w14:textId="551A4E43" w:rsidR="008546D2" w:rsidRDefault="008546D2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Audio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C258C" w14:textId="46EEAA00" w:rsidR="008546D2" w:rsidRDefault="008546D2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Podcast(</w:t>
            </w:r>
            <w:proofErr w:type="gramEnd"/>
            <w:r>
              <w:t>…)</w:t>
            </w:r>
          </w:p>
        </w:tc>
      </w:tr>
      <w:tr w:rsidR="008546D2" w14:paraId="60C03131" w14:textId="77777777" w:rsidTr="00166AA1">
        <w:trPr>
          <w:trHeight w:val="14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6223A" w14:textId="77777777" w:rsidR="008546D2" w:rsidRPr="008546D2" w:rsidRDefault="008546D2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BB627" w14:textId="77777777" w:rsidR="008546D2" w:rsidRDefault="008546D2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7E105" w14:textId="75887FD2" w:rsidR="008546D2" w:rsidRDefault="008546D2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Song(</w:t>
            </w:r>
            <w:proofErr w:type="gramEnd"/>
            <w:r>
              <w:t>…)</w:t>
            </w:r>
          </w:p>
        </w:tc>
      </w:tr>
      <w:tr w:rsidR="008546D2" w14:paraId="2B3968DA" w14:textId="77777777" w:rsidTr="00166AA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45D2" w14:textId="77777777" w:rsidR="008546D2" w:rsidRPr="008546D2" w:rsidRDefault="008546D2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C2DA1" w14:textId="626912AB" w:rsidR="008546D2" w:rsidRDefault="008546D2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F5700" w14:textId="7BBAC272" w:rsidR="008546D2" w:rsidRDefault="008546D2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registerAudio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546D2" w14:paraId="11690859" w14:textId="77777777" w:rsidTr="00166AA1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89830" w14:textId="77777777" w:rsidR="008546D2" w:rsidRPr="008546D2" w:rsidRDefault="008546D2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3304" w14:textId="010029DE" w:rsidR="008546D2" w:rsidRDefault="008546D2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90888" w14:textId="6E754C42" w:rsidR="008546D2" w:rsidRDefault="008546D2" w:rsidP="00667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85B8E" w14:paraId="52103CA9" w14:textId="77777777" w:rsidTr="00C93CA2">
        <w:tc>
          <w:tcPr>
            <w:tcW w:w="3009" w:type="dxa"/>
            <w:vMerge w:val="restart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B6728" w14:textId="49BE927A" w:rsidR="00B85B8E" w:rsidRDefault="00B85B8E" w:rsidP="0085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A30DD4">
              <w:rPr>
                <w:b/>
                <w:bCs/>
              </w:rPr>
              <w:t>5</w:t>
            </w:r>
            <w:r>
              <w:rPr>
                <w:b/>
                <w:bCs/>
              </w:rPr>
              <w:t>.</w:t>
            </w:r>
          </w:p>
          <w:p w14:paraId="69ADE631" w14:textId="19F15522" w:rsidR="00B85B8E" w:rsidRDefault="00B85B8E" w:rsidP="0085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Create playlist</w:t>
            </w: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4CEB3" w14:textId="0ADBE731" w:rsidR="00B85B8E" w:rsidRDefault="00B85B8E" w:rsidP="0085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Consumer class</w:t>
            </w: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A8E41" w14:textId="2DC54B16" w:rsidR="00B85B8E" w:rsidRDefault="00B85B8E" w:rsidP="0085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addPlaylist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B85B8E" w14:paraId="51FFB1B0" w14:textId="77777777" w:rsidTr="00C93CA2">
        <w:tc>
          <w:tcPr>
            <w:tcW w:w="3009" w:type="dxa"/>
            <w:vMerge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E78D3" w14:textId="5B6CCE83" w:rsidR="00B85B8E" w:rsidRDefault="00B85B8E" w:rsidP="0085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E3DAB" w14:textId="26F8BDCF" w:rsidR="00B85B8E" w:rsidRDefault="00B85B8E" w:rsidP="0085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UtilMatrix</w:t>
            </w:r>
            <w:proofErr w:type="spellEnd"/>
            <w:r>
              <w:t xml:space="preserve"> class</w:t>
            </w: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0D59D" w14:textId="35E136E6" w:rsidR="00B85B8E" w:rsidRDefault="00B85B8E" w:rsidP="0085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generateCode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B85B8E" w14:paraId="7ED84C9F" w14:textId="77777777" w:rsidTr="00C93CA2">
        <w:tc>
          <w:tcPr>
            <w:tcW w:w="3009" w:type="dxa"/>
            <w:vMerge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C962D" w14:textId="23D461AC" w:rsidR="00B85B8E" w:rsidRDefault="00B85B8E" w:rsidP="0085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A18E3" w14:textId="544BE077" w:rsidR="00B85B8E" w:rsidRDefault="00B85B8E" w:rsidP="0085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Playlist class</w:t>
            </w: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97C75" w14:textId="7F3EB220" w:rsidR="00B85B8E" w:rsidRDefault="00B85B8E" w:rsidP="0085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Playlist(</w:t>
            </w:r>
            <w:proofErr w:type="gramEnd"/>
            <w:r>
              <w:t>…)</w:t>
            </w:r>
          </w:p>
        </w:tc>
      </w:tr>
      <w:tr w:rsidR="00B85B8E" w14:paraId="68AB1990" w14:textId="77777777" w:rsidTr="00C93CA2">
        <w:tc>
          <w:tcPr>
            <w:tcW w:w="3009" w:type="dxa"/>
            <w:vMerge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D5B15" w14:textId="283A37E3" w:rsidR="00B85B8E" w:rsidRDefault="00B85B8E" w:rsidP="0085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C1A87" w14:textId="294C1983" w:rsidR="00B85B8E" w:rsidRDefault="00B85B8E" w:rsidP="0085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2AE72" w14:textId="3EE923E9" w:rsidR="00B85B8E" w:rsidRDefault="00B85B8E" w:rsidP="0085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registerPlaylist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B85B8E" w14:paraId="6B65FF9C" w14:textId="77777777" w:rsidTr="00C93CA2">
        <w:tc>
          <w:tcPr>
            <w:tcW w:w="3009" w:type="dxa"/>
            <w:vMerge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A68AA" w14:textId="5DF98B4F" w:rsidR="00B85B8E" w:rsidRPr="008546D2" w:rsidRDefault="00B85B8E" w:rsidP="0085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E1DEC" w14:textId="12633E4A" w:rsidR="00B85B8E" w:rsidRDefault="00B85B8E" w:rsidP="0085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 class</w:t>
            </w: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EAA3F" w14:textId="58AB9EA0" w:rsidR="00B85B8E" w:rsidRDefault="00B85B8E" w:rsidP="0085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createPlaylist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85B8E" w14:paraId="2FC22D44" w14:textId="77777777" w:rsidTr="00C93CA2">
        <w:tc>
          <w:tcPr>
            <w:tcW w:w="3009" w:type="dxa"/>
            <w:vMerge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49D49" w14:textId="77777777" w:rsidR="00B85B8E" w:rsidRDefault="00B85B8E" w:rsidP="0085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D54E" w14:textId="474F61AB" w:rsidR="00B85B8E" w:rsidRDefault="00B85B8E" w:rsidP="0085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 class</w:t>
            </w: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DFEBC" w14:textId="4B62C067" w:rsidR="00B85B8E" w:rsidRDefault="00B85B8E" w:rsidP="00854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14A8F2E0" w14:textId="7821E076" w:rsidR="00101AF5" w:rsidRDefault="00101AF5"/>
    <w:p w14:paraId="46AD0F72" w14:textId="78365690" w:rsidR="00C93CA2" w:rsidRDefault="00C93CA2"/>
    <w:p w14:paraId="57A3BD75" w14:textId="77777777" w:rsidR="00C93CA2" w:rsidRDefault="00C93CA2"/>
    <w:p w14:paraId="5CF4C36F" w14:textId="34FA6B97" w:rsidR="00C93CA2" w:rsidRDefault="00C93CA2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93CA2" w14:paraId="2515F9B4" w14:textId="77777777" w:rsidTr="00E11AD5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6B336" w14:textId="1CB2C485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</w:t>
            </w:r>
            <w:r w:rsidR="00A30DD4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</w:p>
          <w:p w14:paraId="26D5CD86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Edit playlist</w:t>
            </w: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A5C47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Consumer class</w:t>
            </w: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2FE64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deletePlaylist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C93CA2" w14:paraId="06939D12" w14:textId="77777777" w:rsidTr="00E11AD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92AC8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23ED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432B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deleteUserPlaylist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C93CA2" w14:paraId="21BCD878" w14:textId="77777777" w:rsidTr="00E11AD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D63D9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7164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 class</w:t>
            </w: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7094E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deletePalylist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C93CA2" w14:paraId="0CDCDF32" w14:textId="77777777" w:rsidTr="00E11AD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932FB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5BAA7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Consumer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6489E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changeAudioPositionI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C93CA2" w14:paraId="3E87A6EF" w14:textId="77777777" w:rsidTr="00E11AD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B3624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C6A9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A3B73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changeAudioPositionOf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C93CA2" w14:paraId="4520C4E5" w14:textId="77777777" w:rsidTr="00E11AD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F7E9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2A4B9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62971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changeAudioPosition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C93CA2" w14:paraId="3DF3E887" w14:textId="77777777" w:rsidTr="00E11AD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E4DF3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12511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Consumer class</w:t>
            </w: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7C316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changeNameOf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C93CA2" w14:paraId="581B6E98" w14:textId="77777777" w:rsidTr="00E11AD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C4C19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038BE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ACD0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changeNameOfUserPlaylist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C93CA2" w14:paraId="28863B2C" w14:textId="77777777" w:rsidTr="00E11AD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9E8D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55F30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 class</w:t>
            </w: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97B8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changeNameOfPlaylist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C93CA2" w14:paraId="1F3FBEF3" w14:textId="77777777" w:rsidTr="00E11AD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CBD8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0F489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Consumer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20828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removeAudioFrom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C93CA2" w14:paraId="6F3C58FC" w14:textId="77777777" w:rsidTr="00E11AD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D30A3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FDE8B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941C2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removeAudioFromUserPlaylist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C93CA2" w14:paraId="71AAA995" w14:textId="77777777" w:rsidTr="00E11AD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AD82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35F12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2FF57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removeAudioFromPlaylist</w:t>
            </w:r>
            <w:proofErr w:type="spellEnd"/>
            <w:r>
              <w:t>(..)</w:t>
            </w:r>
          </w:p>
        </w:tc>
      </w:tr>
      <w:tr w:rsidR="00C93CA2" w14:paraId="52D4E9B8" w14:textId="77777777" w:rsidTr="00E11AD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8B86F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452E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Consumer class</w:t>
            </w: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2BACB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addAudioTo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C93CA2" w14:paraId="77ED91A8" w14:textId="77777777" w:rsidTr="00E11AD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707F1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88910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EDC7E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addAudioToUserPlaylist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C93CA2" w14:paraId="4A47AE10" w14:textId="77777777" w:rsidTr="00E11AD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9C999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7F52E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 class</w:t>
            </w:r>
          </w:p>
        </w:tc>
        <w:tc>
          <w:tcPr>
            <w:tcW w:w="30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D6A1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addAudioToPlaylist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C93CA2" w14:paraId="287855BA" w14:textId="77777777" w:rsidTr="00E11AD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71E8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79FCE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A8976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executeEditPlaylist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C93CA2" w14:paraId="66C2375A" w14:textId="77777777" w:rsidTr="00E11AD5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D7CBD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73308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D819C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editPlaylist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93CA2" w14:paraId="1724C18C" w14:textId="77777777" w:rsidTr="00E11AD5">
        <w:tc>
          <w:tcPr>
            <w:tcW w:w="3009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2774C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78542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 class</w:t>
            </w:r>
          </w:p>
        </w:tc>
        <w:tc>
          <w:tcPr>
            <w:tcW w:w="30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02F55" w14:textId="77777777" w:rsidR="00C93CA2" w:rsidRDefault="00C93CA2" w:rsidP="003340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30DD4" w14:paraId="0A8DACCB" w14:textId="77777777" w:rsidTr="00A433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30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866AB78" w14:textId="7FB23910" w:rsidR="00A30DD4" w:rsidRDefault="00A30DD4" w:rsidP="00A30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</w:rPr>
              <w:t>.</w:t>
            </w:r>
          </w:p>
          <w:p w14:paraId="25CCEFA4" w14:textId="2805EA2F" w:rsidR="00A30DD4" w:rsidRDefault="00A30DD4" w:rsidP="00A30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Sharing playlist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2122046" w14:textId="3E1AA45C" w:rsidR="00A30DD4" w:rsidRDefault="00A30DD4" w:rsidP="00A30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Playlist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6CF206" w14:textId="2E967DD0" w:rsidR="00A30DD4" w:rsidRDefault="00A30DD4" w:rsidP="00A30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A30DD4" w14:paraId="6DC9002C" w14:textId="77777777" w:rsidTr="00A433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30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82AAEB3" w14:textId="77777777" w:rsidR="00A30DD4" w:rsidRDefault="00A30DD4" w:rsidP="00A30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7D09C2" w14:textId="6FC5AB14" w:rsidR="00A30DD4" w:rsidRDefault="00A30DD4" w:rsidP="00A30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FEC0D5A" w14:textId="1177EA2E" w:rsidR="00A30DD4" w:rsidRDefault="00A30DD4" w:rsidP="00A30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sharePlaylist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A30DD4" w14:paraId="53D40FCB" w14:textId="77777777" w:rsidTr="00A433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30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31886F4" w14:textId="77777777" w:rsidR="00A30DD4" w:rsidRDefault="00A30DD4" w:rsidP="00A30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EFE18ED" w14:textId="2D0A27DD" w:rsidR="00A30DD4" w:rsidRDefault="00A30DD4" w:rsidP="00A30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50F3795" w14:textId="3FD75123" w:rsidR="00A30DD4" w:rsidRDefault="00A30DD4" w:rsidP="00A30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playlistOptions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30DD4" w14:paraId="14EADD30" w14:textId="77777777" w:rsidTr="00A433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30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96EAF39" w14:textId="77777777" w:rsidR="00A30DD4" w:rsidRDefault="00A30DD4" w:rsidP="00A30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644D454" w14:textId="25CFEDE1" w:rsidR="00A30DD4" w:rsidRDefault="00A30DD4" w:rsidP="00A30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928450" w14:textId="69C801B2" w:rsidR="00A30DD4" w:rsidRDefault="00A30DD4" w:rsidP="00A30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11AD5" w14:paraId="7AF564DE" w14:textId="77777777" w:rsidTr="00E11A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30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E466" w14:textId="2941CD02" w:rsidR="00E11AD5" w:rsidRDefault="00E11AD5" w:rsidP="00A30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</w:rPr>
              <w:t>.</w:t>
            </w:r>
          </w:p>
          <w:p w14:paraId="00F26C59" w14:textId="7AC1E0B6" w:rsidR="00E11AD5" w:rsidRDefault="00E11AD5" w:rsidP="00A30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Play an audio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33984" w14:textId="527DB3F9" w:rsidR="00E11AD5" w:rsidRDefault="00E11AD5" w:rsidP="00A30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Audio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27D16" w14:textId="104E80CA" w:rsidR="00E11AD5" w:rsidRDefault="00E11AD5" w:rsidP="00A30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play(</w:t>
            </w:r>
            <w:proofErr w:type="gramEnd"/>
            <w:r>
              <w:t>)</w:t>
            </w:r>
          </w:p>
        </w:tc>
      </w:tr>
      <w:tr w:rsidR="00E11AD5" w14:paraId="691B52BC" w14:textId="77777777" w:rsidTr="00E11A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30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B9B79" w14:textId="77777777" w:rsidR="00E11AD5" w:rsidRDefault="00E11AD5" w:rsidP="00A30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8507E" w14:textId="1DB0B69A" w:rsidR="00E11AD5" w:rsidRDefault="00E11AD5" w:rsidP="00A30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4BBF5" w14:textId="5BB11921" w:rsidR="00E11AD5" w:rsidRDefault="00E11AD5" w:rsidP="00A30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audiosForUser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E11AD5" w14:paraId="10FD220F" w14:textId="77777777" w:rsidTr="00E11A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30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1E0FE" w14:textId="77777777" w:rsidR="00E11AD5" w:rsidRDefault="00E11AD5" w:rsidP="00A30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16349" w14:textId="7E0C9FB8" w:rsidR="00E11AD5" w:rsidRDefault="00E11AD5" w:rsidP="00A30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AE0C2" w14:textId="6AD56610" w:rsidR="00E11AD5" w:rsidRDefault="00E11AD5" w:rsidP="00A30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playAudios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11AD5" w14:paraId="1919B7B7" w14:textId="77777777" w:rsidTr="00E11A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30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05A09" w14:textId="77777777" w:rsidR="00E11AD5" w:rsidRDefault="00E11AD5" w:rsidP="00A30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AFB23" w14:textId="408AB070" w:rsidR="00E11AD5" w:rsidRDefault="00E11AD5" w:rsidP="00A30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14ED2" w14:textId="3D99A1A3" w:rsidR="00E11AD5" w:rsidRDefault="00E11AD5" w:rsidP="00A30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1A77D077" w14:textId="49DAB00C" w:rsidR="00A30DD4" w:rsidRDefault="00A30DD4"/>
    <w:p w14:paraId="65A0A149" w14:textId="77777777" w:rsidR="00E11AD5" w:rsidRDefault="00E11AD5"/>
    <w:p w14:paraId="2789055F" w14:textId="4E9FDBF6" w:rsidR="00A30DD4" w:rsidRDefault="00A30DD4"/>
    <w:tbl>
      <w:tblPr>
        <w:tblStyle w:val="a"/>
        <w:tblW w:w="9029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E11AD5" w14:paraId="1AD9A88F" w14:textId="77777777" w:rsidTr="00A433A4">
        <w:tc>
          <w:tcPr>
            <w:tcW w:w="3009" w:type="dxa"/>
            <w:vMerge w:val="restart"/>
            <w:shd w:val="clear" w:color="auto" w:fill="F2F2F2" w:themeFill="background1" w:themeFillShade="F2"/>
          </w:tcPr>
          <w:p w14:paraId="0385C529" w14:textId="4D991A78" w:rsidR="00E11AD5" w:rsidRDefault="00E11AD5" w:rsidP="00E11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</w:t>
            </w:r>
            <w:r>
              <w:rPr>
                <w:b/>
                <w:bCs/>
              </w:rPr>
              <w:t>9</w:t>
            </w:r>
            <w:r>
              <w:rPr>
                <w:b/>
                <w:bCs/>
              </w:rPr>
              <w:t>.</w:t>
            </w:r>
          </w:p>
          <w:p w14:paraId="3DE9718A" w14:textId="4CB32A16" w:rsidR="00E11AD5" w:rsidRDefault="00E11AD5" w:rsidP="00E11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Acumulate</w:t>
            </w:r>
            <w:proofErr w:type="spellEnd"/>
            <w:r>
              <w:rPr>
                <w:b/>
                <w:bCs/>
              </w:rPr>
              <w:t xml:space="preserve"> reproductions</w:t>
            </w:r>
          </w:p>
        </w:tc>
        <w:tc>
          <w:tcPr>
            <w:tcW w:w="3010" w:type="dxa"/>
            <w:shd w:val="clear" w:color="auto" w:fill="F2F2F2" w:themeFill="background1" w:themeFillShade="F2"/>
          </w:tcPr>
          <w:p w14:paraId="3FB58516" w14:textId="5F6A7180" w:rsidR="00E11AD5" w:rsidRDefault="00E11AD5" w:rsidP="00E11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Audio class</w:t>
            </w:r>
          </w:p>
        </w:tc>
        <w:tc>
          <w:tcPr>
            <w:tcW w:w="3010" w:type="dxa"/>
            <w:shd w:val="clear" w:color="auto" w:fill="F2F2F2" w:themeFill="background1" w:themeFillShade="F2"/>
          </w:tcPr>
          <w:p w14:paraId="31BF818C" w14:textId="05C9FDD5" w:rsidR="00E11AD5" w:rsidRDefault="00E11AD5" w:rsidP="00E11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increaseReproductions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E11AD5" w14:paraId="51C6C3D1" w14:textId="77777777" w:rsidTr="00A433A4">
        <w:tc>
          <w:tcPr>
            <w:tcW w:w="3009" w:type="dxa"/>
            <w:vMerge/>
            <w:shd w:val="clear" w:color="auto" w:fill="F2F2F2" w:themeFill="background1" w:themeFillShade="F2"/>
          </w:tcPr>
          <w:p w14:paraId="2B24417B" w14:textId="77777777" w:rsidR="00E11AD5" w:rsidRDefault="00E11AD5" w:rsidP="00E11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shd w:val="clear" w:color="auto" w:fill="F2F2F2" w:themeFill="background1" w:themeFillShade="F2"/>
          </w:tcPr>
          <w:p w14:paraId="28F0C2C2" w14:textId="311B927F" w:rsidR="00E11AD5" w:rsidRDefault="00E11AD5" w:rsidP="00E11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Producer class</w:t>
            </w:r>
          </w:p>
        </w:tc>
        <w:tc>
          <w:tcPr>
            <w:tcW w:w="3010" w:type="dxa"/>
            <w:shd w:val="clear" w:color="auto" w:fill="F2F2F2" w:themeFill="background1" w:themeFillShade="F2"/>
          </w:tcPr>
          <w:p w14:paraId="376C535C" w14:textId="09CFDBDF" w:rsidR="00E11AD5" w:rsidRDefault="00E11AD5" w:rsidP="00E11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playedAudio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E11AD5" w14:paraId="56D80AD0" w14:textId="77777777" w:rsidTr="00A433A4">
        <w:tc>
          <w:tcPr>
            <w:tcW w:w="3009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1530922" w14:textId="77777777" w:rsidR="00E11AD5" w:rsidRDefault="00E11AD5" w:rsidP="00E11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9923FE1" w14:textId="0632A34D" w:rsidR="00E11AD5" w:rsidRDefault="00E11AD5" w:rsidP="00E11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AA99578" w14:textId="5FAF77AB" w:rsidR="00E11AD5" w:rsidRDefault="00E11AD5" w:rsidP="00E11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userPlayed</w:t>
            </w:r>
            <w:proofErr w:type="spellEnd"/>
            <w:r>
              <w:t>(</w:t>
            </w:r>
            <w:proofErr w:type="gramEnd"/>
            <w:r>
              <w:t>….)</w:t>
            </w:r>
          </w:p>
        </w:tc>
      </w:tr>
      <w:tr w:rsidR="00E11AD5" w14:paraId="350CA0FC" w14:textId="77777777" w:rsidTr="00A433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26AA3" w14:textId="295B6E3B" w:rsidR="00E11AD5" w:rsidRDefault="00E11AD5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>
              <w:rPr>
                <w:b/>
                <w:bCs/>
              </w:rPr>
              <w:t>10</w:t>
            </w:r>
            <w:r>
              <w:rPr>
                <w:b/>
                <w:bCs/>
              </w:rPr>
              <w:t>.</w:t>
            </w:r>
          </w:p>
          <w:p w14:paraId="3B81B460" w14:textId="26412CB6" w:rsidR="00E11AD5" w:rsidRDefault="00E11AD5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Ad </w:t>
            </w:r>
            <w:proofErr w:type="spellStart"/>
            <w:r>
              <w:rPr>
                <w:b/>
                <w:bCs/>
              </w:rPr>
              <w:t>repropduction</w:t>
            </w:r>
            <w:proofErr w:type="spellEnd"/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19373" w14:textId="77777777" w:rsidR="00E11AD5" w:rsidRDefault="00E11AD5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Audio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2950B" w14:textId="237AC621" w:rsidR="00E11AD5" w:rsidRDefault="00E11AD5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increaseAdPercentage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E11AD5" w14:paraId="275B6626" w14:textId="77777777" w:rsidTr="00A433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8C328" w14:textId="77777777" w:rsidR="00E11AD5" w:rsidRDefault="00E11AD5" w:rsidP="00E11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3A6AD" w14:textId="1208EF93" w:rsidR="00E11AD5" w:rsidRDefault="00E11AD5" w:rsidP="00E11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E302F" w14:textId="3499177A" w:rsidR="00E11AD5" w:rsidRDefault="00E11AD5" w:rsidP="00E11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playAudios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11AD5" w14:paraId="77D32679" w14:textId="77777777" w:rsidTr="00A433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A88EE" w14:textId="77777777" w:rsidR="00E11AD5" w:rsidRDefault="00E11AD5" w:rsidP="00E11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41D74" w14:textId="0BBF8C0F" w:rsidR="00E11AD5" w:rsidRDefault="00E11AD5" w:rsidP="00E11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AC2E1" w14:textId="3EFAAF64" w:rsidR="00E11AD5" w:rsidRDefault="00E11AD5" w:rsidP="00E11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11AD5" w14:paraId="2F09D663" w14:textId="77777777" w:rsidTr="00A433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5A0703" w14:textId="051C5A21" w:rsidR="00E11AD5" w:rsidRDefault="00E11AD5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R1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</w:p>
          <w:p w14:paraId="59CBDEF9" w14:textId="5AEC4F77" w:rsidR="00E11AD5" w:rsidRDefault="00E11AD5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Buy a song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35CAF9" w14:textId="4F149A84" w:rsidR="00E11AD5" w:rsidRDefault="00E11AD5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Consumer </w:t>
            </w:r>
            <w:r>
              <w:t>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3B8AE77" w14:textId="0C2E68CA" w:rsidR="00E11AD5" w:rsidRDefault="00E11AD5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addPurchasedSong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E11AD5" w14:paraId="1EA8EF6A" w14:textId="77777777" w:rsidTr="00A433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4D3A1EA" w14:textId="77777777" w:rsidR="00E11AD5" w:rsidRDefault="00E11AD5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F74DB3" w14:textId="7B8CFB11" w:rsidR="00E11AD5" w:rsidRDefault="00E11AD5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Consumer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6C8EA3" w14:textId="6E2DFE59" w:rsidR="00E11AD5" w:rsidRDefault="00E11AD5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canPurchaseASong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11AD5" w14:paraId="0824A76A" w14:textId="77777777" w:rsidTr="00A433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8BFE1A" w14:textId="77777777" w:rsidR="00E11AD5" w:rsidRDefault="00E11AD5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89FE909" w14:textId="56D1F42C" w:rsidR="00E11AD5" w:rsidRDefault="00E11AD5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9BBE3F3" w14:textId="44054485" w:rsidR="00E11AD5" w:rsidRDefault="00E11AD5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buySongFor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E11AD5" w14:paraId="0CFBEB45" w14:textId="77777777" w:rsidTr="00A433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501400" w14:textId="77777777" w:rsidR="00E11AD5" w:rsidRDefault="00E11AD5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1C0C4F" w14:textId="2669D934" w:rsidR="00E11AD5" w:rsidRDefault="00E11AD5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10F10B" w14:textId="419254B3" w:rsidR="00E11AD5" w:rsidRDefault="00E11AD5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getAvailableSongsFor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E11AD5" w14:paraId="4AADAC12" w14:textId="77777777" w:rsidTr="00A433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7724E90" w14:textId="77777777" w:rsidR="00E11AD5" w:rsidRDefault="00E11AD5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73C9F6F" w14:textId="77777777" w:rsidR="00E11AD5" w:rsidRDefault="00E11AD5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BBD5D36" w14:textId="62F68E9E" w:rsidR="00E11AD5" w:rsidRDefault="00E11AD5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buyASong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11AD5" w14:paraId="06AD1460" w14:textId="77777777" w:rsidTr="00A433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3AF0503" w14:textId="77777777" w:rsidR="00E11AD5" w:rsidRDefault="00E11AD5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C5FE8BA" w14:textId="77777777" w:rsidR="00E11AD5" w:rsidRDefault="00E11AD5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67020F4" w14:textId="77777777" w:rsidR="00E11AD5" w:rsidRDefault="00E11AD5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433A4" w14:paraId="09819D64" w14:textId="77777777" w:rsidTr="00A433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8DED" w14:textId="60A18E77" w:rsidR="00A433A4" w:rsidRDefault="00A433A4" w:rsidP="00A43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R1</w:t>
            </w:r>
            <w:r>
              <w:rPr>
                <w:b/>
                <w:bCs/>
              </w:rPr>
              <w:t>2-R13</w:t>
            </w:r>
            <w:r>
              <w:rPr>
                <w:b/>
                <w:bCs/>
              </w:rPr>
              <w:t>.</w:t>
            </w:r>
          </w:p>
          <w:p w14:paraId="3B098AB9" w14:textId="6B9D657E" w:rsidR="00A433A4" w:rsidRDefault="00A433A4" w:rsidP="00A43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Most listened classification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BBBF0" w14:textId="05E1DE28" w:rsidR="00A433A4" w:rsidRDefault="00A433A4" w:rsidP="00A43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Audio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5D322" w14:textId="3A4A21D6" w:rsidR="00A433A4" w:rsidRDefault="00A433A4" w:rsidP="00A43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getTimesReproduced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433A4" w14:paraId="5194335D" w14:textId="77777777" w:rsidTr="00A433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B73B" w14:textId="77777777" w:rsidR="00A433A4" w:rsidRDefault="00A433A4" w:rsidP="00A43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52B39" w14:textId="4900E50F" w:rsidR="00A433A4" w:rsidRDefault="00A433A4" w:rsidP="00A43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Consumer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0CEA" w14:textId="426053E1" w:rsidR="00A433A4" w:rsidRDefault="00A433A4" w:rsidP="00A43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classificationStadistics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A433A4" w14:paraId="4728B8EB" w14:textId="77777777" w:rsidTr="00A433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36621" w14:textId="77777777" w:rsidR="00A433A4" w:rsidRDefault="00A433A4" w:rsidP="00A43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1D6AD" w14:textId="047EBA01" w:rsidR="00A433A4" w:rsidRDefault="00A433A4" w:rsidP="00A43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5B11E" w14:textId="0CB274FC" w:rsidR="00A433A4" w:rsidRDefault="00A433A4" w:rsidP="00A43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getMostPlayedOf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A433A4" w14:paraId="0576660E" w14:textId="77777777" w:rsidTr="00A433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AF44E" w14:textId="77777777" w:rsidR="00A433A4" w:rsidRDefault="00A433A4" w:rsidP="00A43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AFB26" w14:textId="353E9900" w:rsidR="00A433A4" w:rsidRDefault="00A433A4" w:rsidP="00A43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BE18" w14:textId="3D806A58" w:rsidR="00A433A4" w:rsidRDefault="00A433A4" w:rsidP="00A43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mostPlayedClassification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433A4" w14:paraId="1CBE7861" w14:textId="77777777" w:rsidTr="00A433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5D791" w14:textId="77777777" w:rsidR="00A433A4" w:rsidRDefault="00A433A4" w:rsidP="00A43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B9D28" w14:textId="027C878A" w:rsidR="00A433A4" w:rsidRDefault="00A433A4" w:rsidP="00A43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8EC4F" w14:textId="7E687D3D" w:rsidR="00A433A4" w:rsidRDefault="00A433A4" w:rsidP="00A43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433A4" w14:paraId="1C808A43" w14:textId="50EE0896" w:rsidTr="00A433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3"/>
        </w:trPr>
        <w:tc>
          <w:tcPr>
            <w:tcW w:w="30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46214B6" w14:textId="30DE4D13" w:rsidR="00A433A4" w:rsidRDefault="00A433A4" w:rsidP="00A43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R1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>.</w:t>
            </w:r>
          </w:p>
          <w:p w14:paraId="41C12FCE" w14:textId="66789E83" w:rsidR="00A433A4" w:rsidRDefault="00A433A4" w:rsidP="00A43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Top five producers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CC3330" w14:textId="639735F3" w:rsidR="00A433A4" w:rsidRDefault="00A433A4" w:rsidP="00A433A4">
            <w:r>
              <w:t>Producer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2D4AA53" w14:textId="3AFD9899" w:rsidR="00A433A4" w:rsidRDefault="00A433A4" w:rsidP="00A433A4"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A433A4" w14:paraId="1187D907" w14:textId="2DD3FFF2" w:rsidTr="00A433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3"/>
        </w:trPr>
        <w:tc>
          <w:tcPr>
            <w:tcW w:w="30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A44F3E6" w14:textId="77777777" w:rsidR="00A433A4" w:rsidRDefault="00A433A4" w:rsidP="00A43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90EC300" w14:textId="07F7CA22" w:rsidR="00A433A4" w:rsidRDefault="00A433A4" w:rsidP="00A433A4">
            <w:r>
              <w:t>Controller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65BB9E9" w14:textId="48122D74" w:rsidR="00A433A4" w:rsidRDefault="00A433A4" w:rsidP="00A433A4">
            <w:proofErr w:type="spellStart"/>
            <w:proofErr w:type="gramStart"/>
            <w:r>
              <w:t>producersRanking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433A4" w14:paraId="68911004" w14:textId="77777777" w:rsidTr="00A433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39D9638" w14:textId="77777777" w:rsidR="00A433A4" w:rsidRDefault="00A433A4" w:rsidP="00A43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F98B06B" w14:textId="7C669055" w:rsidR="00A433A4" w:rsidRDefault="00A433A4" w:rsidP="00A43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B4DD0D" w14:textId="05BBFAE1" w:rsidR="00A433A4" w:rsidRDefault="00A433A4" w:rsidP="00A43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2F2F2" w:themeFill="background1" w:themeFillShade="F2"/>
              <w:spacing w:line="240" w:lineRule="auto"/>
            </w:pPr>
            <w:proofErr w:type="spellStart"/>
            <w:proofErr w:type="gramStart"/>
            <w:r>
              <w:t>executeOption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433A4" w14:paraId="0E3E46A9" w14:textId="77777777" w:rsidTr="00A433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67F8" w14:textId="77777777" w:rsidR="00A433A4" w:rsidRDefault="00A433A4" w:rsidP="00A43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>
              <w:rPr>
                <w:b/>
                <w:bCs/>
              </w:rPr>
              <w:t>15.</w:t>
            </w:r>
          </w:p>
          <w:p w14:paraId="3191F2C5" w14:textId="61474118" w:rsidR="00A433A4" w:rsidRDefault="00A433A4" w:rsidP="00A43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Audios ranking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B4A01" w14:textId="2E643E13" w:rsidR="00A433A4" w:rsidRDefault="00A433A4" w:rsidP="00A43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Audio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2EB6A" w14:textId="73ACCF3D" w:rsidR="00A433A4" w:rsidRDefault="00A433A4" w:rsidP="00A43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toString</w:t>
            </w:r>
            <w:proofErr w:type="spellEnd"/>
            <w:r>
              <w:t xml:space="preserve"> (…)</w:t>
            </w:r>
          </w:p>
        </w:tc>
      </w:tr>
      <w:tr w:rsidR="00A433A4" w14:paraId="281C04EB" w14:textId="77777777" w:rsidTr="00A433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6C55" w14:textId="77777777" w:rsidR="00A433A4" w:rsidRDefault="00A433A4" w:rsidP="00A43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DAF6C" w14:textId="109863A5" w:rsidR="00A433A4" w:rsidRDefault="00A433A4" w:rsidP="00A43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Audio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FCB6E" w14:textId="6EB6AAFA" w:rsidR="00A433A4" w:rsidRDefault="00A433A4" w:rsidP="00A43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getTimesReproduced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433A4" w14:paraId="668D6AD5" w14:textId="77777777" w:rsidTr="00A433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56990" w14:textId="77777777" w:rsidR="00A433A4" w:rsidRDefault="00A433A4" w:rsidP="00A43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F8A03" w14:textId="70CA23D1" w:rsidR="00A433A4" w:rsidRDefault="00A433A4" w:rsidP="00A43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E609F" w14:textId="15CCF174" w:rsidR="00A433A4" w:rsidRDefault="00A433A4" w:rsidP="00A43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audiosRanking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433A4" w14:paraId="57AE79B7" w14:textId="77777777" w:rsidTr="00A433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6F9D525" w14:textId="15EAC832" w:rsidR="00A433A4" w:rsidRDefault="00A433A4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R1</w:t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</w:p>
          <w:p w14:paraId="0972AE28" w14:textId="487EE68E" w:rsidR="00A433A4" w:rsidRDefault="00A433A4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sold songs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F8FF379" w14:textId="77777777" w:rsidR="00A433A4" w:rsidRDefault="00A433A4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Audio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7C329D" w14:textId="776DD0BE" w:rsidR="00A433A4" w:rsidRDefault="00A433A4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A433A4" w14:paraId="52C0D491" w14:textId="77777777" w:rsidTr="00A433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8DD91D1" w14:textId="77777777" w:rsidR="00A433A4" w:rsidRDefault="00A433A4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72FC715" w14:textId="3FB6D165" w:rsidR="00A433A4" w:rsidRDefault="00A433A4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Audio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EF54765" w14:textId="062292FE" w:rsidR="00A433A4" w:rsidRDefault="00A433A4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getSales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433A4" w14:paraId="4DD32813" w14:textId="77777777" w:rsidTr="00A433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B8042A9" w14:textId="77777777" w:rsidR="00A433A4" w:rsidRDefault="00A433A4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28A3DC9" w14:textId="234496E5" w:rsidR="00A433A4" w:rsidRDefault="00A433A4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C71338A" w14:textId="26F0DAD9" w:rsidR="00A433A4" w:rsidRDefault="00A433A4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getAudios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433A4" w14:paraId="7B5C2C00" w14:textId="77777777" w:rsidTr="00A433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8B52CF5" w14:textId="77777777" w:rsidR="00A433A4" w:rsidRDefault="00A433A4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98A747E" w14:textId="77777777" w:rsidR="00A433A4" w:rsidRDefault="00A433A4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FA3D62B" w14:textId="3F5EA4F7" w:rsidR="00A433A4" w:rsidRDefault="00A433A4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getTotalSales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65C64D06" w14:textId="3313B60F" w:rsidR="00A30DD4" w:rsidRDefault="00A30DD4"/>
    <w:p w14:paraId="163C2276" w14:textId="1C02C782" w:rsidR="00A433A4" w:rsidRDefault="00A433A4"/>
    <w:p w14:paraId="31AC9A5F" w14:textId="45AB07AD" w:rsidR="00A433A4" w:rsidRDefault="00A433A4"/>
    <w:p w14:paraId="4D525788" w14:textId="6AF4D485" w:rsidR="00A433A4" w:rsidRDefault="00A433A4"/>
    <w:tbl>
      <w:tblPr>
        <w:tblStyle w:val="a"/>
        <w:tblW w:w="9029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A433A4" w14:paraId="06509817" w14:textId="77777777" w:rsidTr="00A433A4">
        <w:tc>
          <w:tcPr>
            <w:tcW w:w="3009" w:type="dxa"/>
            <w:vMerge w:val="restart"/>
          </w:tcPr>
          <w:p w14:paraId="3DEAC3EE" w14:textId="77777777" w:rsidR="00A433A4" w:rsidRDefault="00A433A4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R17.</w:t>
            </w:r>
          </w:p>
          <w:p w14:paraId="726B4E09" w14:textId="77777777" w:rsidR="00A433A4" w:rsidRDefault="00A433A4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Top selling song</w:t>
            </w:r>
          </w:p>
        </w:tc>
        <w:tc>
          <w:tcPr>
            <w:tcW w:w="3010" w:type="dxa"/>
          </w:tcPr>
          <w:p w14:paraId="199DA18A" w14:textId="0098C786" w:rsidR="00A433A4" w:rsidRDefault="00A433A4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Audio class</w:t>
            </w:r>
          </w:p>
        </w:tc>
        <w:tc>
          <w:tcPr>
            <w:tcW w:w="3010" w:type="dxa"/>
          </w:tcPr>
          <w:p w14:paraId="4F4ADEC2" w14:textId="2BE7ABDB" w:rsidR="00A433A4" w:rsidRDefault="00A433A4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getEarnings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433A4" w14:paraId="73C0F40E" w14:textId="77777777" w:rsidTr="00A433A4">
        <w:tc>
          <w:tcPr>
            <w:tcW w:w="3009" w:type="dxa"/>
            <w:vMerge/>
          </w:tcPr>
          <w:p w14:paraId="550884C8" w14:textId="77777777" w:rsidR="00A433A4" w:rsidRDefault="00A433A4" w:rsidP="00A43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</w:tcPr>
          <w:p w14:paraId="42DAC78B" w14:textId="7CF37446" w:rsidR="00A433A4" w:rsidRDefault="00A433A4" w:rsidP="00A43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Audio class</w:t>
            </w:r>
          </w:p>
        </w:tc>
        <w:tc>
          <w:tcPr>
            <w:tcW w:w="3010" w:type="dxa"/>
          </w:tcPr>
          <w:p w14:paraId="5E2605FF" w14:textId="22C09319" w:rsidR="00A433A4" w:rsidRDefault="00A433A4" w:rsidP="00A43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A433A4" w14:paraId="3BFB213D" w14:textId="77777777" w:rsidTr="00A433A4">
        <w:tc>
          <w:tcPr>
            <w:tcW w:w="3009" w:type="dxa"/>
            <w:vMerge/>
          </w:tcPr>
          <w:p w14:paraId="5CE75523" w14:textId="77777777" w:rsidR="00A433A4" w:rsidRDefault="00A433A4" w:rsidP="00A43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</w:tcPr>
          <w:p w14:paraId="31BA150E" w14:textId="77777777" w:rsidR="00A433A4" w:rsidRDefault="00A433A4" w:rsidP="00A43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Audio class</w:t>
            </w:r>
          </w:p>
        </w:tc>
        <w:tc>
          <w:tcPr>
            <w:tcW w:w="3010" w:type="dxa"/>
          </w:tcPr>
          <w:p w14:paraId="4AC67ECB" w14:textId="77777777" w:rsidR="00A433A4" w:rsidRDefault="00A433A4" w:rsidP="00A43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getSales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433A4" w14:paraId="63453FCC" w14:textId="77777777" w:rsidTr="00A433A4">
        <w:tc>
          <w:tcPr>
            <w:tcW w:w="3009" w:type="dxa"/>
            <w:vMerge/>
          </w:tcPr>
          <w:p w14:paraId="2C3705CA" w14:textId="77777777" w:rsidR="00A433A4" w:rsidRDefault="00A433A4" w:rsidP="00A43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</w:tcPr>
          <w:p w14:paraId="55E5EE0C" w14:textId="77777777" w:rsidR="00A433A4" w:rsidRDefault="00A433A4" w:rsidP="00A43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</w:tcPr>
          <w:p w14:paraId="70EA3020" w14:textId="77777777" w:rsidR="00A433A4" w:rsidRDefault="00A433A4" w:rsidP="00A43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getAudios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433A4" w14:paraId="2ABEC914" w14:textId="77777777" w:rsidTr="00A433A4">
        <w:tc>
          <w:tcPr>
            <w:tcW w:w="3009" w:type="dxa"/>
            <w:vMerge/>
          </w:tcPr>
          <w:p w14:paraId="72AD5ED5" w14:textId="77777777" w:rsidR="00A433A4" w:rsidRDefault="00A433A4" w:rsidP="00A43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</w:tcPr>
          <w:p w14:paraId="001BF689" w14:textId="77777777" w:rsidR="00A433A4" w:rsidRDefault="00A433A4" w:rsidP="00A43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</w:tcPr>
          <w:p w14:paraId="4BCDA1A3" w14:textId="77777777" w:rsidR="00A433A4" w:rsidRDefault="00A433A4" w:rsidP="00A43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getTotalSales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4D89E388" w14:textId="77777777" w:rsidR="00A433A4" w:rsidRDefault="00A433A4"/>
    <w:sectPr w:rsidR="00A433A4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34181" w14:textId="77777777" w:rsidR="004F1CEC" w:rsidRDefault="004F1CEC" w:rsidP="00A433A4">
      <w:pPr>
        <w:spacing w:line="240" w:lineRule="auto"/>
      </w:pPr>
      <w:r>
        <w:separator/>
      </w:r>
    </w:p>
  </w:endnote>
  <w:endnote w:type="continuationSeparator" w:id="0">
    <w:p w14:paraId="5860C729" w14:textId="77777777" w:rsidR="004F1CEC" w:rsidRDefault="004F1CEC" w:rsidP="00A433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56516" w14:textId="77777777" w:rsidR="004F1CEC" w:rsidRDefault="004F1CEC" w:rsidP="00A433A4">
      <w:pPr>
        <w:spacing w:line="240" w:lineRule="auto"/>
      </w:pPr>
      <w:r>
        <w:separator/>
      </w:r>
    </w:p>
  </w:footnote>
  <w:footnote w:type="continuationSeparator" w:id="0">
    <w:p w14:paraId="49691DC4" w14:textId="77777777" w:rsidR="004F1CEC" w:rsidRDefault="004F1CEC" w:rsidP="00A433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3FC99" w14:textId="04E2BE74" w:rsidR="00A433A4" w:rsidRDefault="00A433A4">
    <w:pPr>
      <w:pStyle w:val="Encabezado"/>
      <w:rPr>
        <w:lang w:val="es-CO"/>
      </w:rPr>
    </w:pPr>
    <w:r>
      <w:rPr>
        <w:lang w:val="es-CO"/>
      </w:rPr>
      <w:t>Andrés David Parra García</w:t>
    </w:r>
  </w:p>
  <w:p w14:paraId="09B11939" w14:textId="2ACF119D" w:rsidR="00A433A4" w:rsidRPr="00A433A4" w:rsidRDefault="00A433A4">
    <w:pPr>
      <w:pStyle w:val="Encabezado"/>
      <w:rPr>
        <w:lang w:val="es-CO"/>
      </w:rPr>
    </w:pPr>
    <w:r>
      <w:rPr>
        <w:lang w:val="es-CO"/>
      </w:rPr>
      <w:t>A00395676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AF5"/>
    <w:rsid w:val="00101AF5"/>
    <w:rsid w:val="00166AA1"/>
    <w:rsid w:val="004572C9"/>
    <w:rsid w:val="004F1CEC"/>
    <w:rsid w:val="00525AE8"/>
    <w:rsid w:val="006678A5"/>
    <w:rsid w:val="006D5E77"/>
    <w:rsid w:val="008546D2"/>
    <w:rsid w:val="00A30DD4"/>
    <w:rsid w:val="00A433A4"/>
    <w:rsid w:val="00AC01E6"/>
    <w:rsid w:val="00B85B8E"/>
    <w:rsid w:val="00C93CA2"/>
    <w:rsid w:val="00E1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A1E1E"/>
  <w15:docId w15:val="{DA61F616-A796-4D20-86B9-FA961528F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433A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33A4"/>
  </w:style>
  <w:style w:type="paragraph" w:styleId="Piedepgina">
    <w:name w:val="footer"/>
    <w:basedOn w:val="Normal"/>
    <w:link w:val="PiedepginaCar"/>
    <w:uiPriority w:val="99"/>
    <w:unhideWhenUsed/>
    <w:rsid w:val="00A433A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463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david parra garcia</dc:creator>
  <cp:lastModifiedBy>Andres David Parra Garcia</cp:lastModifiedBy>
  <cp:revision>3</cp:revision>
  <dcterms:created xsi:type="dcterms:W3CDTF">2022-11-03T18:19:00Z</dcterms:created>
  <dcterms:modified xsi:type="dcterms:W3CDTF">2022-11-18T03:18:00Z</dcterms:modified>
</cp:coreProperties>
</file>