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/>
      </w:pPr>
      <w:r>
        <w:rPr>
          <w:b/>
          <w:sz w:val="30"/>
        </w:rPr>
        <w:t>16.2.1. Свидетельствование подлинности подписи на документах.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2. АНАЛИЗ ОБЛАСТИ ПРАВА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ТЕМА:</w:t>
      </w:r>
    </w:p>
    <w:p>
      <w:pPr>
        <w:spacing w:before="0" w:after="40"/>
      </w:pPr>
      <w:r>
        <w:rPr/>
        <w:t>16.2.1. Свидетельствование подлинности подписи на документах.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АНАЛИЗ ОБЛАСТИ ПРАВА</w:t>
      </w:r>
    </w:p>
    <w:p>
      <w:pPr>
        <w:spacing w:before="0" w:after="40"/>
      </w:pPr>
      <w:r>
        <w:rPr/>
        <w:t>[Заполняется из результата по Части 2.]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АНАЛИЗ-КОДЕКСЫ И БАЗОВЫЕ АКТЫ</w:t>
      </w:r>
    </w:p>
    <w:p>
      <w:pPr>
        <w:spacing w:before="0" w:after="40"/>
      </w:pPr>
      <w:r>
        <w:rPr/>
        <w:t>[Заполняется из результата по Части 2.]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A. РЕГУЛЯТОРНОЕ ЯДРО</w:t>
      </w:r>
    </w:p>
    <w:p>
      <w:pPr>
        <w:spacing w:before="0" w:after="40"/>
      </w:pPr>
      <w:r>
        <w:rPr/>
        <w:t>[Заполняется из результата по Части 2.]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B. ОПОРНЫЕ ДОКУМЕНТЫ</w:t>
      </w:r>
    </w:p>
    <w:p>
      <w:pPr>
        <w:spacing w:before="0" w:after="40"/>
      </w:pPr>
      <w:r>
        <w:rPr/>
        <w:t>[Заполняется из результата по Части 2.]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КАРАНТИН</w:t>
      </w:r>
    </w:p>
    <w:p>
      <w:pPr>
        <w:spacing w:before="0" w:after="40"/>
      </w:pPr>
      <w:r>
        <w:rPr/>
        <w:t>[Заполняется из результата по Части 2.]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FAIL-SAFE CHECK</w:t>
      </w:r>
    </w:p>
    <w:p>
      <w:pPr>
        <w:spacing w:before="0" w:after="40"/>
      </w:pPr>
      <w:r>
        <w:rPr/>
        <w:t>[Заполняется из результата по Части 2.]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3. БЛОКИ ПОИСКА СФЕР ПРАВА</w:t>
      </w:r>
    </w:p>
    <w:p>
      <w:pPr>
        <w:spacing w:before="0" w:after="40"/>
      </w:pPr>
      <w:r>
        <w:rPr/>
        <w:t>[Сюда встраивается результат по Части 3 без переформатирования.]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4. ПОИСК ПО ОРГАНАМ ВЛАСТИ</w:t>
      </w:r>
    </w:p>
    <w:p>
      <w:pPr>
        <w:spacing w:before="0" w:after="40"/>
      </w:pPr>
      <w:r>
        <w:rPr/>
        <w:t>[Сюда встраивается результат по Части 4 без переформатирования.]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5. СЛОЙНОСТЬ</w:t>
      </w:r>
    </w:p>
    <w:p>
      <w:pPr>
        <w:spacing w:before="0" w:after="40"/>
      </w:pPr>
      <w:r>
        <w:rPr/>
        <w:t>[Сюда встраивается результат по Части 5 без переформатирования.]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6. ФИЛЬТР</w:t>
      </w:r>
    </w:p>
    <w:p>
      <w:pPr>
        <w:spacing w:before="0" w:after="40"/>
      </w:pPr>
      <w:r>
        <w:rPr/>
        <w:t>[Сюда встраивается результат по Части 6 без переформатирования.]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7. ФИЛЬТР БЕЗ ПОВТОРЕНИЙ</w:t>
      </w:r>
    </w:p>
    <w:p>
      <w:pPr>
        <w:spacing w:before="0" w:after="40"/>
      </w:pPr>
      <w:r>
        <w:rPr/>
        <w:t>[Сюда встраивается результат по Части 7 без переформатирования.]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8. ФИЛЬТР БЕЗ ПОВТОРЕНИЙ ФЕДЕРАЛЬНЫХ ДОКУМЕНТОВ</w:t>
      </w:r>
    </w:p>
    <w:p>
      <w:pPr>
        <w:spacing w:before="0" w:after="40"/>
      </w:pPr>
      <w:r>
        <w:rPr/>
        <w:t>[Сюда встраивается результат по Части 8 без переформатирования.]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9. ДЕЛЬТА-АУДИТ</w:t>
      </w:r>
    </w:p>
    <w:p>
      <w:pPr>
        <w:spacing w:before="0" w:after="40"/>
      </w:pPr>
      <w:r>
        <w:rPr/>
        <w:t>[Сюда встраивается результат по Части 9 без переформатирования.]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10. РАСШИРЕННЫЙ МИНИ-КОНСПЕКТ</w:t>
      </w:r>
    </w:p>
    <w:p>
      <w:pPr>
        <w:spacing w:before="0" w:after="40"/>
      </w:pPr>
      <w:r>
        <w:rPr/>
        <w:t>[Сюда встраивается результат по Части 10.]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11. ПЕРЕЧЕНЬ ПРАКТИЧЕСКИХ ЗАДАНИЙ ПО ЗАДАННОЙ ТЕМЕ</w:t>
      </w:r>
    </w:p>
    <w:p>
      <w:pPr>
        <w:spacing w:before="0" w:after="40"/>
      </w:pPr>
      <w:r>
        <w:rPr/>
        <w:t>[Сюда встраивается результат по Части 11.]</w:t>
      </w:r>
    </w:p>
    <w:sectPr w:rsidR="00EC67B1" w:rsidRPr="00512EE8" w:rsidSect="00C962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C7CCB"/>
    <w:multiLevelType w:val="multilevel"/>
    <w:tmpl w:val="A5F2E0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C569E3"/>
    <w:multiLevelType w:val="multilevel"/>
    <w:tmpl w:val="F6A80C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2B1ABA"/>
    <w:multiLevelType w:val="multilevel"/>
    <w:tmpl w:val="31641B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5FB2F1E"/>
    <w:multiLevelType w:val="multilevel"/>
    <w:tmpl w:val="A46A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773677A"/>
    <w:multiLevelType w:val="multilevel"/>
    <w:tmpl w:val="E0522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7D65B23"/>
    <w:multiLevelType w:val="multilevel"/>
    <w:tmpl w:val="0E16CD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7DA5E07"/>
    <w:multiLevelType w:val="multilevel"/>
    <w:tmpl w:val="E8C0B0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8136E82"/>
    <w:multiLevelType w:val="multilevel"/>
    <w:tmpl w:val="93C464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94F4893"/>
    <w:multiLevelType w:val="multilevel"/>
    <w:tmpl w:val="FBD83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9F64E8C"/>
    <w:multiLevelType w:val="multilevel"/>
    <w:tmpl w:val="4F4A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AF766BC"/>
    <w:multiLevelType w:val="multilevel"/>
    <w:tmpl w:val="1674D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C8D2E54"/>
    <w:multiLevelType w:val="multilevel"/>
    <w:tmpl w:val="19204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0CDE4879"/>
    <w:multiLevelType w:val="multilevel"/>
    <w:tmpl w:val="03005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0DF3630D"/>
    <w:multiLevelType w:val="multilevel"/>
    <w:tmpl w:val="90C08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0E6F5BDA"/>
    <w:multiLevelType w:val="multilevel"/>
    <w:tmpl w:val="071E8C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0E714276"/>
    <w:multiLevelType w:val="multilevel"/>
    <w:tmpl w:val="B3986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0F1E2D74"/>
    <w:multiLevelType w:val="multilevel"/>
    <w:tmpl w:val="E64A6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108A3EAB"/>
    <w:multiLevelType w:val="multilevel"/>
    <w:tmpl w:val="E8083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10AB15DA"/>
    <w:multiLevelType w:val="multilevel"/>
    <w:tmpl w:val="DBE684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117740A7"/>
    <w:multiLevelType w:val="multilevel"/>
    <w:tmpl w:val="296C74F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12A74F33"/>
    <w:multiLevelType w:val="multilevel"/>
    <w:tmpl w:val="3F04F5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12B01B91"/>
    <w:multiLevelType w:val="multilevel"/>
    <w:tmpl w:val="69BCAE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12B96CE6"/>
    <w:multiLevelType w:val="multilevel"/>
    <w:tmpl w:val="E29036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13F254F4"/>
    <w:multiLevelType w:val="multilevel"/>
    <w:tmpl w:val="D7DC96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14A5305A"/>
    <w:multiLevelType w:val="multilevel"/>
    <w:tmpl w:val="73D654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16B972BD"/>
    <w:multiLevelType w:val="multilevel"/>
    <w:tmpl w:val="F53A3F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16D10CB5"/>
    <w:multiLevelType w:val="multilevel"/>
    <w:tmpl w:val="43941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176D618D"/>
    <w:multiLevelType w:val="multilevel"/>
    <w:tmpl w:val="5DFC12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19870FF0"/>
    <w:multiLevelType w:val="multilevel"/>
    <w:tmpl w:val="48463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19EF2DEA"/>
    <w:multiLevelType w:val="multilevel"/>
    <w:tmpl w:val="33A00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1B431610"/>
    <w:multiLevelType w:val="multilevel"/>
    <w:tmpl w:val="118C6E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1BB2293C"/>
    <w:multiLevelType w:val="multilevel"/>
    <w:tmpl w:val="5CCEA6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1C81456D"/>
    <w:multiLevelType w:val="multilevel"/>
    <w:tmpl w:val="432E86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1C9D64ED"/>
    <w:multiLevelType w:val="multilevel"/>
    <w:tmpl w:val="5360F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1E380855"/>
    <w:multiLevelType w:val="multilevel"/>
    <w:tmpl w:val="B56451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1FC166C3"/>
    <w:multiLevelType w:val="multilevel"/>
    <w:tmpl w:val="4838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20482CB8"/>
    <w:multiLevelType w:val="multilevel"/>
    <w:tmpl w:val="8132C3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2072609D"/>
    <w:multiLevelType w:val="multilevel"/>
    <w:tmpl w:val="83E67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20DA0B8B"/>
    <w:multiLevelType w:val="multilevel"/>
    <w:tmpl w:val="278C8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20E17D2F"/>
    <w:multiLevelType w:val="multilevel"/>
    <w:tmpl w:val="A4D4EC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21F86E78"/>
    <w:multiLevelType w:val="multilevel"/>
    <w:tmpl w:val="825EE6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223515CB"/>
    <w:multiLevelType w:val="multilevel"/>
    <w:tmpl w:val="92B6FD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22497300"/>
    <w:multiLevelType w:val="multilevel"/>
    <w:tmpl w:val="223A861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22E67FEF"/>
    <w:multiLevelType w:val="multilevel"/>
    <w:tmpl w:val="92D69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232C1346"/>
    <w:multiLevelType w:val="multilevel"/>
    <w:tmpl w:val="1CFA0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25950087"/>
    <w:multiLevelType w:val="multilevel"/>
    <w:tmpl w:val="E0C0DF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260A0A1D"/>
    <w:multiLevelType w:val="multilevel"/>
    <w:tmpl w:val="42C4C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26AF397C"/>
    <w:multiLevelType w:val="multilevel"/>
    <w:tmpl w:val="ECC832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27133784"/>
    <w:multiLevelType w:val="multilevel"/>
    <w:tmpl w:val="F8825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27150D05"/>
    <w:multiLevelType w:val="multilevel"/>
    <w:tmpl w:val="65F2921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28D9446F"/>
    <w:multiLevelType w:val="multilevel"/>
    <w:tmpl w:val="2D5CA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28FA3B77"/>
    <w:multiLevelType w:val="multilevel"/>
    <w:tmpl w:val="004E12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29345A54"/>
    <w:multiLevelType w:val="multilevel"/>
    <w:tmpl w:val="16DAE8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29501B2B"/>
    <w:multiLevelType w:val="multilevel"/>
    <w:tmpl w:val="F3DE3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2B6D20EC"/>
    <w:multiLevelType w:val="multilevel"/>
    <w:tmpl w:val="8A288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2C03235B"/>
    <w:multiLevelType w:val="multilevel"/>
    <w:tmpl w:val="34724D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2C562CF8"/>
    <w:multiLevelType w:val="multilevel"/>
    <w:tmpl w:val="B5B6B9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2C6A28DC"/>
    <w:multiLevelType w:val="multilevel"/>
    <w:tmpl w:val="6DB4F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2E6B7386"/>
    <w:multiLevelType w:val="multilevel"/>
    <w:tmpl w:val="79A29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2F4657A4"/>
    <w:multiLevelType w:val="multilevel"/>
    <w:tmpl w:val="F84068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30E279C0"/>
    <w:multiLevelType w:val="multilevel"/>
    <w:tmpl w:val="05166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319C6C19"/>
    <w:multiLevelType w:val="multilevel"/>
    <w:tmpl w:val="A4108A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323C6483"/>
    <w:multiLevelType w:val="multilevel"/>
    <w:tmpl w:val="83C4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32761A26"/>
    <w:multiLevelType w:val="multilevel"/>
    <w:tmpl w:val="CCA434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32A809D7"/>
    <w:multiLevelType w:val="multilevel"/>
    <w:tmpl w:val="49CE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331F79A2"/>
    <w:multiLevelType w:val="multilevel"/>
    <w:tmpl w:val="0636BD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33976EC8"/>
    <w:multiLevelType w:val="multilevel"/>
    <w:tmpl w:val="69EC1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33D772EE"/>
    <w:multiLevelType w:val="multilevel"/>
    <w:tmpl w:val="E82A2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34DE5C4D"/>
    <w:multiLevelType w:val="multilevel"/>
    <w:tmpl w:val="63E6E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360643F1"/>
    <w:multiLevelType w:val="multilevel"/>
    <w:tmpl w:val="8682C9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365933D4"/>
    <w:multiLevelType w:val="multilevel"/>
    <w:tmpl w:val="03F89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37044E44"/>
    <w:multiLevelType w:val="multilevel"/>
    <w:tmpl w:val="BF1ACA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38A840D3"/>
    <w:multiLevelType w:val="multilevel"/>
    <w:tmpl w:val="5ED8130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3927461B"/>
    <w:multiLevelType w:val="multilevel"/>
    <w:tmpl w:val="68A02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3B2B31F4"/>
    <w:multiLevelType w:val="multilevel"/>
    <w:tmpl w:val="3B3E3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3B36473A"/>
    <w:multiLevelType w:val="multilevel"/>
    <w:tmpl w:val="70000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3B3F1AE9"/>
    <w:multiLevelType w:val="multilevel"/>
    <w:tmpl w:val="21E46D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3BA036D2"/>
    <w:multiLevelType w:val="multilevel"/>
    <w:tmpl w:val="C22A39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3C5B25FD"/>
    <w:multiLevelType w:val="multilevel"/>
    <w:tmpl w:val="13CCF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3F7E0323"/>
    <w:multiLevelType w:val="multilevel"/>
    <w:tmpl w:val="278A2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3FD93570"/>
    <w:multiLevelType w:val="multilevel"/>
    <w:tmpl w:val="893AD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4054096E"/>
    <w:multiLevelType w:val="multilevel"/>
    <w:tmpl w:val="C298D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40827C78"/>
    <w:multiLevelType w:val="multilevel"/>
    <w:tmpl w:val="D23E3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41790F52"/>
    <w:multiLevelType w:val="multilevel"/>
    <w:tmpl w:val="D56C30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>
    <w:nsid w:val="417911DB"/>
    <w:multiLevelType w:val="multilevel"/>
    <w:tmpl w:val="71A2B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>
    <w:nsid w:val="42BE22FD"/>
    <w:multiLevelType w:val="multilevel"/>
    <w:tmpl w:val="18BE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>
    <w:nsid w:val="43141CE0"/>
    <w:multiLevelType w:val="multilevel"/>
    <w:tmpl w:val="FA760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>
    <w:nsid w:val="43EE4AED"/>
    <w:multiLevelType w:val="multilevel"/>
    <w:tmpl w:val="40486B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>
    <w:nsid w:val="443C7FE9"/>
    <w:multiLevelType w:val="multilevel"/>
    <w:tmpl w:val="B7907D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>
    <w:nsid w:val="45307E38"/>
    <w:multiLevelType w:val="multilevel"/>
    <w:tmpl w:val="E14A81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>
    <w:nsid w:val="456C0AB8"/>
    <w:multiLevelType w:val="multilevel"/>
    <w:tmpl w:val="A8D22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>
    <w:nsid w:val="45982D73"/>
    <w:multiLevelType w:val="multilevel"/>
    <w:tmpl w:val="B2BE9D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>
    <w:nsid w:val="45F64399"/>
    <w:multiLevelType w:val="multilevel"/>
    <w:tmpl w:val="F90A91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>
    <w:nsid w:val="47571897"/>
    <w:multiLevelType w:val="multilevel"/>
    <w:tmpl w:val="351856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>
    <w:nsid w:val="48617F23"/>
    <w:multiLevelType w:val="multilevel"/>
    <w:tmpl w:val="4B9A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>
    <w:nsid w:val="48872A5F"/>
    <w:multiLevelType w:val="multilevel"/>
    <w:tmpl w:val="60E6F1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>
    <w:nsid w:val="4A526BFE"/>
    <w:multiLevelType w:val="multilevel"/>
    <w:tmpl w:val="9C8C1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>
    <w:nsid w:val="4B61089C"/>
    <w:multiLevelType w:val="multilevel"/>
    <w:tmpl w:val="D794F8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>
    <w:nsid w:val="4BBF2D23"/>
    <w:multiLevelType w:val="multilevel"/>
    <w:tmpl w:val="9D9A90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>
    <w:nsid w:val="4BF4048E"/>
    <w:multiLevelType w:val="multilevel"/>
    <w:tmpl w:val="B5A2AF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>
    <w:nsid w:val="4D347C27"/>
    <w:multiLevelType w:val="multilevel"/>
    <w:tmpl w:val="8DBCE0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>
    <w:nsid w:val="4D8363F4"/>
    <w:multiLevelType w:val="multilevel"/>
    <w:tmpl w:val="96386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>
    <w:nsid w:val="4E1F2EDF"/>
    <w:multiLevelType w:val="multilevel"/>
    <w:tmpl w:val="A8A696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>
    <w:nsid w:val="4F291D08"/>
    <w:multiLevelType w:val="multilevel"/>
    <w:tmpl w:val="D02A65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>
    <w:nsid w:val="4F650D7D"/>
    <w:multiLevelType w:val="multilevel"/>
    <w:tmpl w:val="59A0AB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>
    <w:nsid w:val="506323F4"/>
    <w:multiLevelType w:val="multilevel"/>
    <w:tmpl w:val="053AE81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>
    <w:nsid w:val="54131B54"/>
    <w:multiLevelType w:val="multilevel"/>
    <w:tmpl w:val="4A7E31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>
    <w:nsid w:val="544F1E15"/>
    <w:multiLevelType w:val="multilevel"/>
    <w:tmpl w:val="76286C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>
    <w:nsid w:val="54C37D0B"/>
    <w:multiLevelType w:val="multilevel"/>
    <w:tmpl w:val="9F10B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>
    <w:nsid w:val="55BE26D6"/>
    <w:multiLevelType w:val="multilevel"/>
    <w:tmpl w:val="1550E3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564A2E97"/>
    <w:multiLevelType w:val="multilevel"/>
    <w:tmpl w:val="168A1C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>
    <w:nsid w:val="56584669"/>
    <w:multiLevelType w:val="multilevel"/>
    <w:tmpl w:val="BA9C8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>
    <w:nsid w:val="58806FBE"/>
    <w:multiLevelType w:val="multilevel"/>
    <w:tmpl w:val="39EEA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>
    <w:nsid w:val="58DF39EE"/>
    <w:multiLevelType w:val="multilevel"/>
    <w:tmpl w:val="4B3A48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>
    <w:nsid w:val="59D052B3"/>
    <w:multiLevelType w:val="multilevel"/>
    <w:tmpl w:val="BCC8E6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>
    <w:nsid w:val="5D794173"/>
    <w:multiLevelType w:val="multilevel"/>
    <w:tmpl w:val="4A2CF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>
    <w:nsid w:val="60794962"/>
    <w:multiLevelType w:val="multilevel"/>
    <w:tmpl w:val="E800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>
    <w:nsid w:val="6113521C"/>
    <w:multiLevelType w:val="multilevel"/>
    <w:tmpl w:val="76EEED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>
    <w:nsid w:val="63BF522A"/>
    <w:multiLevelType w:val="multilevel"/>
    <w:tmpl w:val="B1464F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>
    <w:nsid w:val="647A78C6"/>
    <w:multiLevelType w:val="multilevel"/>
    <w:tmpl w:val="3DD44C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>
    <w:nsid w:val="64F60775"/>
    <w:multiLevelType w:val="multilevel"/>
    <w:tmpl w:val="741E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>
    <w:nsid w:val="655C4BBD"/>
    <w:multiLevelType w:val="multilevel"/>
    <w:tmpl w:val="C38ED6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>
    <w:nsid w:val="655E191F"/>
    <w:multiLevelType w:val="multilevel"/>
    <w:tmpl w:val="EDF677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>
    <w:nsid w:val="656C33D1"/>
    <w:multiLevelType w:val="multilevel"/>
    <w:tmpl w:val="4C62CE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>
    <w:nsid w:val="65815765"/>
    <w:multiLevelType w:val="multilevel"/>
    <w:tmpl w:val="1CEE287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>
    <w:nsid w:val="65F82B4C"/>
    <w:multiLevelType w:val="multilevel"/>
    <w:tmpl w:val="5D82CEB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>
    <w:nsid w:val="666469CF"/>
    <w:multiLevelType w:val="multilevel"/>
    <w:tmpl w:val="FE80F8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>
    <w:nsid w:val="66F22D7F"/>
    <w:multiLevelType w:val="multilevel"/>
    <w:tmpl w:val="3B904F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>
    <w:nsid w:val="67464091"/>
    <w:multiLevelType w:val="multilevel"/>
    <w:tmpl w:val="686EA0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>
    <w:nsid w:val="678A621F"/>
    <w:multiLevelType w:val="multilevel"/>
    <w:tmpl w:val="008431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>
    <w:nsid w:val="67AD21E6"/>
    <w:multiLevelType w:val="multilevel"/>
    <w:tmpl w:val="46E41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>
    <w:nsid w:val="67CA0014"/>
    <w:multiLevelType w:val="multilevel"/>
    <w:tmpl w:val="79DA44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>
    <w:nsid w:val="685541B5"/>
    <w:multiLevelType w:val="multilevel"/>
    <w:tmpl w:val="F5D4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>
    <w:nsid w:val="68A55F69"/>
    <w:multiLevelType w:val="multilevel"/>
    <w:tmpl w:val="39A4D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>
    <w:nsid w:val="68ED16CC"/>
    <w:multiLevelType w:val="multilevel"/>
    <w:tmpl w:val="8B5479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>
    <w:nsid w:val="6917561B"/>
    <w:multiLevelType w:val="multilevel"/>
    <w:tmpl w:val="240AED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>
    <w:nsid w:val="69C86500"/>
    <w:multiLevelType w:val="multilevel"/>
    <w:tmpl w:val="0D2C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>
    <w:nsid w:val="6C8B4CA1"/>
    <w:multiLevelType w:val="multilevel"/>
    <w:tmpl w:val="F76EE2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>
    <w:nsid w:val="6CE7237E"/>
    <w:multiLevelType w:val="multilevel"/>
    <w:tmpl w:val="A6BCF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>
    <w:nsid w:val="6D3E3AF1"/>
    <w:multiLevelType w:val="multilevel"/>
    <w:tmpl w:val="F490EF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>
    <w:nsid w:val="6D577420"/>
    <w:multiLevelType w:val="multilevel"/>
    <w:tmpl w:val="8AB60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>
    <w:nsid w:val="6DA94CF3"/>
    <w:multiLevelType w:val="multilevel"/>
    <w:tmpl w:val="BCD4A5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>
    <w:nsid w:val="6DC27352"/>
    <w:multiLevelType w:val="multilevel"/>
    <w:tmpl w:val="BC1C09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>
    <w:nsid w:val="6F056A75"/>
    <w:multiLevelType w:val="multilevel"/>
    <w:tmpl w:val="9D8807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>
    <w:nsid w:val="710C1795"/>
    <w:multiLevelType w:val="multilevel"/>
    <w:tmpl w:val="AD9E1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>
    <w:nsid w:val="71FF1443"/>
    <w:multiLevelType w:val="multilevel"/>
    <w:tmpl w:val="E892E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>
    <w:nsid w:val="72045880"/>
    <w:multiLevelType w:val="multilevel"/>
    <w:tmpl w:val="F3A20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>
    <w:nsid w:val="742D3735"/>
    <w:multiLevelType w:val="multilevel"/>
    <w:tmpl w:val="3E8269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>
    <w:nsid w:val="7497090B"/>
    <w:multiLevelType w:val="multilevel"/>
    <w:tmpl w:val="2CAE9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>
    <w:nsid w:val="74CD2D5B"/>
    <w:multiLevelType w:val="multilevel"/>
    <w:tmpl w:val="54C6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>
    <w:nsid w:val="78094AF6"/>
    <w:multiLevelType w:val="multilevel"/>
    <w:tmpl w:val="18B06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>
    <w:nsid w:val="79DD55A1"/>
    <w:multiLevelType w:val="multilevel"/>
    <w:tmpl w:val="857C7A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>
    <w:nsid w:val="7AA031A9"/>
    <w:multiLevelType w:val="multilevel"/>
    <w:tmpl w:val="BBF2A4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>
    <w:nsid w:val="7C6332F7"/>
    <w:multiLevelType w:val="multilevel"/>
    <w:tmpl w:val="EBD029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>
    <w:nsid w:val="7C843421"/>
    <w:multiLevelType w:val="multilevel"/>
    <w:tmpl w:val="29AAC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>
    <w:nsid w:val="7C9B0B5C"/>
    <w:multiLevelType w:val="multilevel"/>
    <w:tmpl w:val="1052A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>
    <w:nsid w:val="7D230CE1"/>
    <w:multiLevelType w:val="multilevel"/>
    <w:tmpl w:val="994A35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>
    <w:nsid w:val="7D364818"/>
    <w:multiLevelType w:val="multilevel"/>
    <w:tmpl w:val="EE025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>
    <w:nsid w:val="7E2350BA"/>
    <w:multiLevelType w:val="multilevel"/>
    <w:tmpl w:val="5770DA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>
    <w:nsid w:val="7EDE5A1A"/>
    <w:multiLevelType w:val="multilevel"/>
    <w:tmpl w:val="D2FA59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>
    <w:nsid w:val="7EE145A2"/>
    <w:multiLevelType w:val="multilevel"/>
    <w:tmpl w:val="3E4C41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>
    <w:nsid w:val="7EE60D46"/>
    <w:multiLevelType w:val="multilevel"/>
    <w:tmpl w:val="E2208C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>
    <w:nsid w:val="7F262AA0"/>
    <w:multiLevelType w:val="multilevel"/>
    <w:tmpl w:val="E86277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>
    <w:nsid w:val="7FE970D6"/>
    <w:multiLevelType w:val="multilevel"/>
    <w:tmpl w:val="FD78AC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5"/>
  </w:num>
  <w:num w:numId="2">
    <w:abstractNumId w:val="56"/>
  </w:num>
  <w:num w:numId="3">
    <w:abstractNumId w:val="143"/>
  </w:num>
  <w:num w:numId="4">
    <w:abstractNumId w:val="30"/>
  </w:num>
  <w:num w:numId="5">
    <w:abstractNumId w:val="103"/>
  </w:num>
  <w:num w:numId="6">
    <w:abstractNumId w:val="98"/>
  </w:num>
  <w:num w:numId="7">
    <w:abstractNumId w:val="49"/>
  </w:num>
  <w:num w:numId="8">
    <w:abstractNumId w:val="110"/>
  </w:num>
  <w:num w:numId="9">
    <w:abstractNumId w:val="125"/>
  </w:num>
  <w:num w:numId="10">
    <w:abstractNumId w:val="42"/>
  </w:num>
  <w:num w:numId="11">
    <w:abstractNumId w:val="85"/>
  </w:num>
  <w:num w:numId="12">
    <w:abstractNumId w:val="2"/>
  </w:num>
  <w:num w:numId="13">
    <w:abstractNumId w:val="107"/>
  </w:num>
  <w:num w:numId="14">
    <w:abstractNumId w:val="147"/>
  </w:num>
  <w:num w:numId="15">
    <w:abstractNumId w:val="71"/>
  </w:num>
  <w:num w:numId="16">
    <w:abstractNumId w:val="150"/>
  </w:num>
  <w:num w:numId="17">
    <w:abstractNumId w:val="161"/>
  </w:num>
  <w:num w:numId="18">
    <w:abstractNumId w:val="158"/>
  </w:num>
  <w:num w:numId="19">
    <w:abstractNumId w:val="115"/>
  </w:num>
  <w:num w:numId="20">
    <w:abstractNumId w:val="142"/>
  </w:num>
  <w:num w:numId="21">
    <w:abstractNumId w:val="24"/>
  </w:num>
  <w:num w:numId="22">
    <w:abstractNumId w:val="126"/>
  </w:num>
  <w:num w:numId="23">
    <w:abstractNumId w:val="155"/>
  </w:num>
  <w:num w:numId="24">
    <w:abstractNumId w:val="80"/>
  </w:num>
  <w:num w:numId="25">
    <w:abstractNumId w:val="95"/>
  </w:num>
  <w:num w:numId="26">
    <w:abstractNumId w:val="113"/>
  </w:num>
  <w:num w:numId="27">
    <w:abstractNumId w:val="76"/>
  </w:num>
  <w:num w:numId="28">
    <w:abstractNumId w:val="10"/>
  </w:num>
  <w:num w:numId="29">
    <w:abstractNumId w:val="7"/>
  </w:num>
  <w:num w:numId="30">
    <w:abstractNumId w:val="141"/>
  </w:num>
  <w:num w:numId="31">
    <w:abstractNumId w:val="23"/>
  </w:num>
  <w:num w:numId="32">
    <w:abstractNumId w:val="38"/>
  </w:num>
  <w:num w:numId="33">
    <w:abstractNumId w:val="111"/>
  </w:num>
  <w:num w:numId="34">
    <w:abstractNumId w:val="55"/>
  </w:num>
  <w:num w:numId="35">
    <w:abstractNumId w:val="88"/>
  </w:num>
  <w:num w:numId="36">
    <w:abstractNumId w:val="73"/>
  </w:num>
  <w:num w:numId="37">
    <w:abstractNumId w:val="83"/>
  </w:num>
  <w:num w:numId="38">
    <w:abstractNumId w:val="120"/>
  </w:num>
  <w:num w:numId="39">
    <w:abstractNumId w:val="84"/>
  </w:num>
  <w:num w:numId="40">
    <w:abstractNumId w:val="90"/>
  </w:num>
  <w:num w:numId="41">
    <w:abstractNumId w:val="108"/>
  </w:num>
  <w:num w:numId="42">
    <w:abstractNumId w:val="74"/>
  </w:num>
  <w:num w:numId="43">
    <w:abstractNumId w:val="1"/>
  </w:num>
  <w:num w:numId="44">
    <w:abstractNumId w:val="157"/>
  </w:num>
  <w:num w:numId="45">
    <w:abstractNumId w:val="69"/>
  </w:num>
  <w:num w:numId="46">
    <w:abstractNumId w:val="132"/>
  </w:num>
  <w:num w:numId="47">
    <w:abstractNumId w:val="116"/>
  </w:num>
  <w:num w:numId="48">
    <w:abstractNumId w:val="62"/>
  </w:num>
  <w:num w:numId="49">
    <w:abstractNumId w:val="160"/>
  </w:num>
  <w:num w:numId="50">
    <w:abstractNumId w:val="44"/>
  </w:num>
  <w:num w:numId="51">
    <w:abstractNumId w:val="121"/>
  </w:num>
  <w:num w:numId="52">
    <w:abstractNumId w:val="0"/>
  </w:num>
  <w:num w:numId="53">
    <w:abstractNumId w:val="79"/>
  </w:num>
  <w:num w:numId="54">
    <w:abstractNumId w:val="138"/>
  </w:num>
  <w:num w:numId="55">
    <w:abstractNumId w:val="106"/>
  </w:num>
  <w:num w:numId="56">
    <w:abstractNumId w:val="46"/>
  </w:num>
  <w:num w:numId="57">
    <w:abstractNumId w:val="53"/>
  </w:num>
  <w:num w:numId="58">
    <w:abstractNumId w:val="162"/>
  </w:num>
  <w:num w:numId="59">
    <w:abstractNumId w:val="81"/>
  </w:num>
  <w:num w:numId="60">
    <w:abstractNumId w:val="48"/>
  </w:num>
  <w:num w:numId="61">
    <w:abstractNumId w:val="146"/>
  </w:num>
  <w:num w:numId="62">
    <w:abstractNumId w:val="17"/>
  </w:num>
  <w:num w:numId="63">
    <w:abstractNumId w:val="129"/>
  </w:num>
  <w:num w:numId="64">
    <w:abstractNumId w:val="21"/>
  </w:num>
  <w:num w:numId="65">
    <w:abstractNumId w:val="130"/>
  </w:num>
  <w:num w:numId="66">
    <w:abstractNumId w:val="119"/>
  </w:num>
  <w:num w:numId="67">
    <w:abstractNumId w:val="40"/>
  </w:num>
  <w:num w:numId="68">
    <w:abstractNumId w:val="152"/>
  </w:num>
  <w:num w:numId="69">
    <w:abstractNumId w:val="26"/>
  </w:num>
  <w:num w:numId="70">
    <w:abstractNumId w:val="159"/>
  </w:num>
  <w:num w:numId="71">
    <w:abstractNumId w:val="136"/>
  </w:num>
  <w:num w:numId="72">
    <w:abstractNumId w:val="87"/>
  </w:num>
  <w:num w:numId="73">
    <w:abstractNumId w:val="148"/>
  </w:num>
  <w:num w:numId="74">
    <w:abstractNumId w:val="134"/>
  </w:num>
  <w:num w:numId="75">
    <w:abstractNumId w:val="123"/>
  </w:num>
  <w:num w:numId="76">
    <w:abstractNumId w:val="86"/>
  </w:num>
  <w:num w:numId="77">
    <w:abstractNumId w:val="77"/>
  </w:num>
  <w:num w:numId="78">
    <w:abstractNumId w:val="22"/>
  </w:num>
  <w:num w:numId="79">
    <w:abstractNumId w:val="45"/>
  </w:num>
  <w:num w:numId="80">
    <w:abstractNumId w:val="4"/>
  </w:num>
  <w:num w:numId="81">
    <w:abstractNumId w:val="89"/>
  </w:num>
  <w:num w:numId="82">
    <w:abstractNumId w:val="59"/>
  </w:num>
  <w:num w:numId="83">
    <w:abstractNumId w:val="58"/>
  </w:num>
  <w:num w:numId="84">
    <w:abstractNumId w:val="25"/>
  </w:num>
  <w:num w:numId="85">
    <w:abstractNumId w:val="57"/>
  </w:num>
  <w:num w:numId="86">
    <w:abstractNumId w:val="135"/>
  </w:num>
  <w:num w:numId="87">
    <w:abstractNumId w:val="122"/>
  </w:num>
  <w:num w:numId="88">
    <w:abstractNumId w:val="33"/>
  </w:num>
  <w:num w:numId="89">
    <w:abstractNumId w:val="117"/>
  </w:num>
  <w:num w:numId="90">
    <w:abstractNumId w:val="15"/>
  </w:num>
  <w:num w:numId="91">
    <w:abstractNumId w:val="154"/>
  </w:num>
  <w:num w:numId="92">
    <w:abstractNumId w:val="11"/>
  </w:num>
  <w:num w:numId="93">
    <w:abstractNumId w:val="118"/>
  </w:num>
  <w:num w:numId="94">
    <w:abstractNumId w:val="54"/>
  </w:num>
  <w:num w:numId="95">
    <w:abstractNumId w:val="36"/>
  </w:num>
  <w:num w:numId="96">
    <w:abstractNumId w:val="149"/>
  </w:num>
  <w:num w:numId="97">
    <w:abstractNumId w:val="153"/>
  </w:num>
  <w:num w:numId="98">
    <w:abstractNumId w:val="64"/>
  </w:num>
  <w:num w:numId="99">
    <w:abstractNumId w:val="63"/>
  </w:num>
  <w:num w:numId="100">
    <w:abstractNumId w:val="29"/>
  </w:num>
  <w:num w:numId="101">
    <w:abstractNumId w:val="133"/>
  </w:num>
  <w:num w:numId="102">
    <w:abstractNumId w:val="127"/>
  </w:num>
  <w:num w:numId="103">
    <w:abstractNumId w:val="97"/>
  </w:num>
  <w:num w:numId="104">
    <w:abstractNumId w:val="18"/>
  </w:num>
  <w:num w:numId="105">
    <w:abstractNumId w:val="8"/>
  </w:num>
  <w:num w:numId="106">
    <w:abstractNumId w:val="93"/>
  </w:num>
  <w:num w:numId="107">
    <w:abstractNumId w:val="82"/>
  </w:num>
  <w:num w:numId="108">
    <w:abstractNumId w:val="104"/>
  </w:num>
  <w:num w:numId="109">
    <w:abstractNumId w:val="9"/>
  </w:num>
  <w:num w:numId="110">
    <w:abstractNumId w:val="32"/>
  </w:num>
  <w:num w:numId="111">
    <w:abstractNumId w:val="3"/>
  </w:num>
  <w:num w:numId="112">
    <w:abstractNumId w:val="13"/>
  </w:num>
  <w:num w:numId="113">
    <w:abstractNumId w:val="163"/>
  </w:num>
  <w:num w:numId="114">
    <w:abstractNumId w:val="78"/>
  </w:num>
  <w:num w:numId="115">
    <w:abstractNumId w:val="67"/>
  </w:num>
  <w:num w:numId="116">
    <w:abstractNumId w:val="31"/>
  </w:num>
  <w:num w:numId="117">
    <w:abstractNumId w:val="28"/>
  </w:num>
  <w:num w:numId="118">
    <w:abstractNumId w:val="70"/>
  </w:num>
  <w:num w:numId="119">
    <w:abstractNumId w:val="61"/>
  </w:num>
  <w:num w:numId="120">
    <w:abstractNumId w:val="50"/>
  </w:num>
  <w:num w:numId="121">
    <w:abstractNumId w:val="5"/>
  </w:num>
  <w:num w:numId="122">
    <w:abstractNumId w:val="60"/>
  </w:num>
  <w:num w:numId="123">
    <w:abstractNumId w:val="137"/>
  </w:num>
  <w:num w:numId="124">
    <w:abstractNumId w:val="43"/>
  </w:num>
  <w:num w:numId="125">
    <w:abstractNumId w:val="100"/>
  </w:num>
  <w:num w:numId="126">
    <w:abstractNumId w:val="140"/>
  </w:num>
  <w:num w:numId="127">
    <w:abstractNumId w:val="94"/>
  </w:num>
  <w:num w:numId="128">
    <w:abstractNumId w:val="144"/>
  </w:num>
  <w:num w:numId="129">
    <w:abstractNumId w:val="27"/>
  </w:num>
  <w:num w:numId="130">
    <w:abstractNumId w:val="16"/>
  </w:num>
  <w:num w:numId="131">
    <w:abstractNumId w:val="68"/>
  </w:num>
  <w:num w:numId="132">
    <w:abstractNumId w:val="151"/>
  </w:num>
  <w:num w:numId="133">
    <w:abstractNumId w:val="35"/>
  </w:num>
  <w:num w:numId="134">
    <w:abstractNumId w:val="39"/>
  </w:num>
  <w:num w:numId="135">
    <w:abstractNumId w:val="12"/>
  </w:num>
  <w:num w:numId="136">
    <w:abstractNumId w:val="75"/>
  </w:num>
  <w:num w:numId="137">
    <w:abstractNumId w:val="131"/>
  </w:num>
  <w:num w:numId="138">
    <w:abstractNumId w:val="112"/>
  </w:num>
  <w:num w:numId="139">
    <w:abstractNumId w:val="14"/>
  </w:num>
  <w:num w:numId="140">
    <w:abstractNumId w:val="139"/>
  </w:num>
  <w:num w:numId="141">
    <w:abstractNumId w:val="66"/>
  </w:num>
  <w:num w:numId="142">
    <w:abstractNumId w:val="52"/>
  </w:num>
  <w:num w:numId="143">
    <w:abstractNumId w:val="20"/>
  </w:num>
  <w:num w:numId="144">
    <w:abstractNumId w:val="41"/>
  </w:num>
  <w:num w:numId="145">
    <w:abstractNumId w:val="6"/>
  </w:num>
  <w:num w:numId="146">
    <w:abstractNumId w:val="99"/>
  </w:num>
  <w:num w:numId="147">
    <w:abstractNumId w:val="114"/>
  </w:num>
  <w:num w:numId="148">
    <w:abstractNumId w:val="105"/>
  </w:num>
  <w:num w:numId="149">
    <w:abstractNumId w:val="101"/>
  </w:num>
  <w:num w:numId="150">
    <w:abstractNumId w:val="91"/>
  </w:num>
  <w:num w:numId="151">
    <w:abstractNumId w:val="34"/>
  </w:num>
  <w:num w:numId="152">
    <w:abstractNumId w:val="65"/>
  </w:num>
  <w:num w:numId="153">
    <w:abstractNumId w:val="51"/>
  </w:num>
  <w:num w:numId="154">
    <w:abstractNumId w:val="128"/>
  </w:num>
  <w:num w:numId="155">
    <w:abstractNumId w:val="156"/>
  </w:num>
  <w:num w:numId="156">
    <w:abstractNumId w:val="72"/>
  </w:num>
  <w:num w:numId="157">
    <w:abstractNumId w:val="124"/>
  </w:num>
  <w:num w:numId="158">
    <w:abstractNumId w:val="19"/>
  </w:num>
  <w:num w:numId="159">
    <w:abstractNumId w:val="37"/>
  </w:num>
  <w:num w:numId="160">
    <w:abstractNumId w:val="92"/>
  </w:num>
  <w:num w:numId="161">
    <w:abstractNumId w:val="47"/>
  </w:num>
  <w:num w:numId="162">
    <w:abstractNumId w:val="109"/>
  </w:num>
  <w:num w:numId="163">
    <w:abstractNumId w:val="102"/>
  </w:num>
  <w:num w:numId="164">
    <w:abstractNumId w:val="96"/>
  </w:num>
  <w:numIdMacAtCleanup w:val="16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defaultTabStop w:val="720"/>
  <w:characterSpacingControl w:val="doNotCompress"/>
  <w:compat>
    <w:useFELayout/>
  </w:compat>
  <w:rsids>
    <w:rsidRoot w:val="00EC67B1"/>
    <w:rsid w:val="00512EE8"/>
    <w:rsid w:val="00C962AD"/>
    <w:rsid w:val="00EC67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2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2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2E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2EE8"/>
    <w:rPr>
      <w:rFonts w:ascii="Courier New" w:eastAsia="Times New Roman" w:hAnsi="Courier New" w:cs="Courier New"/>
      <w:sz w:val="20"/>
      <w:szCs w:val="20"/>
    </w:rPr>
  </w:style>
  <w:style w:type="character" w:customStyle="1" w:styleId="font-medium">
    <w:name w:val="font-medium"/>
    <w:basedOn w:val="DefaultParagraphFont"/>
    <w:rsid w:val="00512EE8"/>
  </w:style>
  <w:style w:type="character" w:customStyle="1" w:styleId="flex">
    <w:name w:val="flex"/>
    <w:basedOn w:val="DefaultParagraphFont"/>
    <w:rsid w:val="00512EE8"/>
  </w:style>
  <w:style w:type="character" w:customStyle="1" w:styleId="min-w-0">
    <w:name w:val="min-w-0"/>
    <w:basedOn w:val="DefaultParagraphFont"/>
    <w:rsid w:val="00512EE8"/>
  </w:style>
  <w:style w:type="character" w:styleId="Strong">
    <w:name w:val="Strong"/>
    <w:basedOn w:val="DefaultParagraphFont"/>
    <w:uiPriority w:val="22"/>
    <w:qFormat/>
    <w:rsid w:val="00512EE8"/>
    <w:rPr>
      <w:b/>
      <w:bCs/>
    </w:rPr>
  </w:style>
  <w:style w:type="character" w:customStyle="1" w:styleId="ms-05">
    <w:name w:val="ms-0.5"/>
    <w:basedOn w:val="DefaultParagraphFont"/>
    <w:rsid w:val="00512EE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279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6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8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05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74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65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11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056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89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14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90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583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200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666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40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74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531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5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84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76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75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84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388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853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352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43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2706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15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438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552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64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545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426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58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575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491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835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564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2071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2488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182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85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54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88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683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969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292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617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509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5806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986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3304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140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0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01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038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61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445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45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404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090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408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438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577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313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71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15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8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11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063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825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170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864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483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958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503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507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15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13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372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07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54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761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987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378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098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927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75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82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88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295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170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7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357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017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701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7831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286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37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196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02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09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32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407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98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34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292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571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293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328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7747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055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8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44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346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904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019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773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681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702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410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371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808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176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16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49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58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23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155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657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366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8126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491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6816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30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878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69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98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00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320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030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18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795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893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847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765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052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25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96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8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297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78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782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276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42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626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082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2053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52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070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52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22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85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54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615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087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688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530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526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6332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681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55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5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863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36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049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552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510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779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080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065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14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54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41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60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7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94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857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250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769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186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9972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1775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71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93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54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20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59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43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460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294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544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8301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026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311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934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77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55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37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01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27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276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6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072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6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0623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167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99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22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682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09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5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72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57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807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36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39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7919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564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485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84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33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77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61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397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42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297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895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865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047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9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540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82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6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015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604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9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863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842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067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2992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0506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7407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325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75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088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84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176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776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70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737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331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3702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88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558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12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677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79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51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866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31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866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195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4259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0791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0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1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0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47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58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5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5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8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9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60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89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72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79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30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13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964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097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1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2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782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435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87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281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049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214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036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0362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24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8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22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45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12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54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1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4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8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75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77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945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6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10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96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79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350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82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023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929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60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94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645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60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0242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512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774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5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45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241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50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839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139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932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561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7196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833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8892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652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1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19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19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68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72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001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89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721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633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531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384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057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32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729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898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02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48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564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220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015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997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7105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547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21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4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87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14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60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87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394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64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24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9115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6933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667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91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3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93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08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43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961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118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411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535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552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135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48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76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06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2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87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259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94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345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103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359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724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89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045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94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35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57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980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091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23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274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435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758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15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461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2105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49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71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36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6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30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821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33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9241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905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306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545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167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03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1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3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78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3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698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969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244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524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028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7464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341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671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30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390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99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069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906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904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310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204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196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140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02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42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45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22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490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369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120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663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83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74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386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375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409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9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9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72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396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47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833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00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7163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570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8012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762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4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7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0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8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68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48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2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4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4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2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8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4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391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3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28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26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09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51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77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59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91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757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8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210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644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8107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8978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672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41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1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764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42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49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90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978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579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802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0737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3423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979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27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96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137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02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41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18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235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749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78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85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7231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396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79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04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495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31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206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155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436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810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7135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3456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787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289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11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23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59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5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31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568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308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625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224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181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067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93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119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7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51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32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782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220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444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503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5626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9737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923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48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22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16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17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091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022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66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460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699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795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2938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928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69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59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01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06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868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775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755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581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860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857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872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336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3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00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43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332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941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666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53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797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284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475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18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7143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79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98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445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555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810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423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455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58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7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9278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182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232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77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03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63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4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337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941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649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222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278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9868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14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877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31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8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8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50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671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411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914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570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628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133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4980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184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27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453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67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55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62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888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438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27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459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035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502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455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39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8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40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72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49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18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841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997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952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721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9987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557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05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0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012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8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58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602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5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478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438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629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0434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826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65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342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9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95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389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915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19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986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782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706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2000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1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84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12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07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684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61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389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991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97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616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029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640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830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93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84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95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820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62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156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392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20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008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1448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561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5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0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0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038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8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19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1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3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9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69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85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00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121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96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90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08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12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113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53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1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05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522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237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716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064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5999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49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140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96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96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65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12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742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220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762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273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413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4068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2515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69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7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229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11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255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975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559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866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7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9547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711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891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227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46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88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71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830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28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520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1041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524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246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75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224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68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3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437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52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53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470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842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830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381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777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7187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21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58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10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16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26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5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14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849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386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738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8356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600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433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9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56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13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969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97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471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909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980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33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473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085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33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87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63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70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25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590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6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315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892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7502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668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345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59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1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7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74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50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2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1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8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0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40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15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143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9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30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895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17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241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26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9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580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96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113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4866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988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5512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8641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261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22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1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8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73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75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591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864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475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916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800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4653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742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94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63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38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87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179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9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789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064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5980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16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6579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1973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83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71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85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816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735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43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073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878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11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8248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824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760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2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21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83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577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253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561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146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192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537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828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689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23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091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50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977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55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176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779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224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599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037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566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090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50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70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388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129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701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022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792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36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765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572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407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613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33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24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40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619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371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57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590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733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420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547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882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205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860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12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79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91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648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263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131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52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436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63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671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598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92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59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30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0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798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832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552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367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954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4571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8710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32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07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59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77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015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147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977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544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480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345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646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539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80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8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20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7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31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2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83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65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59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030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70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07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22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74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00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98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565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25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721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542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472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027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478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207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851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02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062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41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15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21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85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465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26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0178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8895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650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642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8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38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01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995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45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44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999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227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089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722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881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289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1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106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4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247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09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84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706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946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350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115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3028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66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3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63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16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20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40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27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875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58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766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651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1759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708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87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76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50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81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54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03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951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69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713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426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980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27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65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8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3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7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4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6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06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0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73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18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484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95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23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70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2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31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07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49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387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43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26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43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4401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4682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481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6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07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39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66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225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21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15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59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49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1522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6367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2826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243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9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656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393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77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281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27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870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748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940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07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195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75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32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47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29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901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302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061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366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2326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271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08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766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837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07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655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78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83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674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585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872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842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9030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2402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368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798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09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995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81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411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26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731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198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4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718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773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2810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5948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1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972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78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532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32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259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608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993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591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186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953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0680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53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91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892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552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672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41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530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209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433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6801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594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7911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5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60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8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82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58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1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80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576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366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0999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487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76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96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49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07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55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10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196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17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912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07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677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063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7034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96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14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13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86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816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85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567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423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412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7279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9564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955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48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603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613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105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89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641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128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660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182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390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6497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602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06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97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177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596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269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049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258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14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622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3436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3966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93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50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1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3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75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25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69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9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81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21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229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98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94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16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988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78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543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092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078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652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996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91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33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1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68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221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093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221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279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421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0747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707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3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1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30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373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15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465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10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8499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538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147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63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576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7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08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629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03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7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79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274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03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639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783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2115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601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51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40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82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08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78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8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447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311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236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0258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5046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179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66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55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53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8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552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008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961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03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070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8544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7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68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64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49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26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1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00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22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97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00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43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30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901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304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45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487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5775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79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342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800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78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81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71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22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975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057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943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940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1819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877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022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93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677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37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875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085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685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8141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44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248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1584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803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18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786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61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3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25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796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811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551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624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751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383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57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03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7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81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316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88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47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96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81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38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37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998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46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69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39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24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18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98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86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41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73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892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441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871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12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9567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756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78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71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7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647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424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146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126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4082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0254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530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040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59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12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26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751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62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631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270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599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177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322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5350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665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14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985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90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33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91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0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456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95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8157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2534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3847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36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8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77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53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73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772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035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70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05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023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718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0684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476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12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050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28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055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26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553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701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879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335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851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490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653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48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42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662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84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418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94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862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416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675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9725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138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28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78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10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68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61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03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589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78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48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708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428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4233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501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41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36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22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24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458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39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718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081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150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08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7308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447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66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4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840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86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97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0200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1300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606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3293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34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0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02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97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0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5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0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13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8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49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27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437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6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26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1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25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78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2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501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56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43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087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007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814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9469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6600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384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1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40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7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87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78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737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66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191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583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966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066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2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15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01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42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203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35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005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585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49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054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682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7777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7190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01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537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566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86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211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965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672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599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629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977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6423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91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4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09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62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86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95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124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517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66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936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129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289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861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01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79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12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336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876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709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777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35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1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389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6899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63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06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446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59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2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935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518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826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617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8603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2654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7271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6240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45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061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67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67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32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61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444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51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51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7663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5126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525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7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2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715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71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116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019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190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254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535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214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260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61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1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6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03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2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32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8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8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70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15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59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36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14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98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06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9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55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06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26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1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3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051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542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517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617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300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95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98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5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387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2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51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25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456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062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201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775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740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458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81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47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01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0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33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768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158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58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396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876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067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1853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60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25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327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709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42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593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874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221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712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289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442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495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13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97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37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24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61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26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97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534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81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290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290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84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53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13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35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691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857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135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042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133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4837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60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9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54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74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747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160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53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176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878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0598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2199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71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610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83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32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751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20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72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92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257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224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531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919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926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7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07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2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0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51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826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7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32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88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4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34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157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1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11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347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5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25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40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472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02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71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11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133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9650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8458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2437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722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00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975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524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7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065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261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11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167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234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587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826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975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09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9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498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997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99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52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189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572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656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438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0848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091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7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98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56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25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264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252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078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0189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683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756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014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5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41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53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869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286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609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563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473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018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763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7546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150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8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9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9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33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5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1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3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27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55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19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492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86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71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38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03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7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1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34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276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276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91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611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726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8017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1140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561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28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36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207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95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19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658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837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3029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41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4652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514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68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32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004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41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37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0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47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384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174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56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034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2663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02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1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47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19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44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07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89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7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02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0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89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16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433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32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515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93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2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31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31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597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897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9845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1547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644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213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054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85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74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6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364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32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63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436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464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333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760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296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261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65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288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987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370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45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5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319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130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612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834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7727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3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1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7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8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47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89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7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9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2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9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27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571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50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51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54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17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53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82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422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28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201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871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365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527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29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1503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649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75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97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46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97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65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410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17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253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4127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0262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005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25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97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74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18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24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918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015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761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2861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38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390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3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2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6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40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88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16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60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05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96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12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57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56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514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4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64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41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25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34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207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27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980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32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394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505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500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8913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170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214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8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6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63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446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16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909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059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268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4348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5711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439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885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9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22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070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21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27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184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774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2480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95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7279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243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576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68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6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4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08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19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01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553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001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551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5913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8797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99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60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59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32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9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167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44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589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827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690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99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656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7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67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3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722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69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669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725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454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316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864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0687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09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24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08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851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85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46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243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111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941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472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268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6295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54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03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3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01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36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0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4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7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39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38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788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76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37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11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24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72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47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635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502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173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412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258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12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3445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097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10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99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115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71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37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667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976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768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423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97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3633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27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01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26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710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91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9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308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295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1265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301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788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42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1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51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26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4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3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99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65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91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922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23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0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64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72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40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79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0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253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432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993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951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3996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3034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10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21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06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424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2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99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674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2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596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72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929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366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140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49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54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98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742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22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406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40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1642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123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6673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486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97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9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81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219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99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651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51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318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457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778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334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8880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4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8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83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1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60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28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8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247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530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494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961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37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52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72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82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81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69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895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474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689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8911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1899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664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296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29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457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54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82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00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152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529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94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206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2024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579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007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7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05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5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68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20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312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771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118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5047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332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83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3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1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2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47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6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3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1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56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47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83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867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3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0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1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31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43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018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66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564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58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890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657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57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830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2599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4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40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06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93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987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8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135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96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988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662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3176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1670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105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86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87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093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17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994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457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942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186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237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034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7320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331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1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481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22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70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20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557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33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599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429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9901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6950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125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11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27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7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42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61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92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707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638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96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9214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42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64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48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291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7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283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570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470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842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987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139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693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420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080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14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150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80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7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07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877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492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274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9432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200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2735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869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86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76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849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2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371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96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817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99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06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67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7368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717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04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95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62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9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720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82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782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189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235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2439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484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7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91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803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65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210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038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551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112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679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5174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1634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1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7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5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96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21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3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30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03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71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3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620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08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15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319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46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7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724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913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039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167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529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95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255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246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825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52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63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69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01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81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436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257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301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078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185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4253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595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87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31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295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7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307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099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578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173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965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115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251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627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80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16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11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15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403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836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7719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696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5536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447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668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23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44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12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03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53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271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897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549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77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930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164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2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13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87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28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01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4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35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8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59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28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100</Pages>
  <Words>35891</Words>
  <Characters>204580</Characters>
  <Application>Microsoft Office Word</Application>
  <DocSecurity>0</DocSecurity>
  <Lines>1704</Lines>
  <Paragraphs>479</Paragraphs>
  <ScaleCrop>false</ScaleCrop>
  <Company>HP</Company>
  <LinksUpToDate>false</LinksUpToDate>
  <CharactersWithSpaces>239992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Koperfeld</dc:creator>
  <cp:keywords/>
  <dc:description/>
  <cp:lastModifiedBy>Markus Koperfeld</cp:lastModifiedBy>
  <cp:revision>3</cp:revision>
  <dcterms:created xsi:type="dcterms:W3CDTF">2026-03-20T13:17:00Z</dcterms:created>
  <dcterms:modified xsi:type="dcterms:W3CDTF">2026-03-20T13:18:00Z</dcterms:modified>
</cp:coreProperties>
</file>