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0026" w14:textId="131D0156" w:rsidR="001166DC" w:rsidRDefault="00116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Aluno: </w:t>
      </w:r>
      <w:r>
        <w:rPr>
          <w:rFonts w:ascii="Arial" w:hAnsi="Arial" w:cs="Arial"/>
          <w:sz w:val="28"/>
          <w:szCs w:val="28"/>
        </w:rPr>
        <w:t>Andrew Gabriel Gomes</w:t>
      </w:r>
    </w:p>
    <w:p w14:paraId="0797418B" w14:textId="77777777" w:rsidR="001166DC" w:rsidRDefault="001166DC">
      <w:pPr>
        <w:rPr>
          <w:rFonts w:ascii="Arial" w:hAnsi="Arial" w:cs="Arial"/>
          <w:sz w:val="28"/>
          <w:szCs w:val="28"/>
        </w:rPr>
      </w:pPr>
    </w:p>
    <w:p w14:paraId="552FF661" w14:textId="6FCD6E45" w:rsidR="00880913" w:rsidRDefault="001166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– John Von Neumann</w:t>
      </w:r>
    </w:p>
    <w:p w14:paraId="370C3D4F" w14:textId="6B98DD6F" w:rsidR="001166DC" w:rsidRDefault="001166DC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73CE14" w14:textId="4C235312" w:rsidR="001166DC" w:rsidRDefault="001166DC" w:rsidP="00116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Matemático Húngaro (</w:t>
      </w:r>
      <w:r w:rsidR="00DE5D34">
        <w:rPr>
          <w:rFonts w:ascii="Arial" w:hAnsi="Arial" w:cs="Arial"/>
          <w:sz w:val="24"/>
          <w:szCs w:val="24"/>
        </w:rPr>
        <w:t>naturalizado americano</w:t>
      </w:r>
      <w:r>
        <w:rPr>
          <w:rFonts w:ascii="Arial" w:hAnsi="Arial" w:cs="Arial"/>
          <w:sz w:val="24"/>
          <w:szCs w:val="24"/>
        </w:rPr>
        <w:t xml:space="preserve"> nos anos 30 do séc. XX), nasceu em 28 de dezembro de 1903 em Budapeste e faleceu em 8 de fevereiro de 1957. Em toda sua vida desenvolveu contribuições importantes em Mecânica Quântica, Teoria dos Conjuntos, Ciência da computação, Economia, Teoria dos jogos e praticamente todas as áreas de matemática, foi também professor da Universidade de Princeton e um dos construtores do ENIAC (o 1º computador eletrônico).</w:t>
      </w:r>
    </w:p>
    <w:p w14:paraId="41A6EFCE" w14:textId="1B226850" w:rsidR="00DE5D34" w:rsidRDefault="00DE5D34" w:rsidP="00116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propôs que as instruções lidas na época por cartões perfurados, fossem gravadas na memória do computador o que faria sua execução e leitura de forma mais rápida uma vez que se davam eletronicamente.</w:t>
      </w:r>
    </w:p>
    <w:p w14:paraId="533AFC53" w14:textId="6B7DA6A8" w:rsidR="00DE5D34" w:rsidRDefault="00DE5D34" w:rsidP="00116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de Neumann é considerada grandiosa, pois, ainda hoje a construção de computadores segue seu modelo.  Sua arquitetura foi importante porque mostrou que um computador poderia ser montado a partir de 5 componentes básicos: UCP, ULA, memória, entrada e saída.</w:t>
      </w:r>
      <w:r w:rsidR="00616DBA">
        <w:rPr>
          <w:rFonts w:ascii="Arial" w:hAnsi="Arial" w:cs="Arial"/>
          <w:sz w:val="24"/>
          <w:szCs w:val="24"/>
        </w:rPr>
        <w:t xml:space="preserve"> </w:t>
      </w:r>
    </w:p>
    <w:p w14:paraId="7295F21D" w14:textId="0236B8ED" w:rsidR="00616DBA" w:rsidRDefault="00616DBA" w:rsidP="001166DC">
      <w:pPr>
        <w:jc w:val="both"/>
        <w:rPr>
          <w:rFonts w:ascii="Arial" w:hAnsi="Arial" w:cs="Arial"/>
          <w:sz w:val="24"/>
          <w:szCs w:val="24"/>
        </w:rPr>
      </w:pPr>
      <w:r w:rsidRPr="00616DBA">
        <w:drawing>
          <wp:anchor distT="0" distB="0" distL="114300" distR="114300" simplePos="0" relativeHeight="251659264" behindDoc="0" locked="0" layoutInCell="1" allowOverlap="1" wp14:anchorId="5F9A5DDE" wp14:editId="35A16200">
            <wp:simplePos x="0" y="0"/>
            <wp:positionH relativeFrom="column">
              <wp:posOffset>3062997</wp:posOffset>
            </wp:positionH>
            <wp:positionV relativeFrom="paragraph">
              <wp:posOffset>236436</wp:posOffset>
            </wp:positionV>
            <wp:extent cx="2913547" cy="2126102"/>
            <wp:effectExtent l="0" t="0" r="127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7" cy="212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E3331" wp14:editId="12244D1D">
            <wp:simplePos x="0" y="0"/>
            <wp:positionH relativeFrom="margin">
              <wp:posOffset>-146281</wp:posOffset>
            </wp:positionH>
            <wp:positionV relativeFrom="paragraph">
              <wp:posOffset>13227</wp:posOffset>
            </wp:positionV>
            <wp:extent cx="3073941" cy="23068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40" cy="231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B9117" w14:textId="700B9B0E" w:rsidR="00DE5D34" w:rsidRDefault="00DE5D34" w:rsidP="001166DC">
      <w:pPr>
        <w:jc w:val="both"/>
        <w:rPr>
          <w:rFonts w:ascii="Arial" w:hAnsi="Arial" w:cs="Arial"/>
          <w:sz w:val="24"/>
          <w:szCs w:val="24"/>
        </w:rPr>
      </w:pPr>
    </w:p>
    <w:p w14:paraId="5040329E" w14:textId="77777777" w:rsidR="00DE5D34" w:rsidRDefault="00DE5D34" w:rsidP="001166DC">
      <w:pPr>
        <w:jc w:val="both"/>
        <w:rPr>
          <w:rFonts w:ascii="Arial" w:hAnsi="Arial" w:cs="Arial"/>
          <w:sz w:val="24"/>
          <w:szCs w:val="24"/>
        </w:rPr>
      </w:pPr>
    </w:p>
    <w:p w14:paraId="6183B552" w14:textId="14CFF2DE" w:rsidR="001166DC" w:rsidRDefault="001166DC" w:rsidP="001166DC">
      <w:pPr>
        <w:jc w:val="both"/>
        <w:rPr>
          <w:rFonts w:ascii="Arial" w:hAnsi="Arial" w:cs="Arial"/>
          <w:sz w:val="24"/>
          <w:szCs w:val="24"/>
        </w:rPr>
      </w:pPr>
    </w:p>
    <w:p w14:paraId="08A4ED98" w14:textId="69EF390E" w:rsidR="001166DC" w:rsidRDefault="001166DC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16DBA">
        <w:rPr>
          <w:rFonts w:ascii="Arial" w:hAnsi="Arial" w:cs="Arial"/>
          <w:b/>
          <w:bCs/>
          <w:sz w:val="28"/>
          <w:szCs w:val="28"/>
        </w:rPr>
        <w:t xml:space="preserve">Referências: </w:t>
      </w:r>
    </w:p>
    <w:p w14:paraId="196CAAA0" w14:textId="50D6B882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2615D1" w14:textId="451FDE39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9D0EBD" w14:textId="77777777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0629CF" w14:textId="4A7EBE0B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4D8FA6" w14:textId="698CC378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33CFA6" w14:textId="56B1F336" w:rsid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CC4BA4" w14:textId="77777777" w:rsidR="00616DBA" w:rsidRPr="00616DBA" w:rsidRDefault="00616DBA" w:rsidP="001166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ADBFEE" w14:textId="5243BBB6" w:rsidR="001166DC" w:rsidRPr="00616DBA" w:rsidRDefault="001166DC" w:rsidP="001166DC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616DBA">
          <w:rPr>
            <w:rStyle w:val="Hyperlink"/>
            <w:rFonts w:ascii="Arial" w:hAnsi="Arial" w:cs="Arial"/>
            <w:sz w:val="24"/>
            <w:szCs w:val="24"/>
          </w:rPr>
          <w:t>https://www.somatematica.com.br/biograf/vonneumann.php</w:t>
        </w:r>
      </w:hyperlink>
      <w:r w:rsidR="00616DBA" w:rsidRPr="00616DBA">
        <w:rPr>
          <w:rFonts w:ascii="Arial" w:hAnsi="Arial" w:cs="Arial"/>
          <w:sz w:val="24"/>
          <w:szCs w:val="24"/>
        </w:rPr>
        <w:t>;</w:t>
      </w:r>
    </w:p>
    <w:p w14:paraId="0B0DD904" w14:textId="19E0705F" w:rsidR="001166DC" w:rsidRPr="00616DBA" w:rsidRDefault="00616DBA" w:rsidP="001166DC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616DBA">
          <w:rPr>
            <w:rStyle w:val="Hyperlink"/>
            <w:rFonts w:ascii="Arial" w:hAnsi="Arial" w:cs="Arial"/>
            <w:sz w:val="24"/>
            <w:szCs w:val="24"/>
          </w:rPr>
          <w:t>https://www.youtube.com/watch?v=sYmrjxCO2l4</w:t>
        </w:r>
      </w:hyperlink>
      <w:r w:rsidRPr="00616DBA">
        <w:rPr>
          <w:rFonts w:ascii="Arial" w:hAnsi="Arial" w:cs="Arial"/>
          <w:sz w:val="24"/>
          <w:szCs w:val="24"/>
        </w:rPr>
        <w:t>;</w:t>
      </w:r>
    </w:p>
    <w:p w14:paraId="016852CA" w14:textId="66926959" w:rsidR="00616DBA" w:rsidRPr="00616DBA" w:rsidRDefault="00616DBA" w:rsidP="001166DC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616DBA">
          <w:rPr>
            <w:rStyle w:val="Hyperlink"/>
            <w:rFonts w:ascii="Arial" w:hAnsi="Arial" w:cs="Arial"/>
            <w:sz w:val="24"/>
            <w:szCs w:val="24"/>
          </w:rPr>
          <w:t>https://www.youtube.com/watch?v=dy0wpDfnpzo</w:t>
        </w:r>
      </w:hyperlink>
      <w:r w:rsidRPr="00616DBA">
        <w:rPr>
          <w:rFonts w:ascii="Arial" w:hAnsi="Arial" w:cs="Arial"/>
          <w:sz w:val="24"/>
          <w:szCs w:val="24"/>
        </w:rPr>
        <w:t>;</w:t>
      </w:r>
    </w:p>
    <w:p w14:paraId="7602DB36" w14:textId="304BCA08" w:rsidR="00616DBA" w:rsidRPr="00616DBA" w:rsidRDefault="00616DBA" w:rsidP="001166DC">
      <w:pPr>
        <w:jc w:val="both"/>
        <w:rPr>
          <w:rFonts w:ascii="Arial" w:hAnsi="Arial" w:cs="Arial"/>
          <w:sz w:val="24"/>
          <w:szCs w:val="24"/>
        </w:rPr>
      </w:pPr>
      <w:r w:rsidRPr="00616DBA">
        <w:rPr>
          <w:rFonts w:ascii="Arial" w:hAnsi="Arial" w:cs="Arial"/>
          <w:sz w:val="24"/>
          <w:szCs w:val="24"/>
        </w:rPr>
        <w:t>Material Professor;</w:t>
      </w:r>
    </w:p>
    <w:p w14:paraId="4E93FAED" w14:textId="77777777" w:rsidR="001166DC" w:rsidRDefault="001166DC" w:rsidP="001166DC">
      <w:pPr>
        <w:jc w:val="both"/>
        <w:rPr>
          <w:rFonts w:ascii="Arial" w:hAnsi="Arial" w:cs="Arial"/>
          <w:sz w:val="24"/>
          <w:szCs w:val="24"/>
        </w:rPr>
      </w:pPr>
    </w:p>
    <w:p w14:paraId="795D5BC6" w14:textId="77777777" w:rsidR="001166DC" w:rsidRPr="001166DC" w:rsidRDefault="001166DC">
      <w:pPr>
        <w:rPr>
          <w:rFonts w:ascii="Arial" w:hAnsi="Arial" w:cs="Arial"/>
          <w:sz w:val="24"/>
          <w:szCs w:val="24"/>
        </w:rPr>
      </w:pPr>
    </w:p>
    <w:p w14:paraId="4A615595" w14:textId="77777777" w:rsidR="001166DC" w:rsidRDefault="001166DC">
      <w:pPr>
        <w:rPr>
          <w:rFonts w:ascii="Arial" w:hAnsi="Arial" w:cs="Arial"/>
          <w:b/>
          <w:bCs/>
          <w:sz w:val="28"/>
          <w:szCs w:val="28"/>
        </w:rPr>
      </w:pPr>
    </w:p>
    <w:p w14:paraId="0BC44B66" w14:textId="77777777" w:rsidR="001166DC" w:rsidRPr="001166DC" w:rsidRDefault="001166DC">
      <w:pPr>
        <w:rPr>
          <w:rFonts w:ascii="Arial" w:hAnsi="Arial" w:cs="Arial"/>
          <w:b/>
          <w:bCs/>
          <w:sz w:val="28"/>
          <w:szCs w:val="28"/>
        </w:rPr>
      </w:pPr>
    </w:p>
    <w:sectPr w:rsidR="001166DC" w:rsidRPr="001166DC" w:rsidSect="001166D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DC"/>
    <w:rsid w:val="001166DC"/>
    <w:rsid w:val="00616DBA"/>
    <w:rsid w:val="00880913"/>
    <w:rsid w:val="00D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57B1"/>
  <w15:chartTrackingRefBased/>
  <w15:docId w15:val="{67DE7284-5284-4CC1-8804-F5F279D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66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0wpDfnpz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YmrjxCO2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matematica.com.br/biograf/vonneumann.php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2020-10-28T02:00:00Z</dcterms:created>
  <dcterms:modified xsi:type="dcterms:W3CDTF">2020-10-28T02:41:00Z</dcterms:modified>
</cp:coreProperties>
</file>