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DDE2" w14:textId="3F943AB1" w:rsidR="001B2C48" w:rsidRDefault="000213D9">
      <w:r>
        <w:t xml:space="preserve">Archivo subido a </w:t>
      </w:r>
      <w:proofErr w:type="spellStart"/>
      <w:r>
        <w:t>github</w:t>
      </w:r>
      <w:proofErr w:type="spellEnd"/>
      <w:r>
        <w:t xml:space="preserve"> </w:t>
      </w:r>
    </w:p>
    <w:p w14:paraId="349C67E0" w14:textId="6215EA20" w:rsidR="000213D9" w:rsidRDefault="000213D9">
      <w:r>
        <w:rPr>
          <w:noProof/>
        </w:rPr>
        <w:drawing>
          <wp:inline distT="0" distB="0" distL="0" distR="0" wp14:anchorId="4EE28FCA" wp14:editId="43BDC406">
            <wp:extent cx="5612130" cy="29578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C68E" w14:textId="29036833" w:rsidR="000213D9" w:rsidRDefault="000213D9">
      <w:r>
        <w:t>Tareas de ji</w:t>
      </w:r>
      <w:r w:rsidR="00E15FBE">
        <w:t>ra</w:t>
      </w:r>
    </w:p>
    <w:p w14:paraId="02C143F9" w14:textId="77777777" w:rsidR="00E15FBE" w:rsidRDefault="00E15FBE"/>
    <w:sectPr w:rsidR="00E15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48"/>
    <w:rsid w:val="000213D9"/>
    <w:rsid w:val="001B2C48"/>
    <w:rsid w:val="00DC1D85"/>
    <w:rsid w:val="00E1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7E2B"/>
  <w15:chartTrackingRefBased/>
  <w15:docId w15:val="{CB88598B-C8B0-47F9-B489-2446722E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</dc:creator>
  <cp:keywords/>
  <dc:description/>
  <cp:lastModifiedBy>Andrés González</cp:lastModifiedBy>
  <cp:revision>3</cp:revision>
  <dcterms:created xsi:type="dcterms:W3CDTF">2024-09-01T13:44:00Z</dcterms:created>
  <dcterms:modified xsi:type="dcterms:W3CDTF">2024-09-01T17:30:00Z</dcterms:modified>
</cp:coreProperties>
</file>