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A2FF" w14:textId="3B491AC0" w:rsidR="008A235B" w:rsidRDefault="00AC03D0" w:rsidP="00AC03D0">
      <w:pPr>
        <w:spacing w:after="0" w:line="276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Misc Projects</w:t>
      </w:r>
    </w:p>
    <w:p w14:paraId="5050F056" w14:textId="12B8CADC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 xml:space="preserve">Computer </w:t>
      </w:r>
      <w:r w:rsidR="00AB3C71">
        <w:rPr>
          <w:rFonts w:ascii="Times New Roman" w:eastAsia="Times New Roman" w:hAnsi="Times New Roman" w:cs="Times New Roman"/>
          <w:b/>
          <w:bCs/>
        </w:rPr>
        <w:t xml:space="preserve">and Electronics </w:t>
      </w:r>
      <w:r w:rsidRPr="00AC03D0">
        <w:rPr>
          <w:rFonts w:ascii="Times New Roman" w:eastAsia="Times New Roman" w:hAnsi="Times New Roman" w:cs="Times New Roman"/>
          <w:b/>
          <w:bCs/>
        </w:rPr>
        <w:t>Technician</w:t>
      </w:r>
    </w:p>
    <w:p w14:paraId="056AC618" w14:textId="79B974D1" w:rsidR="00AB3C71" w:rsidRPr="00AC03D0" w:rsidRDefault="00AC03D0" w:rsidP="00AB3C71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</w:rPr>
        <w:t>Worked on many computers ranging from complete DIY builds to component replacement and operating system revamps.</w:t>
      </w:r>
      <w:r w:rsidR="00AB3C71">
        <w:rPr>
          <w:rFonts w:ascii="Times New Roman" w:eastAsia="Times New Roman" w:hAnsi="Times New Roman" w:cs="Times New Roman"/>
        </w:rPr>
        <w:t xml:space="preserve"> Repaired phones, stereos, coffee makers, televisions, game systems, and more.</w:t>
      </w:r>
    </w:p>
    <w:p w14:paraId="27E05D08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</w:p>
    <w:p w14:paraId="655DD51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Small Engine Mechanic</w:t>
      </w:r>
    </w:p>
    <w:p w14:paraId="5BC3F339" w14:textId="77777777" w:rsidR="00AC03D0" w:rsidRPr="00AC03D0" w:rsidRDefault="00AC03D0" w:rsidP="00AC03D0">
      <w:pPr>
        <w:spacing w:after="0" w:line="276" w:lineRule="auto"/>
        <w:ind w:left="-360" w:right="-45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</w:rPr>
        <w:t>Performed full engine rebuilds on lawnmowers, ATVs, dirt bikes, and boat engines. I was known around the neighborhood as a reliable source to help fix small engines.</w:t>
      </w:r>
    </w:p>
    <w:p w14:paraId="0756A9D4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22BDCE8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AC, Water Heater, and Refrigeration Repair</w:t>
      </w:r>
    </w:p>
    <w:p w14:paraId="66A8164F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Repaired several AC units, overhauled refrigerators, and have replaced water heater components to get the equipment back to full functionality.</w:t>
      </w:r>
    </w:p>
    <w:p w14:paraId="596CC0AB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</w:p>
    <w:p w14:paraId="3C28568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Lawn Care Business</w:t>
      </w:r>
    </w:p>
    <w:p w14:paraId="728B92C3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Ran a lawncare business during high school where I had a team of 3 that would help me mow and landscape around 10 yards weekly.</w:t>
      </w:r>
    </w:p>
    <w:p w14:paraId="6F8A455D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2693EAD0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Home Construction</w:t>
      </w:r>
    </w:p>
    <w:p w14:paraId="13A3E1F1" w14:textId="5DDF065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Worked two summers for a contractor on home renovations ranging from tile installation, Sheetrocking, cabinet making, and appliance installation.</w:t>
      </w:r>
    </w:p>
    <w:p w14:paraId="111F8CC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0267966B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Disaster Relief Work</w:t>
      </w:r>
    </w:p>
    <w:p w14:paraId="5B02333A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Worked on home repairs including roof and floor repair for 6 homes after a hurricane hit South Texas.</w:t>
      </w:r>
    </w:p>
    <w:p w14:paraId="7E74264A" w14:textId="77777777" w:rsidR="00AC03D0" w:rsidRPr="00AC03D0" w:rsidRDefault="00AC03D0" w:rsidP="00AC03D0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AF066CC" w14:textId="77777777" w:rsidR="00AC03D0" w:rsidRPr="00CB5EDF" w:rsidRDefault="00AC03D0" w:rsidP="00AC03D0">
      <w:pPr>
        <w:spacing w:after="0" w:line="276" w:lineRule="auto"/>
        <w:ind w:left="-36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sectPr w:rsidR="00AC03D0" w:rsidRPr="00CB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5B"/>
    <w:rsid w:val="000F7663"/>
    <w:rsid w:val="00285DE9"/>
    <w:rsid w:val="003B694B"/>
    <w:rsid w:val="003B6952"/>
    <w:rsid w:val="00851C26"/>
    <w:rsid w:val="008A235B"/>
    <w:rsid w:val="00AB3C71"/>
    <w:rsid w:val="00AC03D0"/>
    <w:rsid w:val="00CB5EDF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C2F"/>
  <w15:chartTrackingRefBased/>
  <w15:docId w15:val="{B1B0EE73-D70B-4215-A088-C5BB4E1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Luthen</dc:creator>
  <cp:keywords/>
  <dc:description/>
  <cp:lastModifiedBy>Andrew Luthen</cp:lastModifiedBy>
  <cp:revision>5</cp:revision>
  <cp:lastPrinted>2022-02-23T19:15:00Z</cp:lastPrinted>
  <dcterms:created xsi:type="dcterms:W3CDTF">2022-02-23T19:15:00Z</dcterms:created>
  <dcterms:modified xsi:type="dcterms:W3CDTF">2022-02-24T15:21:00Z</dcterms:modified>
</cp:coreProperties>
</file>