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A2FF" w14:textId="3B491AC0" w:rsidR="008A235B" w:rsidRDefault="00AC03D0" w:rsidP="00AC03D0">
      <w:pPr>
        <w:spacing w:after="0" w:line="276" w:lineRule="auto"/>
        <w:ind w:left="-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Misc Projects</w:t>
      </w:r>
    </w:p>
    <w:p w14:paraId="5050F056" w14:textId="12B8CADC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  <w:r w:rsidRPr="00AC03D0">
        <w:rPr>
          <w:rFonts w:ascii="Times New Roman" w:eastAsia="Times New Roman" w:hAnsi="Times New Roman" w:cs="Times New Roman"/>
          <w:b/>
          <w:bCs/>
        </w:rPr>
        <w:t xml:space="preserve">Computer </w:t>
      </w:r>
      <w:r w:rsidR="00AB3C71">
        <w:rPr>
          <w:rFonts w:ascii="Times New Roman" w:eastAsia="Times New Roman" w:hAnsi="Times New Roman" w:cs="Times New Roman"/>
          <w:b/>
          <w:bCs/>
        </w:rPr>
        <w:t xml:space="preserve">and Electronics </w:t>
      </w:r>
      <w:r w:rsidRPr="00AC03D0">
        <w:rPr>
          <w:rFonts w:ascii="Times New Roman" w:eastAsia="Times New Roman" w:hAnsi="Times New Roman" w:cs="Times New Roman"/>
          <w:b/>
          <w:bCs/>
        </w:rPr>
        <w:t>Technician</w:t>
      </w:r>
    </w:p>
    <w:p w14:paraId="056AC618" w14:textId="79B974D1" w:rsidR="00AB3C71" w:rsidRPr="00AC03D0" w:rsidRDefault="00AC03D0" w:rsidP="00AB3C71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  <w:r w:rsidRPr="00AC03D0">
        <w:rPr>
          <w:rFonts w:ascii="Times New Roman" w:eastAsia="Times New Roman" w:hAnsi="Times New Roman" w:cs="Times New Roman"/>
        </w:rPr>
        <w:t>Worked on many computers ranging from complete DIY builds to component replacement and operating system revamps.</w:t>
      </w:r>
      <w:r w:rsidR="00AB3C71">
        <w:rPr>
          <w:rFonts w:ascii="Times New Roman" w:eastAsia="Times New Roman" w:hAnsi="Times New Roman" w:cs="Times New Roman"/>
        </w:rPr>
        <w:t xml:space="preserve"> Repaired phones, stereos, coffee makers, televisions, game systems, and more.</w:t>
      </w:r>
    </w:p>
    <w:p w14:paraId="27E05D08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</w:p>
    <w:p w14:paraId="655DD512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  <w:r w:rsidRPr="00AC03D0">
        <w:rPr>
          <w:rFonts w:ascii="Times New Roman" w:eastAsia="Times New Roman" w:hAnsi="Times New Roman" w:cs="Times New Roman"/>
          <w:b/>
          <w:bCs/>
        </w:rPr>
        <w:t>Small Engine Mechanic</w:t>
      </w:r>
    </w:p>
    <w:p w14:paraId="5BC3F339" w14:textId="77777777" w:rsidR="00AC03D0" w:rsidRPr="00AC03D0" w:rsidRDefault="00AC03D0" w:rsidP="00AC03D0">
      <w:pPr>
        <w:spacing w:after="0" w:line="276" w:lineRule="auto"/>
        <w:ind w:left="-360" w:right="-450"/>
        <w:rPr>
          <w:rFonts w:ascii="Times New Roman" w:eastAsia="Times New Roman" w:hAnsi="Times New Roman" w:cs="Times New Roman"/>
          <w:b/>
          <w:bCs/>
        </w:rPr>
      </w:pPr>
      <w:r w:rsidRPr="00AC03D0">
        <w:rPr>
          <w:rFonts w:ascii="Times New Roman" w:eastAsia="Times New Roman" w:hAnsi="Times New Roman" w:cs="Times New Roman"/>
        </w:rPr>
        <w:t>Performed full engine rebuilds on lawnmowers, ATVs, dirt bikes, and boat engines. I was known around the neighborhood as a reliable source to help fix small engines.</w:t>
      </w:r>
    </w:p>
    <w:p w14:paraId="0756A9D4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</w:rPr>
      </w:pPr>
    </w:p>
    <w:p w14:paraId="22BDCE82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  <w:r w:rsidRPr="00AC03D0">
        <w:rPr>
          <w:rFonts w:ascii="Times New Roman" w:eastAsia="Times New Roman" w:hAnsi="Times New Roman" w:cs="Times New Roman"/>
          <w:b/>
          <w:bCs/>
        </w:rPr>
        <w:t>AC, Water Heater, and Refrigeration Repair</w:t>
      </w:r>
    </w:p>
    <w:p w14:paraId="66A8164F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</w:rPr>
      </w:pPr>
      <w:r w:rsidRPr="00AC03D0">
        <w:rPr>
          <w:rFonts w:ascii="Times New Roman" w:eastAsia="Times New Roman" w:hAnsi="Times New Roman" w:cs="Times New Roman"/>
        </w:rPr>
        <w:t>Repaired several AC units, overhauled refrigerators, and have replaced water heater components to get the equipment back to full functionality.</w:t>
      </w:r>
    </w:p>
    <w:p w14:paraId="596CC0AB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</w:p>
    <w:p w14:paraId="3C285682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  <w:r w:rsidRPr="00AC03D0">
        <w:rPr>
          <w:rFonts w:ascii="Times New Roman" w:eastAsia="Times New Roman" w:hAnsi="Times New Roman" w:cs="Times New Roman"/>
          <w:b/>
          <w:bCs/>
        </w:rPr>
        <w:t>Lawn Care Business</w:t>
      </w:r>
    </w:p>
    <w:p w14:paraId="728B92C3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</w:rPr>
      </w:pPr>
      <w:r w:rsidRPr="00AC03D0">
        <w:rPr>
          <w:rFonts w:ascii="Times New Roman" w:eastAsia="Times New Roman" w:hAnsi="Times New Roman" w:cs="Times New Roman"/>
        </w:rPr>
        <w:t>Ran a lawncare business during high school where I had a team of 3 that would help me mow and landscape around 10 yards weekly.</w:t>
      </w:r>
    </w:p>
    <w:p w14:paraId="6F8A455D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</w:rPr>
      </w:pPr>
    </w:p>
    <w:p w14:paraId="2693EAD0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  <w:r w:rsidRPr="00AC03D0">
        <w:rPr>
          <w:rFonts w:ascii="Times New Roman" w:eastAsia="Times New Roman" w:hAnsi="Times New Roman" w:cs="Times New Roman"/>
          <w:b/>
          <w:bCs/>
        </w:rPr>
        <w:t>Home Construction</w:t>
      </w:r>
    </w:p>
    <w:p w14:paraId="13A3E1F1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</w:rPr>
      </w:pPr>
      <w:r w:rsidRPr="00AC03D0">
        <w:rPr>
          <w:rFonts w:ascii="Times New Roman" w:eastAsia="Times New Roman" w:hAnsi="Times New Roman" w:cs="Times New Roman"/>
        </w:rPr>
        <w:t>Worked a two summers for a contractor on home renovations ranging from tile installation, Sheetrocking, cabinet making, and appliance installation.</w:t>
      </w:r>
    </w:p>
    <w:p w14:paraId="111F8CC2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</w:rPr>
      </w:pPr>
    </w:p>
    <w:p w14:paraId="0267966B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  <w:b/>
          <w:bCs/>
        </w:rPr>
      </w:pPr>
      <w:r w:rsidRPr="00AC03D0">
        <w:rPr>
          <w:rFonts w:ascii="Times New Roman" w:eastAsia="Times New Roman" w:hAnsi="Times New Roman" w:cs="Times New Roman"/>
          <w:b/>
          <w:bCs/>
        </w:rPr>
        <w:t>Disaster Relief Work</w:t>
      </w:r>
    </w:p>
    <w:p w14:paraId="5B02333A" w14:textId="77777777" w:rsidR="00AC03D0" w:rsidRPr="00AC03D0" w:rsidRDefault="00AC03D0" w:rsidP="00AC03D0">
      <w:pPr>
        <w:spacing w:after="0" w:line="276" w:lineRule="auto"/>
        <w:ind w:left="-360"/>
        <w:rPr>
          <w:rFonts w:ascii="Times New Roman" w:eastAsia="Times New Roman" w:hAnsi="Times New Roman" w:cs="Times New Roman"/>
        </w:rPr>
      </w:pPr>
      <w:r w:rsidRPr="00AC03D0">
        <w:rPr>
          <w:rFonts w:ascii="Times New Roman" w:eastAsia="Times New Roman" w:hAnsi="Times New Roman" w:cs="Times New Roman"/>
        </w:rPr>
        <w:t>Worked on home repairs including roof and floor repair for 6 homes after a hurricane hit South Texas.</w:t>
      </w:r>
    </w:p>
    <w:p w14:paraId="7E74264A" w14:textId="77777777" w:rsidR="00AC03D0" w:rsidRPr="00AC03D0" w:rsidRDefault="00AC03D0" w:rsidP="00AC03D0">
      <w:pPr>
        <w:spacing w:after="0" w:line="240" w:lineRule="auto"/>
        <w:ind w:hanging="36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4AF066CC" w14:textId="77777777" w:rsidR="00AC03D0" w:rsidRPr="00CB5EDF" w:rsidRDefault="00AC03D0" w:rsidP="00AC03D0">
      <w:pPr>
        <w:spacing w:after="0" w:line="276" w:lineRule="auto"/>
        <w:ind w:left="-360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sectPr w:rsidR="00AC03D0" w:rsidRPr="00CB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5B"/>
    <w:rsid w:val="000F7663"/>
    <w:rsid w:val="00285DE9"/>
    <w:rsid w:val="003B694B"/>
    <w:rsid w:val="00851C26"/>
    <w:rsid w:val="008A235B"/>
    <w:rsid w:val="00AB3C71"/>
    <w:rsid w:val="00AC03D0"/>
    <w:rsid w:val="00CB5EDF"/>
    <w:rsid w:val="00DF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9C2F"/>
  <w15:chartTrackingRefBased/>
  <w15:docId w15:val="{B1B0EE73-D70B-4215-A088-C5BB4E1F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Luthen</dc:creator>
  <cp:keywords/>
  <dc:description/>
  <cp:lastModifiedBy>Andrew Luthen</cp:lastModifiedBy>
  <cp:revision>4</cp:revision>
  <cp:lastPrinted>2022-02-23T19:15:00Z</cp:lastPrinted>
  <dcterms:created xsi:type="dcterms:W3CDTF">2022-02-23T19:15:00Z</dcterms:created>
  <dcterms:modified xsi:type="dcterms:W3CDTF">2022-02-23T19:17:00Z</dcterms:modified>
</cp:coreProperties>
</file>