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70E9F" w14:textId="119D16A2" w:rsidR="00F31E47" w:rsidRDefault="00D3515A">
      <w:hyperlink r:id="rId4" w:history="1">
        <w:r w:rsidRPr="001B3456">
          <w:rPr>
            <w:rStyle w:val="Hyperlink"/>
          </w:rPr>
          <w:t>https://github.com/Andrewmitty/Firestore-Codelab</w:t>
        </w:r>
      </w:hyperlink>
    </w:p>
    <w:p w14:paraId="1DDF786B" w14:textId="77777777" w:rsidR="00D3515A" w:rsidRDefault="00D3515A"/>
    <w:p w14:paraId="154A6225" w14:textId="77777777" w:rsidR="00D3515A" w:rsidRDefault="00D3515A"/>
    <w:p w14:paraId="69C4D300" w14:textId="20F0982C" w:rsidR="00D3515A" w:rsidRDefault="0003669D">
      <w:r>
        <w:rPr>
          <w:noProof/>
        </w:rPr>
        <w:drawing>
          <wp:inline distT="0" distB="0" distL="0" distR="0" wp14:anchorId="75906275" wp14:editId="3A6395AE">
            <wp:extent cx="5943600" cy="3424555"/>
            <wp:effectExtent l="0" t="0" r="0" b="4445"/>
            <wp:docPr id="238584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84843" name="Picture 2385848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8FE66" wp14:editId="75AB7820">
            <wp:extent cx="5943600" cy="3424555"/>
            <wp:effectExtent l="0" t="0" r="0" b="4445"/>
            <wp:docPr id="109754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43973" name="Picture 10975439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ABEAD" wp14:editId="36659DEA">
            <wp:extent cx="5943600" cy="3424555"/>
            <wp:effectExtent l="0" t="0" r="0" b="4445"/>
            <wp:docPr id="424168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68016" name="Picture 42416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E1A69" wp14:editId="576E86E5">
            <wp:extent cx="5943600" cy="3424555"/>
            <wp:effectExtent l="0" t="0" r="0" b="4445"/>
            <wp:docPr id="122630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07743" name="Picture 1226307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B17FE" wp14:editId="6DBBCBB0">
            <wp:extent cx="5943600" cy="3424555"/>
            <wp:effectExtent l="0" t="0" r="0" b="4445"/>
            <wp:docPr id="2041411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11801" name="Picture 20414118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0FD33" wp14:editId="64408FF7">
            <wp:extent cx="5943600" cy="3424555"/>
            <wp:effectExtent l="0" t="0" r="0" b="4445"/>
            <wp:docPr id="1171964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4704" name="Picture 11719647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A8A47" wp14:editId="11BAAA9E">
            <wp:extent cx="5943600" cy="3424555"/>
            <wp:effectExtent l="0" t="0" r="0" b="4445"/>
            <wp:docPr id="364513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13704" name="Picture 3645137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15A" w:rsidSect="00243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0CF"/>
    <w:rsid w:val="0003669D"/>
    <w:rsid w:val="00243FCD"/>
    <w:rsid w:val="00413B5C"/>
    <w:rsid w:val="00711EA8"/>
    <w:rsid w:val="00C100CF"/>
    <w:rsid w:val="00D3515A"/>
    <w:rsid w:val="00F3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A15C1D"/>
  <w15:chartTrackingRefBased/>
  <w15:docId w15:val="{95645EAE-C4DE-7A4C-9D5F-9DACCDB7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51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1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ndrewmitty/Firestore-Codela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Mitty</dc:creator>
  <cp:keywords/>
  <dc:description/>
  <cp:lastModifiedBy>Andrew Mitty</cp:lastModifiedBy>
  <cp:revision>3</cp:revision>
  <dcterms:created xsi:type="dcterms:W3CDTF">2023-03-21T20:44:00Z</dcterms:created>
  <dcterms:modified xsi:type="dcterms:W3CDTF">2023-03-21T21:09:00Z</dcterms:modified>
</cp:coreProperties>
</file>