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//PROBLEM2.cpp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//Andrew Ribeiro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//October 6, 2008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//Additional files used: PROBLEM2_FUNCTIONS.cpp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/*File Discription: 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This program allows a user to calculate a mortgage payment schedule.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Additionaly, the functions used in this program are in the file: PROBLEM2_FUNCTIONS.cpp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&lt;iomanip&gt;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safeInput(string errorMessage,string prompt,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minValue);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safeInput(string errorMessage,string prompt,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validChar1,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validChar2);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0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sub_calculateAndDisplayMortgagePaymentSchedule(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principal,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monthlyPayment,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monthlyIntrest);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highIntrestRateLongPaymentsWarning(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&amp;printMortgagePaymentSchedule,\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principal,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&amp;monthlyPayment,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&amp;monthlyIntrest);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principal = 0,monthlyPayment = 0,monthlyIntrest = 0;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printMortgagePaymentSchedule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//Output purpose of the program and name.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"|---------------------------------------------------|"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"|               Mortgage Calculator V1.0            |"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"|This program allows you to create a mortgage pay-  |"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"|back schedule. Just enter in the principal,the     |"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"|monthly payment,and interest rate. Then the        |"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"|program will calculate what you will owe per month.|"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"|___________________________________________________|"</w:t>
      </w:r>
      <w:r>
        <w:rPr>
          <w:rFonts w:ascii="Courier New" w:hAnsi="Courier New" w:cs="Courier New"/>
          <w:noProof/>
          <w:sz w:val="20"/>
          <w:szCs w:val="20"/>
        </w:rPr>
        <w:t>&lt;&lt;endl&lt;&lt;endl;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//Error checking and getting the values from the user (see mortgage_functions.cpp) . 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principal: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principal = safeInput(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principal!"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a valid principal: "</w:t>
      </w:r>
      <w:r>
        <w:rPr>
          <w:rFonts w:ascii="Courier New" w:hAnsi="Courier New" w:cs="Courier New"/>
          <w:noProof/>
          <w:sz w:val="20"/>
          <w:szCs w:val="20"/>
        </w:rPr>
        <w:t>,1);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monthly repayment: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monthlyPayment = safeInput(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monthly payment!"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a valid monthly payment: "</w:t>
      </w:r>
      <w:r>
        <w:rPr>
          <w:rFonts w:ascii="Courier New" w:hAnsi="Courier New" w:cs="Courier New"/>
          <w:noProof/>
          <w:sz w:val="20"/>
          <w:szCs w:val="20"/>
        </w:rPr>
        <w:t>,1);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monthly interest rate (%):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monthlyIntrest = safeInput(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interest rate!"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a valid interest rate(%): "</w:t>
      </w:r>
      <w:r>
        <w:rPr>
          <w:rFonts w:ascii="Courier New" w:hAnsi="Courier New" w:cs="Courier New"/>
          <w:noProof/>
          <w:sz w:val="20"/>
          <w:szCs w:val="20"/>
        </w:rPr>
        <w:t>,0);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//Set the output to display numbers to the second decimal place. 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cout.precision(2);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cout.setf(ios::fixed);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/*Warn the user that the interest rate is too large- the mortgage will never be payed off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or that the schedule will be long.*/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highIntrestRateLongPaymentsWarning(printMortgagePaymentSchedule,\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principal,monthlyPayment,monthlyIntrest);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//Print the mortgage payent scedule. 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(printMortgagePaymentSchedule)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sub_calculateAndDisplayMortgagePaymentSchedule(principal,monthlyPayment,monthlyIntrest);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"\nExiting the program. 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BF4A5E" w:rsidRDefault="00BF4A5E" w:rsidP="00BF4A5E">
      <w:pPr>
        <w:autoSpaceDE w:val="0"/>
        <w:autoSpaceDN w:val="0"/>
        <w:adjustRightInd w:val="0"/>
        <w:spacing w:after="0" w:line="240" w:lineRule="auto"/>
        <w:ind w:right="-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D5F02" w:rsidRDefault="00DD5F02" w:rsidP="00BF4A5E">
      <w:pPr>
        <w:ind w:right="-180"/>
      </w:pPr>
    </w:p>
    <w:sectPr w:rsidR="00DD5F02" w:rsidSect="00BF4A5E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D44" w:rsidRDefault="005A5D44" w:rsidP="004B15C1">
      <w:pPr>
        <w:spacing w:after="0" w:line="240" w:lineRule="auto"/>
      </w:pPr>
      <w:r>
        <w:separator/>
      </w:r>
    </w:p>
  </w:endnote>
  <w:endnote w:type="continuationSeparator" w:id="1">
    <w:p w:rsidR="005A5D44" w:rsidRDefault="005A5D44" w:rsidP="004B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4457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B15C1" w:rsidRDefault="004B15C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37420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B15C1" w:rsidRDefault="004B15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D44" w:rsidRDefault="005A5D44" w:rsidP="004B15C1">
      <w:pPr>
        <w:spacing w:after="0" w:line="240" w:lineRule="auto"/>
      </w:pPr>
      <w:r>
        <w:separator/>
      </w:r>
    </w:p>
  </w:footnote>
  <w:footnote w:type="continuationSeparator" w:id="1">
    <w:p w:rsidR="005A5D44" w:rsidRDefault="005A5D44" w:rsidP="004B1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5C1" w:rsidRDefault="004B15C1" w:rsidP="004B15C1">
    <w:pPr>
      <w:pStyle w:val="Header"/>
      <w:jc w:val="right"/>
    </w:pPr>
    <w:r>
      <w:t>PROBLEM2.cpp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4A5E"/>
    <w:rsid w:val="004B15C1"/>
    <w:rsid w:val="00537420"/>
    <w:rsid w:val="005A5D44"/>
    <w:rsid w:val="006C7914"/>
    <w:rsid w:val="00867802"/>
    <w:rsid w:val="00BF4A5E"/>
    <w:rsid w:val="00DD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1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5C1"/>
  </w:style>
  <w:style w:type="paragraph" w:styleId="Footer">
    <w:name w:val="footer"/>
    <w:basedOn w:val="Normal"/>
    <w:link w:val="FooterChar"/>
    <w:uiPriority w:val="99"/>
    <w:unhideWhenUsed/>
    <w:rsid w:val="004B1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5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cp:lastPrinted>2008-10-22T06:46:00Z</cp:lastPrinted>
  <dcterms:created xsi:type="dcterms:W3CDTF">2008-10-22T06:17:00Z</dcterms:created>
  <dcterms:modified xsi:type="dcterms:W3CDTF">2008-10-22T07:27:00Z</dcterms:modified>
</cp:coreProperties>
</file>