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//PROBLEM2_FUNCTIONS.cpp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//Andrew Ribeiro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//October 6, 2008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//Used in: PROBLEM2.cpp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/*File Discription &amp; Contents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&gt;This file containes the functions used in the file mortgage_main.cpp. 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#Contents/Functions#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################  FUNCTIONS: TO BE CALLED IN MAIN PROGRAM  ######################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1.) double safeInput(string errorMessage,string prompt,double minValue) 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This function allows for error checking and a customised invalid value message and value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request message. Also, this function makes shure that the users input is not less then the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minValue. Finaly, this function returns the users input when the input is valid. 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2.)void highIntrestRateLongPaymentsWarning(bool &amp;printMortgagePaymentSchedule,\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double principal,double &amp;monthlyPayment,double &amp;monthlyIntrest)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  This function basically check the logic of the input. If the interest is large,the principal 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is large, and the monthly payment is small... chanses are that the program will fall into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an infinite loop. Therefore, this function was needed to check if the mortgage could be payed 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and if it could be payed but had a relatively large payment scedule(each itteration only 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reducing the debt by .5 to be percise)the user was given a warning to prevent against a 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long unexpected wait-perhaps the user entered in a wrong value.This function also allows the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user to change interest andmonthly payment values, or allows the user to exit the program. 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3.)void sub_calculateAndDisplayMortgagePaymentSchedule(double principal,double monthlyPayment,double monthlyIntrest)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This function prints out the mortgage payment schedule, tells the user how many months or years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it will take to pay off the mortgage, tells the user how much interest he/she would pay, and tells 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the user how much the total mortgage costs- including interest.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################ HELPER FUNCTIONS: NOT TO BE CALLED IN MAIN PROGRAM  ######################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4.)char safeInput(string errorMessage,string prompt,char validChar1,char validChar2)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This function is a char version of the safeInput above- the function is overloaded. 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The diference between the two functions aside from the return type, is that this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function only accepts two charicters (designed for yes or no type questions). This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function also returns a valid user input. 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End File Discription &amp; Contents*/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&lt;iomanip&gt;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&lt;cmath&gt;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safeInput(string errorMessage,string prompt,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minValue)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userIn = 0;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cin&gt;&gt;userIn;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//Loop if there is errors. Be aware of the side effects. 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(!cin.good() || userIn &lt; minValue )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cout&lt;&lt;errorMessage&lt;&lt;endl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&lt;&lt;prompt;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cin.clear();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cin.ignore(80,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'\n'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cin&gt;&gt;userIn;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userIn; 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safeInput(string errorMessage,string prompt,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validChar1,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validChar2)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//Will convert the user input to upper case charicters. 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userIn;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cin&gt;&gt;userIn;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userIn = toupper(userIn);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//Loop if there is errors. Be aware of the side effects. 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(!cin.good() || userIn != validChar1 &amp;&amp; userIn != validChar2)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cout&lt;&lt;errorMessage&lt;&lt;endl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&lt;&lt;prompt;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cin.clear();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cin.ignore(80,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'\n'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cin&gt;&gt;userIn;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}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userIn; 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sub_calculateAndDisplayMortgagePaymentSchedule(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principal,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monthlyPayment,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monthlyIntrest)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remainingAmount,totalPaymentAmountWithInterest = 0;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counterMonth = 0;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remainingAmount = principal;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//At the begining of the loop the remaining amount is == to the principal.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//Print header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cout&lt;&lt;endl&lt;&lt;setw(10)&lt;&lt;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"Month"</w:t>
      </w:r>
      <w:r>
        <w:rPr>
          <w:rFonts w:ascii="Courier New" w:hAnsi="Courier New" w:cs="Courier New"/>
          <w:noProof/>
          <w:sz w:val="20"/>
          <w:szCs w:val="20"/>
        </w:rPr>
        <w:t>&lt;&lt;setw(15)&lt;&lt;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"Repayment"</w:t>
      </w:r>
      <w:r>
        <w:rPr>
          <w:rFonts w:ascii="Courier New" w:hAnsi="Courier New" w:cs="Courier New"/>
          <w:noProof/>
          <w:sz w:val="20"/>
          <w:szCs w:val="20"/>
        </w:rPr>
        <w:t>&lt;&lt;setw(15)&lt;&lt;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"Remaining"</w:t>
      </w:r>
      <w:r>
        <w:rPr>
          <w:rFonts w:ascii="Courier New" w:hAnsi="Courier New" w:cs="Courier New"/>
          <w:noProof/>
          <w:sz w:val="20"/>
          <w:szCs w:val="20"/>
        </w:rPr>
        <w:t>&lt;&lt;setw(15)&lt;&lt;endl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-----------------------------------"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//While there is still some of the mortgage left to be payed.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(remainingAmount &gt; 0)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/*If the remainingAmount is less than the monthly payment, pay whats left. 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Else, pay the regular monthly payment*/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counterMonth++;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(remainingAmount &lt; monthlyPayment)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//Last month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remainingAmount = (remainingAmount +(remainingAmount * (monthlyIntrest/100)));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cout&lt;&lt;setw(10)&lt;&lt;counterMonth&lt;&lt;setw(15)&lt;&lt;remainingAmount&lt;&lt;setw(15)&lt;&lt;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"0.00"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totalPaymentAmountWithInterest += remainingAmount;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remainingAmount = 0;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totalPaymentAmountWithInterest += monthlyPayment;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//Summing up each months payment. 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remainingAmount = (remainingAmount +(remainingAmount * (monthlyIntrest/100))) - monthlyPayment;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cout&lt;&lt;setw(10)&lt;&lt;counterMonth&lt;&lt;setw(15)&lt;&lt;monthlyPayment&lt;&lt;setw(15)&lt;&lt;remainingAmount&lt;&lt;endl;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(counterMonth &lt; 12)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//If it will take less than 12 months to pay off the loan.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(counterMonth == 1)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//If it will take only one month, do not use "months" in the printout.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cout&lt;&lt;endl&lt;&lt;endl&lt;&lt;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"At this rate it will take you "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&lt;&lt;counterMonth % 12&lt;&lt;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month to pay of the mortgage.\n"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cout&lt;&lt;endl&lt;&lt;endl&lt;&lt;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"At this rate it will take you "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&lt;&lt;counterMonth % 12&lt;&lt;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months to pay of the mortgage.\n"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(counterMonth == 12)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//If there is one year.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cout&lt;&lt;endl&lt;&lt;endl&lt;&lt;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"At this rate it will take you "</w:t>
      </w:r>
      <w:r>
        <w:rPr>
          <w:rFonts w:ascii="Courier New" w:hAnsi="Courier New" w:cs="Courier New"/>
          <w:noProof/>
          <w:sz w:val="20"/>
          <w:szCs w:val="20"/>
        </w:rPr>
        <w:t>&lt;&lt;counterMonth / 12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year to pay of the mortgage.\n"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(counterMonth % 12 == 0)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//If there are only years, no remaining months. 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cout&lt;&lt;endl&lt;&lt;endl&lt;&lt;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"At this rate it will take you "</w:t>
      </w:r>
      <w:r>
        <w:rPr>
          <w:rFonts w:ascii="Courier New" w:hAnsi="Courier New" w:cs="Courier New"/>
          <w:noProof/>
          <w:sz w:val="20"/>
          <w:szCs w:val="20"/>
        </w:rPr>
        <w:t>&lt;&lt;counterMonth / 12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years to pay of the mortgage.\n"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//If there are months and years.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cout&lt;&lt;endl&lt;&lt;endl&lt;&lt;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"At this rate it will take you "</w:t>
      </w:r>
      <w:r>
        <w:rPr>
          <w:rFonts w:ascii="Courier New" w:hAnsi="Courier New" w:cs="Courier New"/>
          <w:noProof/>
          <w:sz w:val="20"/>
          <w:szCs w:val="20"/>
        </w:rPr>
        <w:t>&lt;&lt;counterMonth / 12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years and "</w:t>
      </w:r>
      <w:r>
        <w:rPr>
          <w:rFonts w:ascii="Courier New" w:hAnsi="Courier New" w:cs="Courier New"/>
          <w:noProof/>
          <w:sz w:val="20"/>
          <w:szCs w:val="20"/>
        </w:rPr>
        <w:t>&lt;&lt;counterMonth % 12&lt;&lt;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months to pay of the mortgage.\n"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 will pay a total of: "</w:t>
      </w:r>
      <w:r>
        <w:rPr>
          <w:rFonts w:ascii="Courier New" w:hAnsi="Courier New" w:cs="Courier New"/>
          <w:noProof/>
          <w:sz w:val="20"/>
          <w:szCs w:val="20"/>
        </w:rPr>
        <w:t>&lt;&lt;totalPaymentAmountWithInterest&lt;&lt;endl;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"Total interest payed: "</w:t>
      </w:r>
      <w:r>
        <w:rPr>
          <w:rFonts w:ascii="Courier New" w:hAnsi="Courier New" w:cs="Courier New"/>
          <w:noProof/>
          <w:sz w:val="20"/>
          <w:szCs w:val="20"/>
        </w:rPr>
        <w:t>&lt;&lt;totalPaymentAmountWithInterest - principal&lt;&lt;endl&lt;&lt;endl;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highIntrestRateLongPaymentsWarning(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&amp;printMortgagePaymentSchedule,\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principal,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&amp;monthlyPayment,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&amp;monthlyIntrest)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((principal - monthlyPayment) +  principal * ( monthlyIntrest/100 )  &gt;= principal)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/* If the first months payment is subtracted from the inital principal and the intrest is added, and 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the total is larger than the inital princial; the user will never be able to pay off the loan because 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the principal will keep growing. */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userChoice;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 WARNING: This loan will never be repaid. The intrest rate is too high.\n"</w:t>
      </w:r>
      <w:r>
        <w:rPr>
          <w:rFonts w:ascii="Courier New" w:hAnsi="Courier New" w:cs="Courier New"/>
          <w:noProof/>
          <w:sz w:val="20"/>
          <w:szCs w:val="20"/>
        </w:rPr>
        <w:t>&lt;&lt;endl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"Woud you like to adjust your interest rate(1),monthly payment(2),or 3 for both.\n"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"Press 1,2,3,or a number greater than 3 to exit: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//Get users choice 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userChoice = safeInput(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"Invalid input."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"Please enter 1,2,or any other number greater than 2: "</w:t>
      </w:r>
      <w:r>
        <w:rPr>
          <w:rFonts w:ascii="Courier New" w:hAnsi="Courier New" w:cs="Courier New"/>
          <w:noProof/>
          <w:sz w:val="20"/>
          <w:szCs w:val="20"/>
        </w:rPr>
        <w:t>,1);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//Allow the user to adjust the interest rate, monthly payment, or exit.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(userChoice == 1)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in a lower interest rate: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monthlyIntrest =  safeInput(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"Invalid interest rate!"</w:t>
      </w:r>
      <w:r>
        <w:rPr>
          <w:rFonts w:ascii="Courier New" w:hAnsi="Courier New" w:cs="Courier New"/>
          <w:noProof/>
          <w:sz w:val="20"/>
          <w:szCs w:val="20"/>
        </w:rPr>
        <w:t>,\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"Please enter a valid interest rate(press -1 to exit): "</w:t>
      </w:r>
      <w:r>
        <w:rPr>
          <w:rFonts w:ascii="Courier New" w:hAnsi="Courier New" w:cs="Courier New"/>
          <w:noProof/>
          <w:sz w:val="20"/>
          <w:szCs w:val="20"/>
        </w:rPr>
        <w:t>,-1);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(userChoice == 2)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in a higher monthly payment: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monthlyPayment = safeInput(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"Invalid monthly payment!"</w:t>
      </w:r>
      <w:r>
        <w:rPr>
          <w:rFonts w:ascii="Courier New" w:hAnsi="Courier New" w:cs="Courier New"/>
          <w:noProof/>
          <w:sz w:val="20"/>
          <w:szCs w:val="20"/>
        </w:rPr>
        <w:t>,\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"Please enter a valid monthly payment:(press -1 to exit): "</w:t>
      </w:r>
      <w:r>
        <w:rPr>
          <w:rFonts w:ascii="Courier New" w:hAnsi="Courier New" w:cs="Courier New"/>
          <w:noProof/>
          <w:sz w:val="20"/>
          <w:szCs w:val="20"/>
        </w:rPr>
        <w:t>,1);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(userChoice == 3)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in a lower interest rate: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monthlyIntrest =  safeInput(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"Invalid interest rate!"</w:t>
      </w:r>
      <w:r>
        <w:rPr>
          <w:rFonts w:ascii="Courier New" w:hAnsi="Courier New" w:cs="Courier New"/>
          <w:noProof/>
          <w:sz w:val="20"/>
          <w:szCs w:val="20"/>
        </w:rPr>
        <w:t>,\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"Please enter a valid interest rate(press -1 to exit): "</w:t>
      </w:r>
      <w:r>
        <w:rPr>
          <w:rFonts w:ascii="Courier New" w:hAnsi="Courier New" w:cs="Courier New"/>
          <w:noProof/>
          <w:sz w:val="20"/>
          <w:szCs w:val="20"/>
        </w:rPr>
        <w:t>,-1);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in a higher monthly payment: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monthlyPayment = safeInput(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"Invalid monthly payment!"</w:t>
      </w:r>
      <w:r>
        <w:rPr>
          <w:rFonts w:ascii="Courier New" w:hAnsi="Courier New" w:cs="Courier New"/>
          <w:noProof/>
          <w:sz w:val="20"/>
          <w:szCs w:val="20"/>
        </w:rPr>
        <w:t>,\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"Please enter a valid monthly payment:(press -1 to exit): "</w:t>
      </w:r>
      <w:r>
        <w:rPr>
          <w:rFonts w:ascii="Courier New" w:hAnsi="Courier New" w:cs="Courier New"/>
          <w:noProof/>
          <w:sz w:val="20"/>
          <w:szCs w:val="20"/>
        </w:rPr>
        <w:t>,1);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//user wants to exit and not print calendar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printMortgagePaymentSchedule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B1F41" w:rsidRP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2B1F41">
        <w:rPr>
          <w:rFonts w:ascii="Courier New" w:hAnsi="Courier New" w:cs="Courier New"/>
          <w:noProof/>
          <w:sz w:val="18"/>
          <w:szCs w:val="18"/>
        </w:rPr>
        <w:t>( principal - (principal - monthlyPayment) +  principal * ( monthlyIntrest/100 ) &lt;= (principal *(0.5/100)) )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/*Calculate the persentage of the principal the first payment takes off the principal. And find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how many months it will take to pay the user. This will allow the user to avoid printing out long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mortgage schedules unexpectedly.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Note: it will not be exact because the loss of persison*/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howManyMonthsItWillTakeToPayMortgage; 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continueToPrint;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howManyMonthsItWillTakeToPayMortgage =\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(1.0 /((principal -((principal - monthlyPayment) +  principal * ( monthlyIntrest/100 )))/principal) );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howManyMonthsItWillTakeToPayMortgage = ceil(howManyMonthsItWillTakeToPayMortgage);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1440" w:right="-63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/*If the diference between the principal and the first month payment subtraction from the principal is less than 5 percent of the principal warn and prompt the user that the printout may be large, and ask them if it should contiue.*/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 WARNING: the printout of the mortgage payment schedule will be about "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&lt;&lt;howManyMonthsItWillTakeToPayMortgage 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&lt;&lt;endl&lt;&lt;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rows/months long.\n"</w:t>
      </w:r>
      <w:r>
        <w:rPr>
          <w:rFonts w:ascii="Courier New" w:hAnsi="Courier New" w:cs="Courier New"/>
          <w:noProof/>
          <w:sz w:val="20"/>
          <w:szCs w:val="20"/>
        </w:rPr>
        <w:t>&lt;&lt;endl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"Would you like to continue and print out the mortgage payment schedule(Y/N):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continueToPrint = safeInput(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"Invalid choice."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"Please enter(Y/N): 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'N'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(continueToPrint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'N'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printMortgagePaymentSchedule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</w:p>
    <w:p w:rsidR="002B1F41" w:rsidRDefault="002B1F41" w:rsidP="002B1F41">
      <w:pPr>
        <w:autoSpaceDE w:val="0"/>
        <w:autoSpaceDN w:val="0"/>
        <w:adjustRightInd w:val="0"/>
        <w:spacing w:after="0" w:line="240" w:lineRule="auto"/>
        <w:ind w:left="-720" w:right="-630"/>
        <w:rPr>
          <w:rFonts w:ascii="Courier New" w:hAnsi="Courier New" w:cs="Courier New"/>
          <w:noProof/>
          <w:sz w:val="20"/>
          <w:szCs w:val="20"/>
        </w:rPr>
      </w:pPr>
    </w:p>
    <w:p w:rsidR="00DD5F02" w:rsidRDefault="002B1F41" w:rsidP="002B1F41">
      <w:pPr>
        <w:ind w:left="-720" w:right="-630"/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DD5F02" w:rsidSect="002B1F41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94B" w:rsidRDefault="0031094B" w:rsidP="002B1F41">
      <w:pPr>
        <w:spacing w:after="0" w:line="240" w:lineRule="auto"/>
      </w:pPr>
      <w:r>
        <w:separator/>
      </w:r>
    </w:p>
  </w:endnote>
  <w:endnote w:type="continuationSeparator" w:id="1">
    <w:p w:rsidR="0031094B" w:rsidRDefault="0031094B" w:rsidP="002B1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44578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2B1F41" w:rsidRDefault="002B1F4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B1F41" w:rsidRDefault="002B1F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94B" w:rsidRDefault="0031094B" w:rsidP="002B1F41">
      <w:pPr>
        <w:spacing w:after="0" w:line="240" w:lineRule="auto"/>
      </w:pPr>
      <w:r>
        <w:separator/>
      </w:r>
    </w:p>
  </w:footnote>
  <w:footnote w:type="continuationSeparator" w:id="1">
    <w:p w:rsidR="0031094B" w:rsidRDefault="0031094B" w:rsidP="002B1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F41" w:rsidRDefault="002B1F41" w:rsidP="002B1F41">
    <w:pPr>
      <w:pStyle w:val="Header"/>
      <w:jc w:val="right"/>
    </w:pPr>
    <w:r>
      <w:t>PROBLEM2_FUNCTIONS.cpp</w:t>
    </w:r>
  </w:p>
  <w:p w:rsidR="002B1F41" w:rsidRDefault="002B1F4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1F41"/>
    <w:rsid w:val="002B1F41"/>
    <w:rsid w:val="0031094B"/>
    <w:rsid w:val="00867802"/>
    <w:rsid w:val="00DD5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1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1F41"/>
  </w:style>
  <w:style w:type="paragraph" w:styleId="Footer">
    <w:name w:val="footer"/>
    <w:basedOn w:val="Normal"/>
    <w:link w:val="FooterChar"/>
    <w:uiPriority w:val="99"/>
    <w:unhideWhenUsed/>
    <w:rsid w:val="002B1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F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1368</Words>
  <Characters>7803</Characters>
  <Application>Microsoft Office Word</Application>
  <DocSecurity>0</DocSecurity>
  <Lines>65</Lines>
  <Paragraphs>18</Paragraphs>
  <ScaleCrop>false</ScaleCrop>
  <Company/>
  <LinksUpToDate>false</LinksUpToDate>
  <CharactersWithSpaces>9153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cp:lastPrinted>2008-10-22T07:25:00Z</cp:lastPrinted>
  <dcterms:created xsi:type="dcterms:W3CDTF">2008-10-22T07:20:00Z</dcterms:created>
  <dcterms:modified xsi:type="dcterms:W3CDTF">2008-10-22T07:26:00Z</dcterms:modified>
</cp:coreProperties>
</file>