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//PROBLEM3_FUNCTIONS.cpp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//Andrew Ribeiro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//October 6, 2008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//Used in: PROBLEM3.cpp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/*File Discription &amp; Contents.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&gt;This file contains the functions for the main source file: PROBLEM3.cpp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####### Functions located in this file #########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1.)int reverseNumber(int num)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This function reveses the integer number-num. This function returns num reversed.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Ex: reverseNumber(45) == 54 is true.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2.)bool isPrime(int num)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This function tests if the integer number-num- is prime. The function then returns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false(0) if the number is not prime or if the number is prime, the function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returns true(1).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//Reverses the number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reverseNumber(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reversedNum = 0;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 &gt;= 10)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(num &gt; 0)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reversedNum = reversedNum * 10 + (num % 10) 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 /= 10;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reversedNum;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/*Tests num to determine if it is prime or not. If num is prime, then the function returns true.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the number is not prime, then the function returns false.*/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//Zero is not prime; therefore, make shure isPrime returns false if num == 0.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(num != 0)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num; i++)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 % i == 0)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//Num was divisible by a number other than itself and one.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  <w:noProof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//If the number was not divisible other than itself and one, it is true that it is prime. 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7481" w:rsidRDefault="008D7481" w:rsidP="008D7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5F02" w:rsidRDefault="00DD5F02"/>
    <w:sectPr w:rsidR="00DD5F02" w:rsidSect="00A6165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24C" w:rsidRDefault="0085024C" w:rsidP="00A61656">
      <w:pPr>
        <w:spacing w:after="0" w:line="240" w:lineRule="auto"/>
      </w:pPr>
      <w:r>
        <w:separator/>
      </w:r>
    </w:p>
  </w:endnote>
  <w:endnote w:type="continuationSeparator" w:id="1">
    <w:p w:rsidR="0085024C" w:rsidRDefault="0085024C" w:rsidP="00A6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4579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61656" w:rsidRDefault="00A616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3531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61656" w:rsidRDefault="00A616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24C" w:rsidRDefault="0085024C" w:rsidP="00A61656">
      <w:pPr>
        <w:spacing w:after="0" w:line="240" w:lineRule="auto"/>
      </w:pPr>
      <w:r>
        <w:separator/>
      </w:r>
    </w:p>
  </w:footnote>
  <w:footnote w:type="continuationSeparator" w:id="1">
    <w:p w:rsidR="0085024C" w:rsidRDefault="0085024C" w:rsidP="00A6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56" w:rsidRDefault="00A61656" w:rsidP="00A61656">
    <w:pPr>
      <w:pStyle w:val="Header"/>
      <w:jc w:val="right"/>
    </w:pPr>
    <w:r>
      <w:t>PROBLEM3_FUNCTIONS.cpp</w:t>
    </w:r>
  </w:p>
  <w:p w:rsidR="00A61656" w:rsidRDefault="00A61656" w:rsidP="00A61656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7481"/>
    <w:rsid w:val="0043531A"/>
    <w:rsid w:val="0085024C"/>
    <w:rsid w:val="00867802"/>
    <w:rsid w:val="008D7481"/>
    <w:rsid w:val="00A61656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656"/>
  </w:style>
  <w:style w:type="paragraph" w:styleId="Footer">
    <w:name w:val="footer"/>
    <w:basedOn w:val="Normal"/>
    <w:link w:val="FooterChar"/>
    <w:uiPriority w:val="99"/>
    <w:unhideWhenUsed/>
    <w:rsid w:val="00A6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cp:lastPrinted>2008-10-22T07:59:00Z</cp:lastPrinted>
  <dcterms:created xsi:type="dcterms:W3CDTF">2008-10-22T07:57:00Z</dcterms:created>
  <dcterms:modified xsi:type="dcterms:W3CDTF">2008-10-22T08:11:00Z</dcterms:modified>
</cp:coreProperties>
</file>