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//PROBLEM1.CPP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//Andrew Ribeiro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//October 7, 2008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//Additional files used: PROBLEM1_FUNCTIONS.cpp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/*File Discription: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program allows the user to print out a callendar page of a month in a year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of the users choice.Also, the functions that are used in this program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are in the file: PROBLEM1_FUNCTIONS.cpp.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//Function Prototypes;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sub_printCalendar(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firstDayOfYear,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userSelectedMonthNumber,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year);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minValue,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maxValue);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year = 0,firstDayOfYear = 0,userSelectedMonthNumber = 0;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"****************************************************************************"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                          Welcome to Callendar Pro v1.0!                 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 Callendar Pro enables you to print out a callendar page of a month in a 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  year of your coice-given the first day of year,month number,and year.  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"***************************************************************************"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&lt;&lt;endl&lt;&lt;endl;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//Prompt &amp; get the information from the user.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in the year: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year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year."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year: "</w:t>
      </w:r>
      <w:r>
        <w:rPr>
          <w:rFonts w:ascii="Courier New" w:hAnsi="Courier New" w:cs="Courier New"/>
          <w:noProof/>
          <w:sz w:val="20"/>
          <w:szCs w:val="20"/>
        </w:rPr>
        <w:t xml:space="preserve">,0,-1);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//Ignoring max value limit.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//Function returns -1 if the user inputed the year wrong 3 times.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(year == -1)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have entered an invalid value three times.\nExiting program.."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"\nPlease enter in the first day of the year(1=M,2=T,3=W,4=R,5=F,6=Sa,7=Su):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firstDayOfYear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first day of year choice."</w:t>
      </w:r>
      <w:r>
        <w:rPr>
          <w:rFonts w:ascii="Courier New" w:hAnsi="Courier New" w:cs="Courier New"/>
          <w:noProof/>
          <w:sz w:val="20"/>
          <w:szCs w:val="20"/>
        </w:rPr>
        <w:t>,\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first day of the year(1=M,2=T,3=W,4=R,5=F,6=Sa,7=Su): "</w:t>
      </w:r>
      <w:r>
        <w:rPr>
          <w:rFonts w:ascii="Courier New" w:hAnsi="Courier New" w:cs="Courier New"/>
          <w:noProof/>
          <w:sz w:val="20"/>
          <w:szCs w:val="20"/>
        </w:rPr>
        <w:t>,1,7);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(firstDayOfYear == -1)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have entered an invalid value three times.\nExiting program.."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a month\n(1=Jan,2=Feb,3=Mar,4=Apr,5=May,6=Jun,7=Jul,8=Aug,9=Sep,10=Oct,11=Nov,12=Dec):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userSelectedMonthNumber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month."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valid month: "</w:t>
      </w:r>
      <w:r>
        <w:rPr>
          <w:rFonts w:ascii="Courier New" w:hAnsi="Courier New" w:cs="Courier New"/>
          <w:noProof/>
          <w:sz w:val="20"/>
          <w:szCs w:val="20"/>
        </w:rPr>
        <w:t>,1,12);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(userSelectedMonthNumber == -1)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have entered an invalid value three times.\nExiting program.."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//Activate the subrotine that prints the calendar.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sub_printCalendar(firstDayOfYear,userSelectedMonthNumber,year);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17902" w:rsidRDefault="00817902" w:rsidP="00817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5F02" w:rsidRDefault="00817902" w:rsidP="00817902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D5F02" w:rsidSect="0081790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50F" w:rsidRDefault="009C050F" w:rsidP="00817902">
      <w:pPr>
        <w:spacing w:after="0" w:line="240" w:lineRule="auto"/>
      </w:pPr>
      <w:r>
        <w:separator/>
      </w:r>
    </w:p>
  </w:endnote>
  <w:endnote w:type="continuationSeparator" w:id="1">
    <w:p w:rsidR="009C050F" w:rsidRDefault="009C050F" w:rsidP="008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45784"/>
      <w:docPartObj>
        <w:docPartGallery w:val="Page Numbers (Bottom of Page)"/>
        <w:docPartUnique/>
      </w:docPartObj>
    </w:sdtPr>
    <w:sdtContent>
      <w:p w:rsidR="00817902" w:rsidRDefault="00817902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17902" w:rsidRDefault="00817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50F" w:rsidRDefault="009C050F" w:rsidP="00817902">
      <w:pPr>
        <w:spacing w:after="0" w:line="240" w:lineRule="auto"/>
      </w:pPr>
      <w:r>
        <w:separator/>
      </w:r>
    </w:p>
  </w:footnote>
  <w:footnote w:type="continuationSeparator" w:id="1">
    <w:p w:rsidR="009C050F" w:rsidRDefault="009C050F" w:rsidP="0081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02" w:rsidRDefault="00817902" w:rsidP="00817902">
    <w:pPr>
      <w:pStyle w:val="Header"/>
      <w:jc w:val="right"/>
    </w:pPr>
    <w:r>
      <w:t>PROBLEM1.CPP</w:t>
    </w:r>
  </w:p>
  <w:p w:rsidR="00817902" w:rsidRDefault="008179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902"/>
    <w:rsid w:val="00817902"/>
    <w:rsid w:val="00867802"/>
    <w:rsid w:val="009C050F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02"/>
  </w:style>
  <w:style w:type="paragraph" w:styleId="Footer">
    <w:name w:val="footer"/>
    <w:basedOn w:val="Normal"/>
    <w:link w:val="FooterChar"/>
    <w:uiPriority w:val="99"/>
    <w:unhideWhenUsed/>
    <w:rsid w:val="0081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2008-10-22T02:37:00Z</dcterms:created>
  <dcterms:modified xsi:type="dcterms:W3CDTF">2008-10-22T02:44:00Z</dcterms:modified>
</cp:coreProperties>
</file>