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C2" w:rsidRDefault="002659EC" w:rsidP="002659EC">
      <w:pPr>
        <w:spacing w:after="0" w:line="240" w:lineRule="auto"/>
      </w:pPr>
      <w:r>
        <w:t xml:space="preserve">Andrew </w:t>
      </w:r>
      <w:proofErr w:type="spellStart"/>
      <w:r>
        <w:t>Ribeiro</w:t>
      </w:r>
      <w:proofErr w:type="spellEnd"/>
    </w:p>
    <w:p w:rsidR="002659EC" w:rsidRDefault="002659EC" w:rsidP="002659EC">
      <w:pPr>
        <w:spacing w:after="0" w:line="240" w:lineRule="auto"/>
      </w:pPr>
      <w:r>
        <w:t xml:space="preserve">25 </w:t>
      </w:r>
      <w:proofErr w:type="spellStart"/>
      <w:r>
        <w:t>Padanaram</w:t>
      </w:r>
      <w:proofErr w:type="spellEnd"/>
      <w:r>
        <w:t xml:space="preserve"> Rd Unit #45</w:t>
      </w:r>
    </w:p>
    <w:p w:rsidR="002659EC" w:rsidRDefault="002659EC" w:rsidP="002659EC">
      <w:pPr>
        <w:spacing w:after="0" w:line="240" w:lineRule="auto"/>
      </w:pPr>
      <w:r>
        <w:t>Danbury, CT 06811</w:t>
      </w:r>
    </w:p>
    <w:p w:rsidR="002659EC" w:rsidRDefault="002659EC" w:rsidP="002659EC">
      <w:pPr>
        <w:spacing w:after="0" w:line="240" w:lineRule="auto"/>
      </w:pPr>
    </w:p>
    <w:p w:rsidR="002659EC" w:rsidRDefault="002659EC" w:rsidP="002659EC">
      <w:pPr>
        <w:spacing w:after="0"/>
      </w:pPr>
      <w:r>
        <w:t>January 25, 2011</w:t>
      </w:r>
    </w:p>
    <w:p w:rsidR="002659EC" w:rsidRDefault="002659EC" w:rsidP="002659EC">
      <w:pPr>
        <w:spacing w:after="0"/>
      </w:pPr>
    </w:p>
    <w:p w:rsidR="002659EC" w:rsidRDefault="002659EC" w:rsidP="002659EC">
      <w:pPr>
        <w:spacing w:after="0"/>
      </w:pPr>
      <w:r>
        <w:t xml:space="preserve">Mr. </w:t>
      </w:r>
      <w:proofErr w:type="spellStart"/>
      <w:r>
        <w:t>Antokoletz</w:t>
      </w:r>
      <w:proofErr w:type="spellEnd"/>
    </w:p>
    <w:p w:rsidR="002659EC" w:rsidRDefault="002659EC" w:rsidP="002659EC">
      <w:pPr>
        <w:spacing w:after="0"/>
      </w:pPr>
      <w:r>
        <w:t xml:space="preserve">125 </w:t>
      </w:r>
      <w:proofErr w:type="spellStart"/>
      <w:r>
        <w:t>Novelwriter</w:t>
      </w:r>
      <w:proofErr w:type="spellEnd"/>
      <w:r>
        <w:t xml:space="preserve"> Rd </w:t>
      </w:r>
    </w:p>
    <w:p w:rsidR="002659EC" w:rsidRDefault="002659EC" w:rsidP="002659EC">
      <w:pPr>
        <w:spacing w:after="0"/>
      </w:pPr>
      <w:r>
        <w:t>Ridgefield, CT 09893</w:t>
      </w:r>
    </w:p>
    <w:p w:rsidR="002659EC" w:rsidRDefault="002659EC" w:rsidP="002659EC">
      <w:pPr>
        <w:spacing w:after="0"/>
      </w:pPr>
    </w:p>
    <w:p w:rsidR="002659EC" w:rsidRDefault="002659EC" w:rsidP="002659EC">
      <w:pPr>
        <w:spacing w:after="0" w:line="480" w:lineRule="auto"/>
      </w:pPr>
      <w:r>
        <w:t xml:space="preserve">Dear Mr. </w:t>
      </w:r>
      <w:proofErr w:type="spellStart"/>
      <w:r>
        <w:t>Antokoletz</w:t>
      </w:r>
      <w:proofErr w:type="spellEnd"/>
      <w:r>
        <w:t xml:space="preserve">: </w:t>
      </w:r>
    </w:p>
    <w:p w:rsidR="00846921" w:rsidRDefault="002659EC" w:rsidP="002659EC">
      <w:pPr>
        <w:spacing w:after="0" w:line="480" w:lineRule="auto"/>
      </w:pPr>
      <w:r>
        <w:t xml:space="preserve">I have not taken a technical writing class. As a Computer Science major, I have written several technical </w:t>
      </w:r>
      <w:r w:rsidR="004C1EF7">
        <w:t>documents, but I</w:t>
      </w:r>
      <w:r>
        <w:t xml:space="preserve"> have never paid attention to the style of my technical writing. I expect your course, WRT 245, to enhance my technical</w:t>
      </w:r>
      <w:r w:rsidR="00846921">
        <w:t xml:space="preserve"> writing skill, so that I </w:t>
      </w:r>
      <w:r w:rsidR="004C1EF7">
        <w:t xml:space="preserve">can </w:t>
      </w:r>
      <w:r w:rsidR="00846921">
        <w:t xml:space="preserve">effectively write documents pertaining to my profession. </w:t>
      </w:r>
      <w:r w:rsidR="00846921">
        <w:br/>
      </w:r>
    </w:p>
    <w:p w:rsidR="00846921" w:rsidRDefault="00846921" w:rsidP="002659EC">
      <w:pPr>
        <w:spacing w:after="0" w:line="480" w:lineRule="auto"/>
      </w:pPr>
      <w:r>
        <w:t xml:space="preserve">I am </w:t>
      </w:r>
      <w:r w:rsidRPr="00846921">
        <w:t>eager</w:t>
      </w:r>
      <w:r>
        <w:t xml:space="preserve"> to begin improving my technical writing skills this semester. The skills I learn in this course will benefit me greatly in my profession. I will finally be able to write documents that inform the reader what they need to know in the most efficient way possible. </w:t>
      </w:r>
    </w:p>
    <w:p w:rsidR="004C1EF7" w:rsidRDefault="004C1EF7" w:rsidP="002659EC">
      <w:pPr>
        <w:spacing w:after="0" w:line="480" w:lineRule="auto"/>
      </w:pPr>
    </w:p>
    <w:p w:rsidR="004C1EF7" w:rsidRDefault="004C1EF7" w:rsidP="002659EC">
      <w:pPr>
        <w:spacing w:after="0" w:line="480" w:lineRule="auto"/>
      </w:pPr>
      <w:r>
        <w:t xml:space="preserve">Your student, </w:t>
      </w:r>
    </w:p>
    <w:p w:rsidR="004C1EF7" w:rsidRPr="004C1EF7" w:rsidRDefault="004C1EF7" w:rsidP="002659EC">
      <w:pPr>
        <w:spacing w:after="0" w:line="480" w:lineRule="auto"/>
        <w:rPr>
          <w:rFonts w:ascii="Blackadder ITC" w:hAnsi="Blackadder ITC"/>
          <w:sz w:val="28"/>
          <w:szCs w:val="28"/>
        </w:rPr>
      </w:pPr>
      <w:r w:rsidRPr="004C1EF7">
        <w:rPr>
          <w:rFonts w:ascii="Blackadder ITC" w:hAnsi="Blackadder ITC"/>
          <w:sz w:val="28"/>
          <w:szCs w:val="28"/>
        </w:rPr>
        <w:t xml:space="preserve">Andrew </w:t>
      </w:r>
      <w:proofErr w:type="spellStart"/>
      <w:r w:rsidRPr="004C1EF7">
        <w:rPr>
          <w:rFonts w:ascii="Blackadder ITC" w:hAnsi="Blackadder ITC"/>
          <w:sz w:val="28"/>
          <w:szCs w:val="28"/>
        </w:rPr>
        <w:t>Ribeiro</w:t>
      </w:r>
      <w:proofErr w:type="spellEnd"/>
      <w:r w:rsidRPr="004C1EF7">
        <w:rPr>
          <w:rFonts w:ascii="Blackadder ITC" w:hAnsi="Blackadder ITC"/>
          <w:sz w:val="28"/>
          <w:szCs w:val="28"/>
        </w:rPr>
        <w:t xml:space="preserve"> </w:t>
      </w:r>
    </w:p>
    <w:sectPr w:rsidR="004C1EF7" w:rsidRPr="004C1EF7" w:rsidSect="003A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9EC"/>
    <w:rsid w:val="000204DA"/>
    <w:rsid w:val="00064A8C"/>
    <w:rsid w:val="000804B7"/>
    <w:rsid w:val="00091618"/>
    <w:rsid w:val="00137CF5"/>
    <w:rsid w:val="001622B5"/>
    <w:rsid w:val="00180ACB"/>
    <w:rsid w:val="002659EC"/>
    <w:rsid w:val="00275A05"/>
    <w:rsid w:val="002F5A46"/>
    <w:rsid w:val="0036299B"/>
    <w:rsid w:val="00376631"/>
    <w:rsid w:val="003A20C2"/>
    <w:rsid w:val="003C5893"/>
    <w:rsid w:val="003E2E0E"/>
    <w:rsid w:val="003F57DB"/>
    <w:rsid w:val="003F6E91"/>
    <w:rsid w:val="0046683F"/>
    <w:rsid w:val="004C015E"/>
    <w:rsid w:val="004C1EF7"/>
    <w:rsid w:val="005061B3"/>
    <w:rsid w:val="005213F2"/>
    <w:rsid w:val="00522ACC"/>
    <w:rsid w:val="005C0C86"/>
    <w:rsid w:val="005D0598"/>
    <w:rsid w:val="00687ACB"/>
    <w:rsid w:val="006E0D09"/>
    <w:rsid w:val="00705170"/>
    <w:rsid w:val="00714654"/>
    <w:rsid w:val="00720F85"/>
    <w:rsid w:val="00740563"/>
    <w:rsid w:val="00751D5D"/>
    <w:rsid w:val="007672C8"/>
    <w:rsid w:val="0077018B"/>
    <w:rsid w:val="007E0C48"/>
    <w:rsid w:val="00805060"/>
    <w:rsid w:val="008115C3"/>
    <w:rsid w:val="00822D20"/>
    <w:rsid w:val="00846921"/>
    <w:rsid w:val="00934224"/>
    <w:rsid w:val="0095521A"/>
    <w:rsid w:val="009C4684"/>
    <w:rsid w:val="009C50F2"/>
    <w:rsid w:val="00A05ADA"/>
    <w:rsid w:val="00B20B50"/>
    <w:rsid w:val="00B6671B"/>
    <w:rsid w:val="00B77D11"/>
    <w:rsid w:val="00BC1168"/>
    <w:rsid w:val="00C30A72"/>
    <w:rsid w:val="00C4650B"/>
    <w:rsid w:val="00C52AB6"/>
    <w:rsid w:val="00C6269F"/>
    <w:rsid w:val="00C75CD5"/>
    <w:rsid w:val="00D44035"/>
    <w:rsid w:val="00DB2DAD"/>
    <w:rsid w:val="00E021CF"/>
    <w:rsid w:val="00E16899"/>
    <w:rsid w:val="00E45B8E"/>
    <w:rsid w:val="00E53985"/>
    <w:rsid w:val="00E8523D"/>
    <w:rsid w:val="00F23969"/>
    <w:rsid w:val="00F3409A"/>
    <w:rsid w:val="00F54626"/>
    <w:rsid w:val="00F74D4E"/>
    <w:rsid w:val="00FA7214"/>
    <w:rsid w:val="00FB1F0F"/>
    <w:rsid w:val="00FF1B6E"/>
    <w:rsid w:val="00FF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ribeiro028</dc:creator>
  <cp:keywords/>
  <dc:description/>
  <cp:lastModifiedBy>ribeiro028</cp:lastModifiedBy>
  <cp:revision>1</cp:revision>
  <dcterms:created xsi:type="dcterms:W3CDTF">2011-02-15T18:00:00Z</dcterms:created>
  <dcterms:modified xsi:type="dcterms:W3CDTF">2011-02-15T18:23:00Z</dcterms:modified>
</cp:coreProperties>
</file>