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E7F" w14:textId="63AC4F8F" w:rsidR="00A12F98" w:rsidRDefault="00815B5E">
      <w:proofErr w:type="spellStart"/>
      <w:r>
        <w:t>Github</w:t>
      </w:r>
      <w:proofErr w:type="spellEnd"/>
      <w:r>
        <w:t xml:space="preserve"> repository</w:t>
      </w:r>
    </w:p>
    <w:p w14:paraId="6474FF22" w14:textId="3659D357" w:rsidR="00815B5E" w:rsidRDefault="00A7238B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1AC038BA" w14:textId="2BCF41B3" w:rsidR="009F7BC2" w:rsidRDefault="00A7238B" w:rsidP="009F7BC2">
      <w:pPr>
        <w:pStyle w:val="ListParagraph"/>
        <w:numPr>
          <w:ilvl w:val="0"/>
          <w:numId w:val="4"/>
        </w:numPr>
      </w:pPr>
      <w:r>
        <w:t>Created MongoDB folder</w:t>
      </w:r>
    </w:p>
    <w:p w14:paraId="49183B8E" w14:textId="6D989683" w:rsidR="00A7238B" w:rsidRDefault="00A7238B" w:rsidP="009F7BC2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 it</w:t>
      </w:r>
    </w:p>
    <w:p w14:paraId="11D31D19" w14:textId="2EB17122" w:rsidR="00A7238B" w:rsidRDefault="00A7238B" w:rsidP="009F7BC2">
      <w:pPr>
        <w:pStyle w:val="ListParagraph"/>
        <w:numPr>
          <w:ilvl w:val="0"/>
          <w:numId w:val="4"/>
        </w:numPr>
      </w:pPr>
      <w:r>
        <w:t xml:space="preserve">addCourse.html, </w:t>
      </w:r>
      <w:proofErr w:type="gramStart"/>
      <w:r>
        <w:t>delete.html,fetch.html</w:t>
      </w:r>
      <w:proofErr w:type="gramEnd"/>
      <w:r>
        <w:t>,update.html, index.html the views for each function and the index is the main page</w:t>
      </w:r>
    </w:p>
    <w:p w14:paraId="684DFC7E" w14:textId="109EAA11" w:rsidR="00A7238B" w:rsidRDefault="00A7238B" w:rsidP="009F7BC2">
      <w:pPr>
        <w:pStyle w:val="ListParagraph"/>
        <w:numPr>
          <w:ilvl w:val="0"/>
          <w:numId w:val="4"/>
        </w:numPr>
      </w:pPr>
      <w:r>
        <w:t>server.js has all the functions within the file</w:t>
      </w:r>
    </w:p>
    <w:sectPr w:rsidR="00A7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581E31"/>
    <w:rsid w:val="00815B5E"/>
    <w:rsid w:val="00823077"/>
    <w:rsid w:val="008605CB"/>
    <w:rsid w:val="009F7BC2"/>
    <w:rsid w:val="00A12F98"/>
    <w:rsid w:val="00A7238B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2</cp:revision>
  <dcterms:created xsi:type="dcterms:W3CDTF">2021-04-19T15:09:00Z</dcterms:created>
  <dcterms:modified xsi:type="dcterms:W3CDTF">2021-04-19T15:09:00Z</dcterms:modified>
</cp:coreProperties>
</file>