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FE7F" w14:textId="63AC4F8F" w:rsidR="00A12F98" w:rsidRDefault="00815B5E">
      <w:r>
        <w:t>Github repository</w:t>
      </w:r>
    </w:p>
    <w:p w14:paraId="6474FF22" w14:textId="3659D357" w:rsidR="00815B5E" w:rsidRDefault="00261B69">
      <w:hyperlink r:id="rId5" w:history="1">
        <w:r w:rsidR="00815B5E" w:rsidRPr="001A42E2">
          <w:rPr>
            <w:rStyle w:val="Hyperlink"/>
          </w:rPr>
          <w:t>https://github.com/Andrewnwalie/1972222_AndrewNwalie_TCSMEANStackTraining.git</w:t>
        </w:r>
      </w:hyperlink>
    </w:p>
    <w:p w14:paraId="0A0E1599" w14:textId="0AF4038A" w:rsidR="00ED246E" w:rsidRDefault="00ED246E" w:rsidP="009F7BC2"/>
    <w:p w14:paraId="1AC038BA" w14:textId="30B5C9D0" w:rsidR="009F7BC2" w:rsidRDefault="0015775B" w:rsidP="009F7BC2">
      <w:pPr>
        <w:pStyle w:val="ListParagraph"/>
        <w:numPr>
          <w:ilvl w:val="0"/>
          <w:numId w:val="4"/>
        </w:numPr>
      </w:pPr>
      <w:r>
        <w:t>Created OnlineTest angular project with routing</w:t>
      </w:r>
    </w:p>
    <w:p w14:paraId="490BF5A5" w14:textId="2EC96935" w:rsidR="0015775B" w:rsidRDefault="0015775B" w:rsidP="009F7BC2">
      <w:pPr>
        <w:pStyle w:val="ListParagraph"/>
        <w:numPr>
          <w:ilvl w:val="0"/>
          <w:numId w:val="4"/>
        </w:numPr>
      </w:pPr>
      <w:r>
        <w:t>Created Question.json, holds all the questions in the test</w:t>
      </w:r>
    </w:p>
    <w:p w14:paraId="7FD5E73F" w14:textId="3D41BE2E" w:rsidR="0015775B" w:rsidRDefault="0015775B" w:rsidP="009F7BC2">
      <w:pPr>
        <w:pStyle w:val="ListParagraph"/>
        <w:numPr>
          <w:ilvl w:val="0"/>
          <w:numId w:val="4"/>
        </w:numPr>
      </w:pPr>
      <w:r>
        <w:t>Created startquiz component, home page with a button that says start quiz</w:t>
      </w:r>
    </w:p>
    <w:p w14:paraId="1E29CCA5" w14:textId="756806B6" w:rsidR="0015775B" w:rsidRDefault="0015775B" w:rsidP="009F7BC2">
      <w:pPr>
        <w:pStyle w:val="ListParagraph"/>
        <w:numPr>
          <w:ilvl w:val="0"/>
          <w:numId w:val="4"/>
        </w:numPr>
      </w:pPr>
      <w:r>
        <w:t>Quiz-time component, has all the quiz questions one at a time</w:t>
      </w:r>
    </w:p>
    <w:p w14:paraId="32D67CF0" w14:textId="4A06482E" w:rsidR="0015775B" w:rsidRDefault="0015775B" w:rsidP="009F7BC2">
      <w:pPr>
        <w:pStyle w:val="ListParagraph"/>
        <w:numPr>
          <w:ilvl w:val="0"/>
          <w:numId w:val="4"/>
        </w:numPr>
      </w:pPr>
      <w:r>
        <w:t>Result final page which shows the grades if you pass or fail and the ones you got wrong</w:t>
      </w:r>
    </w:p>
    <w:p w14:paraId="6E0BEC18" w14:textId="3D121B0B" w:rsidR="00261B69" w:rsidRDefault="00261B69" w:rsidP="009F7BC2">
      <w:pPr>
        <w:pStyle w:val="ListParagraph"/>
        <w:numPr>
          <w:ilvl w:val="0"/>
          <w:numId w:val="4"/>
        </w:numPr>
      </w:pPr>
      <w:r>
        <w:t>Created Mcq.service holds the http service class</w:t>
      </w:r>
    </w:p>
    <w:p w14:paraId="7AA45C18" w14:textId="15FEB18F" w:rsidR="00261B69" w:rsidRDefault="00261B69" w:rsidP="009F7BC2">
      <w:pPr>
        <w:pStyle w:val="ListParagraph"/>
        <w:numPr>
          <w:ilvl w:val="0"/>
          <w:numId w:val="4"/>
        </w:numPr>
      </w:pPr>
      <w:r>
        <w:t>Quizmodule holds the format to retrieve the json file</w:t>
      </w:r>
    </w:p>
    <w:sectPr w:rsidR="0026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A6B0C"/>
    <w:multiLevelType w:val="hybridMultilevel"/>
    <w:tmpl w:val="221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6E27"/>
    <w:multiLevelType w:val="hybridMultilevel"/>
    <w:tmpl w:val="4AD8A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5D61A3"/>
    <w:multiLevelType w:val="hybridMultilevel"/>
    <w:tmpl w:val="846A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60B"/>
    <w:multiLevelType w:val="hybridMultilevel"/>
    <w:tmpl w:val="0AF84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1412D5"/>
    <w:rsid w:val="0015775B"/>
    <w:rsid w:val="0026074B"/>
    <w:rsid w:val="00261B69"/>
    <w:rsid w:val="00581E31"/>
    <w:rsid w:val="00815B5E"/>
    <w:rsid w:val="00823077"/>
    <w:rsid w:val="008605CB"/>
    <w:rsid w:val="009F7BC2"/>
    <w:rsid w:val="00A12F98"/>
    <w:rsid w:val="00E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6</cp:revision>
  <dcterms:created xsi:type="dcterms:W3CDTF">2021-03-29T01:10:00Z</dcterms:created>
  <dcterms:modified xsi:type="dcterms:W3CDTF">2021-03-29T01:13:00Z</dcterms:modified>
</cp:coreProperties>
</file>