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r>
        <w:t>Github repository</w:t>
      </w:r>
    </w:p>
    <w:p w14:paraId="6474FF22" w14:textId="3659D357" w:rsidR="00815B5E" w:rsidRDefault="001412D5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2FF57F22" w14:textId="0C460BA5" w:rsidR="00815B5E" w:rsidRDefault="00815B5E"/>
    <w:p w14:paraId="76396BAA" w14:textId="0866088E" w:rsidR="00815B5E" w:rsidRDefault="00815B5E" w:rsidP="00815B5E">
      <w:pPr>
        <w:pStyle w:val="ListParagraph"/>
        <w:numPr>
          <w:ilvl w:val="0"/>
          <w:numId w:val="1"/>
        </w:numPr>
      </w:pPr>
      <w:r>
        <w:t>Created angular folder pushed it</w:t>
      </w:r>
      <w:r w:rsidR="008605CB">
        <w:t>.</w:t>
      </w:r>
    </w:p>
    <w:p w14:paraId="4D62F558" w14:textId="4011373A" w:rsidR="00823077" w:rsidRDefault="00823077" w:rsidP="00823077">
      <w:pPr>
        <w:pStyle w:val="ListParagraph"/>
        <w:numPr>
          <w:ilvl w:val="0"/>
          <w:numId w:val="3"/>
        </w:numPr>
      </w:pPr>
      <w:r>
        <w:t>Created an empty readme.txt file</w:t>
      </w:r>
    </w:p>
    <w:p w14:paraId="06695A2F" w14:textId="7915D0D8" w:rsidR="008605CB" w:rsidRDefault="008605CB" w:rsidP="00815B5E">
      <w:pPr>
        <w:pStyle w:val="ListParagraph"/>
        <w:numPr>
          <w:ilvl w:val="0"/>
          <w:numId w:val="1"/>
        </w:numPr>
      </w:pPr>
      <w:r>
        <w:t xml:space="preserve">Created DataShell </w:t>
      </w:r>
      <w:r w:rsidR="00ED246E">
        <w:t>folder</w:t>
      </w:r>
    </w:p>
    <w:p w14:paraId="4429473F" w14:textId="4E74637F" w:rsidR="00ED246E" w:rsidRDefault="00ED246E" w:rsidP="00ED246E">
      <w:pPr>
        <w:pStyle w:val="ListParagraph"/>
        <w:numPr>
          <w:ilvl w:val="0"/>
          <w:numId w:val="2"/>
        </w:numPr>
      </w:pPr>
      <w:r>
        <w:t>Created DesignShell.html</w:t>
      </w:r>
    </w:p>
    <w:p w14:paraId="0A0E1599" w14:textId="0653DBA6" w:rsidR="00ED246E" w:rsidRDefault="00ED246E" w:rsidP="00ED246E">
      <w:pPr>
        <w:pStyle w:val="ListParagraph"/>
        <w:numPr>
          <w:ilvl w:val="0"/>
          <w:numId w:val="2"/>
        </w:numPr>
      </w:pPr>
      <w:r>
        <w:t>Created DesignShell.css</w:t>
      </w:r>
    </w:p>
    <w:sectPr w:rsidR="00ED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581E31"/>
    <w:rsid w:val="00815B5E"/>
    <w:rsid w:val="00823077"/>
    <w:rsid w:val="008605CB"/>
    <w:rsid w:val="00A12F98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5</cp:revision>
  <dcterms:created xsi:type="dcterms:W3CDTF">2021-03-09T17:30:00Z</dcterms:created>
  <dcterms:modified xsi:type="dcterms:W3CDTF">2021-03-12T18:28:00Z</dcterms:modified>
</cp:coreProperties>
</file>