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r>
        <w:t>Github repository</w:t>
      </w:r>
    </w:p>
    <w:p w14:paraId="6474FF22" w14:textId="3659D357" w:rsidR="00815B5E" w:rsidRDefault="009F7BC2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602627E3" w14:textId="08A46D93" w:rsidR="009F7BC2" w:rsidRDefault="009F7BC2" w:rsidP="009F7BC2">
      <w:pPr>
        <w:pStyle w:val="ListParagraph"/>
        <w:numPr>
          <w:ilvl w:val="0"/>
          <w:numId w:val="4"/>
        </w:numPr>
      </w:pPr>
      <w:r>
        <w:t>Created BudgetPlanner Folder</w:t>
      </w:r>
    </w:p>
    <w:p w14:paraId="270C44E5" w14:textId="61B72D02" w:rsidR="009F7BC2" w:rsidRDefault="009F7BC2" w:rsidP="009F7BC2">
      <w:pPr>
        <w:pStyle w:val="ListParagraph"/>
        <w:numPr>
          <w:ilvl w:val="0"/>
          <w:numId w:val="4"/>
        </w:numPr>
      </w:pPr>
      <w:r>
        <w:t>Created index.html which is the home page.</w:t>
      </w:r>
    </w:p>
    <w:p w14:paraId="4B468675" w14:textId="077419D7" w:rsidR="009F7BC2" w:rsidRDefault="009F7BC2" w:rsidP="009F7BC2">
      <w:pPr>
        <w:pStyle w:val="ListParagraph"/>
        <w:numPr>
          <w:ilvl w:val="0"/>
          <w:numId w:val="4"/>
        </w:numPr>
      </w:pPr>
      <w:r>
        <w:t>Created manager.html has the manager features of adding elements</w:t>
      </w:r>
    </w:p>
    <w:p w14:paraId="0C0FFB44" w14:textId="3E5D422B" w:rsidR="009F7BC2" w:rsidRDefault="009F7BC2" w:rsidP="009F7BC2">
      <w:pPr>
        <w:pStyle w:val="ListParagraph"/>
        <w:numPr>
          <w:ilvl w:val="0"/>
          <w:numId w:val="4"/>
        </w:numPr>
      </w:pPr>
      <w:r>
        <w:t>Created finance.html has the finance featues of the html</w:t>
      </w:r>
    </w:p>
    <w:p w14:paraId="1AC038BA" w14:textId="1815A5A0" w:rsidR="009F7BC2" w:rsidRDefault="009F7BC2" w:rsidP="009F7BC2">
      <w:pPr>
        <w:pStyle w:val="ListParagraph"/>
        <w:numPr>
          <w:ilvl w:val="0"/>
          <w:numId w:val="4"/>
        </w:numPr>
      </w:pPr>
      <w:r>
        <w:t>Style sheet which has minor touch ups to look more presentable</w:t>
      </w:r>
    </w:p>
    <w:sectPr w:rsidR="009F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581E31"/>
    <w:rsid w:val="00815B5E"/>
    <w:rsid w:val="00823077"/>
    <w:rsid w:val="008605CB"/>
    <w:rsid w:val="009F7BC2"/>
    <w:rsid w:val="00A12F98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6</cp:revision>
  <dcterms:created xsi:type="dcterms:W3CDTF">2021-03-09T17:30:00Z</dcterms:created>
  <dcterms:modified xsi:type="dcterms:W3CDTF">2021-03-15T22:38:00Z</dcterms:modified>
</cp:coreProperties>
</file>