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815B5E">
      <w:hyperlink r:id="rId5" w:history="1">
        <w:r w:rsidRPr="001A42E2">
          <w:rPr>
            <w:rStyle w:val="Hyperlink"/>
          </w:rPr>
          <w:t>https://github.com/Andrewnwalie/1972222_AndrewNwalie_TCSMEANStackTraining.git</w:t>
        </w:r>
      </w:hyperlink>
    </w:p>
    <w:p w14:paraId="2FF57F22" w14:textId="0C460BA5" w:rsidR="00815B5E" w:rsidRDefault="00815B5E"/>
    <w:p w14:paraId="76396BAA" w14:textId="5DA5B377" w:rsidR="00815B5E" w:rsidRDefault="00815B5E" w:rsidP="00815B5E">
      <w:pPr>
        <w:pStyle w:val="ListParagraph"/>
        <w:numPr>
          <w:ilvl w:val="0"/>
          <w:numId w:val="1"/>
        </w:numPr>
      </w:pPr>
      <w:r>
        <w:t>Created angular folder pushed it</w:t>
      </w:r>
    </w:p>
    <w:sectPr w:rsidR="0081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D61A3"/>
    <w:multiLevelType w:val="hybridMultilevel"/>
    <w:tmpl w:val="7190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581E31"/>
    <w:rsid w:val="00815B5E"/>
    <w:rsid w:val="00A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2021-03-09T17:30:00Z</dcterms:created>
  <dcterms:modified xsi:type="dcterms:W3CDTF">2021-03-09T17:31:00Z</dcterms:modified>
</cp:coreProperties>
</file>