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FE7F" w14:textId="63AC4F8F" w:rsidR="00A12F98" w:rsidRDefault="00815B5E">
      <w:r>
        <w:t>Github repository</w:t>
      </w:r>
    </w:p>
    <w:p w14:paraId="6474FF22" w14:textId="3659D357" w:rsidR="00815B5E" w:rsidRDefault="00BD1385">
      <w:hyperlink r:id="rId5" w:history="1">
        <w:r w:rsidR="00815B5E" w:rsidRPr="001A42E2">
          <w:rPr>
            <w:rStyle w:val="Hyperlink"/>
          </w:rPr>
          <w:t>https://github.com/Andrewnwalie/1972222_AndrewNwalie_TCSMEANStackTraining.git</w:t>
        </w:r>
      </w:hyperlink>
    </w:p>
    <w:p w14:paraId="0A0E1599" w14:textId="0AF4038A" w:rsidR="00ED246E" w:rsidRDefault="00ED246E" w:rsidP="009F7BC2"/>
    <w:p w14:paraId="4E3872C3" w14:textId="6697946E" w:rsidR="009F7BC2" w:rsidRDefault="009F7BC2" w:rsidP="009F7BC2"/>
    <w:p w14:paraId="1AC038BA" w14:textId="2D0A1030" w:rsidR="009F7BC2" w:rsidRDefault="00BD1385" w:rsidP="009F7BC2">
      <w:pPr>
        <w:pStyle w:val="ListParagraph"/>
        <w:numPr>
          <w:ilvl w:val="0"/>
          <w:numId w:val="4"/>
        </w:numPr>
      </w:pPr>
      <w:r>
        <w:t>Created SimplyBlogging folder</w:t>
      </w:r>
    </w:p>
    <w:p w14:paraId="761BBBBB" w14:textId="57319562" w:rsidR="00BD1385" w:rsidRDefault="00BD1385" w:rsidP="009F7BC2">
      <w:pPr>
        <w:pStyle w:val="ListParagraph"/>
        <w:numPr>
          <w:ilvl w:val="0"/>
          <w:numId w:val="4"/>
        </w:numPr>
      </w:pPr>
      <w:r>
        <w:t>Created blog.html which has all the info for what shows up on the blog page</w:t>
      </w:r>
    </w:p>
    <w:p w14:paraId="243CB695" w14:textId="7FB35B7B" w:rsidR="00BD1385" w:rsidRDefault="00BD1385" w:rsidP="009F7BC2">
      <w:pPr>
        <w:pStyle w:val="ListParagraph"/>
        <w:numPr>
          <w:ilvl w:val="0"/>
          <w:numId w:val="4"/>
        </w:numPr>
      </w:pPr>
      <w:r>
        <w:t>Created style.css file has some minor changes to some of the style</w:t>
      </w:r>
    </w:p>
    <w:p w14:paraId="1EC97D83" w14:textId="0799331E" w:rsidR="00BD1385" w:rsidRDefault="00BD1385" w:rsidP="009F7BC2">
      <w:pPr>
        <w:pStyle w:val="ListParagraph"/>
        <w:numPr>
          <w:ilvl w:val="0"/>
          <w:numId w:val="4"/>
        </w:numPr>
      </w:pPr>
      <w:r>
        <w:t>Created Blog.js which adds a new blog, and deletes all blog on users command</w:t>
      </w:r>
    </w:p>
    <w:p w14:paraId="6484B697" w14:textId="74E8C2D8" w:rsidR="00BD1385" w:rsidRDefault="00BD1385" w:rsidP="00BD1385">
      <w:pPr>
        <w:pStyle w:val="ListParagraph"/>
        <w:numPr>
          <w:ilvl w:val="0"/>
          <w:numId w:val="4"/>
        </w:numPr>
      </w:pPr>
      <w:r>
        <w:t>Google.png and leaf.png were used to test the img property of the blog</w:t>
      </w:r>
    </w:p>
    <w:p w14:paraId="2087DB12" w14:textId="485BCA1A" w:rsidR="00BD1385" w:rsidRDefault="00BD1385" w:rsidP="00BD1385">
      <w:pPr>
        <w:pStyle w:val="ListParagraph"/>
        <w:numPr>
          <w:ilvl w:val="0"/>
          <w:numId w:val="4"/>
        </w:numPr>
      </w:pPr>
      <w:r>
        <w:t>Main.png and main2.png and screenshots of the blog results</w:t>
      </w:r>
    </w:p>
    <w:sectPr w:rsidR="00BD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A6B0C"/>
    <w:multiLevelType w:val="hybridMultilevel"/>
    <w:tmpl w:val="221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6E27"/>
    <w:multiLevelType w:val="hybridMultilevel"/>
    <w:tmpl w:val="4AD8A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5D61A3"/>
    <w:multiLevelType w:val="hybridMultilevel"/>
    <w:tmpl w:val="846A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60B"/>
    <w:multiLevelType w:val="hybridMultilevel"/>
    <w:tmpl w:val="0AF84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1412D5"/>
    <w:rsid w:val="00581E31"/>
    <w:rsid w:val="00815B5E"/>
    <w:rsid w:val="00823077"/>
    <w:rsid w:val="008605CB"/>
    <w:rsid w:val="00974A67"/>
    <w:rsid w:val="009F7BC2"/>
    <w:rsid w:val="00A12F98"/>
    <w:rsid w:val="00BD1385"/>
    <w:rsid w:val="00E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3</cp:revision>
  <dcterms:created xsi:type="dcterms:W3CDTF">2021-03-17T14:32:00Z</dcterms:created>
  <dcterms:modified xsi:type="dcterms:W3CDTF">2021-03-17T14:36:00Z</dcterms:modified>
</cp:coreProperties>
</file>