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DFE7F" w14:textId="63AC4F8F" w:rsidR="00A12F98" w:rsidRDefault="00815B5E">
      <w:r>
        <w:t>Github repository</w:t>
      </w:r>
    </w:p>
    <w:p w14:paraId="6474FF22" w14:textId="3659D357" w:rsidR="00815B5E" w:rsidRDefault="00D67589">
      <w:hyperlink r:id="rId5" w:history="1">
        <w:r w:rsidR="00815B5E" w:rsidRPr="001A42E2">
          <w:rPr>
            <w:rStyle w:val="Hyperlink"/>
          </w:rPr>
          <w:t>https://github.com/Andrewnwalie/1972222_AndrewNwalie_TCSMEANStackTraining.git</w:t>
        </w:r>
      </w:hyperlink>
    </w:p>
    <w:p w14:paraId="2FF57F22" w14:textId="0C460BA5" w:rsidR="00815B5E" w:rsidRDefault="00815B5E"/>
    <w:p w14:paraId="06695A2F" w14:textId="7915D0D8" w:rsidR="008605CB" w:rsidRDefault="008605CB" w:rsidP="00815B5E">
      <w:pPr>
        <w:pStyle w:val="ListParagraph"/>
        <w:numPr>
          <w:ilvl w:val="0"/>
          <w:numId w:val="1"/>
        </w:numPr>
      </w:pPr>
      <w:r>
        <w:t xml:space="preserve">Created DataShell </w:t>
      </w:r>
      <w:r w:rsidR="00ED246E">
        <w:t>folder</w:t>
      </w:r>
    </w:p>
    <w:p w14:paraId="4429473F" w14:textId="411A010F" w:rsidR="00ED246E" w:rsidRDefault="00ED246E" w:rsidP="00ED246E">
      <w:pPr>
        <w:pStyle w:val="ListParagraph"/>
        <w:numPr>
          <w:ilvl w:val="0"/>
          <w:numId w:val="2"/>
        </w:numPr>
      </w:pPr>
      <w:r>
        <w:t>Created DesignShell.html</w:t>
      </w:r>
      <w:r w:rsidR="00D67589">
        <w:t xml:space="preserve"> – creates a &lt;h&gt; , &lt;table&gt; and &lt;p&gt; with random data inside</w:t>
      </w:r>
    </w:p>
    <w:p w14:paraId="6C3805C4" w14:textId="77777777" w:rsidR="00D67589" w:rsidRDefault="00D67589" w:rsidP="00D67589">
      <w:pPr>
        <w:pStyle w:val="ListParagraph"/>
      </w:pPr>
    </w:p>
    <w:p w14:paraId="236387CB" w14:textId="77777777" w:rsidR="00D67589" w:rsidRDefault="00D67589" w:rsidP="00D67589">
      <w:pPr>
        <w:pStyle w:val="ListParagraph"/>
      </w:pPr>
    </w:p>
    <w:p w14:paraId="0A0E1599" w14:textId="295D72E5" w:rsidR="00ED246E" w:rsidRDefault="00ED246E" w:rsidP="00ED246E">
      <w:pPr>
        <w:pStyle w:val="ListParagraph"/>
        <w:numPr>
          <w:ilvl w:val="0"/>
          <w:numId w:val="2"/>
        </w:numPr>
      </w:pPr>
      <w:r>
        <w:t>Created DesignShell.css</w:t>
      </w:r>
      <w:r w:rsidR="00D67589">
        <w:t>- made edits to the &lt;h&gt;, &lt;table&gt; and &lt;p&gt;  formats.</w:t>
      </w:r>
    </w:p>
    <w:sectPr w:rsidR="00ED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A6E27"/>
    <w:multiLevelType w:val="hybridMultilevel"/>
    <w:tmpl w:val="4AD8A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05D61A3"/>
    <w:multiLevelType w:val="hybridMultilevel"/>
    <w:tmpl w:val="78829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E360B"/>
    <w:multiLevelType w:val="hybridMultilevel"/>
    <w:tmpl w:val="0AF84A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31"/>
    <w:rsid w:val="001412D5"/>
    <w:rsid w:val="002A2863"/>
    <w:rsid w:val="00581E31"/>
    <w:rsid w:val="00815B5E"/>
    <w:rsid w:val="00823077"/>
    <w:rsid w:val="008605CB"/>
    <w:rsid w:val="00A12F98"/>
    <w:rsid w:val="00D67589"/>
    <w:rsid w:val="00ED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F072"/>
  <w15:chartTrackingRefBased/>
  <w15:docId w15:val="{DF37C74A-800F-435F-95A3-C2926B25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B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nwalie/1972222_AndrewNwalie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Nwalie, Andrew</dc:creator>
  <cp:keywords/>
  <dc:description/>
  <cp:lastModifiedBy>Nwalie, Andrew</cp:lastModifiedBy>
  <cp:revision>4</cp:revision>
  <dcterms:created xsi:type="dcterms:W3CDTF">2021-03-12T18:31:00Z</dcterms:created>
  <dcterms:modified xsi:type="dcterms:W3CDTF">2021-03-12T18:36:00Z</dcterms:modified>
</cp:coreProperties>
</file>