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13584" w14:textId="15FE80AC" w:rsidR="00205592" w:rsidRDefault="00205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Shan Havilah – 2501965651</w:t>
      </w:r>
    </w:p>
    <w:p w14:paraId="193E7C3A" w14:textId="5FA9E02B" w:rsidR="00205592" w:rsidRDefault="0020559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Andrew </w:t>
      </w:r>
      <w:proofErr w:type="spellStart"/>
      <w:r>
        <w:rPr>
          <w:rFonts w:ascii="Times New Roman" w:hAnsi="Times New Roman" w:cs="Times New Roman"/>
          <w:sz w:val="24"/>
          <w:szCs w:val="24"/>
        </w:rPr>
        <w:t>Oroh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2501968893</w:t>
      </w:r>
    </w:p>
    <w:p w14:paraId="189E94BC" w14:textId="193F99A6" w:rsidR="00205592" w:rsidRDefault="00205592" w:rsidP="002055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7F6469A" w14:textId="65D6A0CA" w:rsidR="00205592" w:rsidRDefault="00205592" w:rsidP="00205592">
      <w:pPr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Dokumentasi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Project</w:t>
      </w:r>
    </w:p>
    <w:p w14:paraId="75E35639" w14:textId="639AF35C" w:rsidR="00205592" w:rsidRDefault="00205592" w:rsidP="002055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HCI LAB</w:t>
      </w:r>
    </w:p>
    <w:p w14:paraId="4A76EE62" w14:textId="4FA3F6E6" w:rsidR="00205592" w:rsidRDefault="00205592" w:rsidP="00205592">
      <w:pPr>
        <w:rPr>
          <w:rFonts w:ascii="Times New Roman" w:hAnsi="Times New Roman" w:cs="Times New Roman"/>
          <w:sz w:val="28"/>
          <w:szCs w:val="28"/>
        </w:rPr>
      </w:pPr>
    </w:p>
    <w:p w14:paraId="6043B277" w14:textId="38AC2731" w:rsidR="00205592" w:rsidRDefault="008C05D2" w:rsidP="008C05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 web pada navbar</w:t>
      </w:r>
    </w:p>
    <w:p w14:paraId="3F685BE4" w14:textId="589E1FB9" w:rsidR="008C05D2" w:rsidRDefault="008C05D2" w:rsidP="008C05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263355B6" wp14:editId="60C7F6ED">
                <wp:simplePos x="0" y="0"/>
                <wp:positionH relativeFrom="column">
                  <wp:posOffset>859860</wp:posOffset>
                </wp:positionH>
                <wp:positionV relativeFrom="paragraph">
                  <wp:posOffset>-26205</wp:posOffset>
                </wp:positionV>
                <wp:extent cx="200880" cy="246960"/>
                <wp:effectExtent l="57150" t="38100" r="8890" b="5842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20088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C5CD2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" o:spid="_x0000_s1026" type="#_x0000_t75" style="position:absolute;margin-left:67pt;margin-top:-2.75pt;width:17.2pt;height:20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">
                <v:imagedata r:id="rId6" o:title=""/>
              </v:shape>
            </w:pict>
          </mc:Fallback>
        </mc:AlternateContent>
      </w:r>
      <w:r w:rsidRPr="008C05D2">
        <w:rPr>
          <w:rFonts w:ascii="Times New Roman" w:hAnsi="Times New Roman" w:cs="Times New Roman"/>
          <w:noProof/>
          <w:sz w:val="24"/>
          <w:szCs w:val="24"/>
          <w:highlight w:val="yellow"/>
        </w:rPr>
        <w:drawing>
          <wp:inline distT="0" distB="0" distL="0" distR="0" wp14:anchorId="1CD15DE5" wp14:editId="42614CC3">
            <wp:extent cx="5784850" cy="189068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84595" cy="195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EE79" w14:textId="503D2EF8" w:rsidR="008C05D2" w:rsidRDefault="008C05D2" w:rsidP="008C05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plugin iconify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figma</w:t>
      </w:r>
      <w:proofErr w:type="spellEnd"/>
    </w:p>
    <w:p w14:paraId="55A9A442" w14:textId="675963C1" w:rsidR="008C05D2" w:rsidRDefault="008C05D2" w:rsidP="008C05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54CA10" w14:textId="2C25C02B" w:rsidR="008C05D2" w:rsidRDefault="008C05D2" w:rsidP="008C05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8C05D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87185F" wp14:editId="5088D37A">
            <wp:extent cx="3512820" cy="2039740"/>
            <wp:effectExtent l="0" t="0" r="0" b="0"/>
            <wp:docPr id="4" name="Picture 4" descr="A picture containing text, music,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, music, guita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5224" cy="2046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A0B16" w14:textId="6ABB5773" w:rsidR="008C05D2" w:rsidRDefault="008C05D2" w:rsidP="008C05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9" w:history="1">
        <w:r w:rsidR="001A5167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https://zouton.com/guitar-center-coupons</w:t>
        </w:r>
      </w:hyperlink>
    </w:p>
    <w:p w14:paraId="62198898" w14:textId="7F4B2893" w:rsidR="001A5167" w:rsidRDefault="001A5167" w:rsidP="008C05D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1608ABD" w14:textId="2D7AA53B" w:rsidR="001A5167" w:rsidRDefault="001A5167" w:rsidP="001A51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B86A3A" w:rsidRPr="00B86A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DF569" wp14:editId="1BD09F44">
            <wp:extent cx="1882140" cy="1912253"/>
            <wp:effectExtent l="0" t="0" r="3810" b="0"/>
            <wp:docPr id="5" name="Picture 5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c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87344" cy="1917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69C1F" w14:textId="3DF676BE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Gambar: </w:t>
      </w:r>
      <w:hyperlink r:id="rId11" w:history="1">
        <w:r>
          <w:rPr>
            <w:rStyle w:val="Hyperlink"/>
          </w:rPr>
          <w:t xml:space="preserve">logo </w:t>
        </w:r>
        <w:proofErr w:type="spellStart"/>
        <w:r>
          <w:rPr>
            <w:rStyle w:val="Hyperlink"/>
          </w:rPr>
          <w:t>yamaha</w:t>
        </w:r>
        <w:proofErr w:type="spellEnd"/>
        <w:r>
          <w:rPr>
            <w:rStyle w:val="Hyperlink"/>
          </w:rPr>
          <w:t xml:space="preserve"> guitar </w:t>
        </w:r>
        <w:proofErr w:type="spellStart"/>
        <w:r>
          <w:rPr>
            <w:rStyle w:val="Hyperlink"/>
          </w:rPr>
          <w:t>png</w:t>
        </w:r>
        <w:proofErr w:type="spellEnd"/>
        <w:r>
          <w:rPr>
            <w:rStyle w:val="Hyperlink"/>
          </w:rPr>
          <w:t xml:space="preserve"> - Bing</w:t>
        </w:r>
      </w:hyperlink>
    </w:p>
    <w:p w14:paraId="0F05F066" w14:textId="438C7E00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Artikel: </w:t>
      </w:r>
      <w:hyperlink r:id="rId12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https://id.yamaha.com/id/products/musical_instruments/guitars_basses/index.html</w:t>
        </w:r>
      </w:hyperlink>
    </w:p>
    <w:p w14:paraId="30413477" w14:textId="7FCA99EB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7FB6FF" w14:textId="309C1A65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FAD72A6" w14:textId="6C1441F6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59BC398" w14:textId="001ACACC" w:rsidR="00B86A3A" w:rsidRDefault="00B86A3A" w:rsidP="00B86A3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EE2B2C0" w14:textId="30A6A77C" w:rsidR="00B86A3A" w:rsidRDefault="00086182" w:rsidP="00B86A3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086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5031EE" wp14:editId="05B5F5E3">
            <wp:extent cx="2089046" cy="2072640"/>
            <wp:effectExtent l="0" t="0" r="6985" b="381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95987" cy="207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4055C" w14:textId="5A93C89E" w:rsidR="00086182" w:rsidRDefault="00086182" w:rsidP="00086182">
      <w:pPr>
        <w:pStyle w:val="ListParagraph"/>
        <w:ind w:left="108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</w:rPr>
        <w:t xml:space="preserve">Gambar: </w:t>
      </w:r>
      <w:hyperlink r:id="rId14" w:history="1">
        <w:r>
          <w:rPr>
            <w:rStyle w:val="Hyperlink"/>
          </w:rPr>
          <w:t>logo gibsonguitar png - Bing</w:t>
        </w:r>
      </w:hyperlink>
      <w:r>
        <w:br/>
      </w:r>
      <w:r>
        <w:rPr>
          <w:rFonts w:ascii="Times New Roman" w:hAnsi="Times New Roman" w:cs="Times New Roman"/>
        </w:rPr>
        <w:t xml:space="preserve">Artikel: </w:t>
      </w:r>
      <w:hyperlink r:id="rId15" w:history="1">
        <w:r w:rsidRPr="009A1B5C">
          <w:rPr>
            <w:rStyle w:val="Hyperlink"/>
            <w:rFonts w:ascii="Times New Roman" w:hAnsi="Times New Roman" w:cs="Times New Roman"/>
          </w:rPr>
          <w:t>https://www.gibson.com/en-US/</w:t>
        </w:r>
      </w:hyperlink>
    </w:p>
    <w:p w14:paraId="35077D11" w14:textId="274E399B" w:rsidR="00086182" w:rsidRDefault="00086182" w:rsidP="00086182">
      <w:pPr>
        <w:pStyle w:val="ListParagraph"/>
        <w:ind w:left="1080"/>
        <w:rPr>
          <w:rFonts w:ascii="Times New Roman" w:hAnsi="Times New Roman" w:cs="Times New Roman"/>
        </w:rPr>
      </w:pPr>
    </w:p>
    <w:p w14:paraId="7F04AF72" w14:textId="3DD2EEB0" w:rsidR="00086182" w:rsidRDefault="00086182" w:rsidP="0008618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</w:rPr>
        <w:br/>
      </w:r>
      <w:r w:rsidRPr="0008618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8E14F7" wp14:editId="50DCB32F">
            <wp:extent cx="2089221" cy="2072640"/>
            <wp:effectExtent l="0" t="0" r="6350" b="3810"/>
            <wp:docPr id="7" name="Picture 7" descr="Logo, company n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go, company n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95661" cy="207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B9CE5" w14:textId="2EAEB150" w:rsidR="00086182" w:rsidRDefault="00086182" w:rsidP="000861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Gambar: </w:t>
      </w:r>
      <w:r w:rsidR="002605C2" w:rsidRPr="002605C2">
        <w:rPr>
          <w:rFonts w:ascii="Times New Roman" w:hAnsi="Times New Roman" w:cs="Times New Roman"/>
          <w:sz w:val="24"/>
          <w:szCs w:val="24"/>
        </w:rPr>
        <w:t>https://www.classaxe.ca/</w:t>
      </w:r>
      <w:r>
        <w:rPr>
          <w:rFonts w:ascii="Times New Roman" w:hAnsi="Times New Roman" w:cs="Times New Roman"/>
          <w:sz w:val="24"/>
          <w:szCs w:val="24"/>
        </w:rPr>
        <w:br/>
        <w:t xml:space="preserve">Artikel: </w:t>
      </w:r>
      <w:hyperlink r:id="rId17" w:history="1">
        <w:r w:rsidR="0017712A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https://seagullguitars.com/</w:t>
        </w:r>
      </w:hyperlink>
    </w:p>
    <w:p w14:paraId="5BA940E4" w14:textId="1E5735EB" w:rsidR="0017712A" w:rsidRDefault="0017712A" w:rsidP="00086182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BC2901" w14:textId="04EB5BC9" w:rsidR="0017712A" w:rsidRDefault="0017712A" w:rsidP="001771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17712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516763" wp14:editId="121B68C9">
            <wp:extent cx="2301240" cy="1322608"/>
            <wp:effectExtent l="0" t="0" r="3810" b="0"/>
            <wp:docPr id="8" name="Picture 8" descr="A brown acoustic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brown acoustic guita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308344" cy="1326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19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https://www.projectmusic.net/cordoba-c9-cedar-classical-guitar-inc-polyfoam-case-14913-p.asp</w:t>
        </w:r>
      </w:hyperlink>
    </w:p>
    <w:p w14:paraId="542CCF83" w14:textId="77777777" w:rsidR="0017712A" w:rsidRDefault="0017712A" w:rsidP="0017712A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37CB901" w14:textId="5B1DCE92" w:rsidR="0017712A" w:rsidRDefault="00960DDC" w:rsidP="0017712A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960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0EA6800" wp14:editId="68DF571C">
            <wp:extent cx="5731510" cy="1543050"/>
            <wp:effectExtent l="0" t="0" r="2540" b="0"/>
            <wp:docPr id="10" name="Picture 10" descr="A picture containing music,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music, guita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14B7F" w14:textId="77777777" w:rsidR="00960DDC" w:rsidRPr="00960DDC" w:rsidRDefault="00960DDC" w:rsidP="00960DD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18AAB7B" w14:textId="752289C8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21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https://id.yamaha.com/id/products/musical_instruments/guitars_basses/ac_guitars/index.html</w:t>
        </w:r>
      </w:hyperlink>
    </w:p>
    <w:p w14:paraId="57942D49" w14:textId="1C843BC3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7F56668" w14:textId="162E59C9" w:rsidR="00960DDC" w:rsidRDefault="00960DDC" w:rsidP="00960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60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58DD6E7" wp14:editId="15CA8A75">
            <wp:extent cx="5731510" cy="1551305"/>
            <wp:effectExtent l="0" t="0" r="2540" b="0"/>
            <wp:docPr id="12" name="Picture 12" descr="A picture containing music,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music, guita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73F1A" w14:textId="617C7C12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FB09E25" w14:textId="6BE8BA6B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23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https://id.yamaha.com/id/products/musical_instruments/guitars_basses/cl_guitars/index.html</w:t>
        </w:r>
      </w:hyperlink>
    </w:p>
    <w:p w14:paraId="6F5306BD" w14:textId="311366C4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05A33A3" w14:textId="18E32AA4" w:rsidR="00960DDC" w:rsidRDefault="00960DDC" w:rsidP="00960DD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960DD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5F6A348" wp14:editId="1472F30E">
            <wp:extent cx="5731510" cy="1514475"/>
            <wp:effectExtent l="0" t="0" r="2540" b="9525"/>
            <wp:docPr id="13" name="Picture 13" descr="A collage of guit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collage of guitars&#10;&#10;Description automatically generated with low confidenc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7A527" w14:textId="1AB79F43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659BDE" w14:textId="1CEE7632" w:rsidR="00960DDC" w:rsidRDefault="00960DDC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03392F7D" w14:textId="6BF02A8D" w:rsidR="00960DDC" w:rsidRDefault="00DB558D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25" w:history="1">
        <w:r w:rsidR="00556D19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https://id.yamaha.com/id/products/musical_instruments/guitars_basses/el_guitars/index.html</w:t>
        </w:r>
      </w:hyperlink>
    </w:p>
    <w:p w14:paraId="2B6CCF86" w14:textId="35AD6F0C" w:rsidR="00556D19" w:rsidRDefault="00556D19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989E125" w14:textId="198F34B7" w:rsidR="00556D19" w:rsidRDefault="00556D19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5E61604" w14:textId="06E76083" w:rsidR="00556D19" w:rsidRDefault="00556D19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6E38E2" w14:textId="20893841" w:rsidR="00556D19" w:rsidRDefault="00556D19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84F0606" w14:textId="6AA6E6AC" w:rsidR="00556D19" w:rsidRDefault="00556D19" w:rsidP="00960DD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FEC542A" w14:textId="01943518" w:rsidR="00556D19" w:rsidRDefault="00556D19" w:rsidP="00556D19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556D1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350C88" wp14:editId="7EBBB178">
            <wp:extent cx="5731510" cy="1543050"/>
            <wp:effectExtent l="0" t="0" r="2540" b="0"/>
            <wp:docPr id="14" name="Picture 14" descr="A group of guitars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group of guitars&#10;&#10;Description automatically generated with low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58DCC" w14:textId="0EDD87CE" w:rsidR="00556D19" w:rsidRDefault="00556D19" w:rsidP="00556D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3AFADC2" w14:textId="4803E694" w:rsidR="00556D19" w:rsidRDefault="00556D19" w:rsidP="00556D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8B19F92" w14:textId="2490E567" w:rsidR="00556D19" w:rsidRDefault="00DB558D" w:rsidP="00556D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27" w:history="1">
        <w:r w:rsidR="00722FA5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https://id.yamaha.com/id/products/musical_instruments/guitars_basses/el_basses/index.html</w:t>
        </w:r>
      </w:hyperlink>
    </w:p>
    <w:p w14:paraId="4DA3D6AF" w14:textId="35A47DAF" w:rsidR="00722FA5" w:rsidRDefault="00722FA5" w:rsidP="00556D1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27660FE" w14:textId="5161F281" w:rsidR="00722FA5" w:rsidRDefault="00D10ED4" w:rsidP="00D10ED4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D10ED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43CA276" wp14:editId="3F9BA6FC">
            <wp:extent cx="3253740" cy="2227078"/>
            <wp:effectExtent l="0" t="0" r="3810" b="1905"/>
            <wp:docPr id="16" name="Picture 16" descr="A picture containing text, building, outdoor,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text, building, outdoor, sig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0804" cy="2231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11A5A" w14:textId="092FD3B7" w:rsidR="00D10ED4" w:rsidRDefault="00D10ED4" w:rsidP="00D10ED4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EFD5083" w14:textId="78D9441C" w:rsidR="0019509C" w:rsidRDefault="00D10ED4" w:rsidP="0019509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  <w:r w:rsidR="009831DB">
        <w:rPr>
          <w:rFonts w:ascii="Times New Roman" w:hAnsi="Times New Roman" w:cs="Times New Roman"/>
          <w:sz w:val="24"/>
          <w:szCs w:val="24"/>
        </w:rPr>
        <w:t xml:space="preserve"> </w:t>
      </w:r>
      <w:r w:rsidR="00F311D3" w:rsidRPr="00F311D3">
        <w:rPr>
          <w:rFonts w:ascii="Times New Roman" w:hAnsi="Times New Roman" w:cs="Times New Roman"/>
          <w:sz w:val="24"/>
          <w:szCs w:val="24"/>
        </w:rPr>
        <w:t>https://clynemedia.com/guitarcenter/BlockOrange/GC_Orange_Photo1_Storefront.jpg</w:t>
      </w:r>
    </w:p>
    <w:p w14:paraId="4216EAB8" w14:textId="77777777" w:rsidR="0019509C" w:rsidRPr="0019509C" w:rsidRDefault="0019509C" w:rsidP="0019509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9256C36" w14:textId="3CC83EB5" w:rsidR="00675A67" w:rsidRDefault="00675A67" w:rsidP="009831DB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91A6823" w14:textId="5D8FE120" w:rsidR="00675A67" w:rsidRDefault="00675A67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675A6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7ABDFE" wp14:editId="7CB67576">
            <wp:extent cx="1386840" cy="1356822"/>
            <wp:effectExtent l="0" t="0" r="3810" b="0"/>
            <wp:docPr id="17" name="Picture 17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Ic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393608" cy="1363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0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https://www.kindpng.com/imgv/oJJiJJ_call-center-logo-png-transparent-png/</w:t>
        </w:r>
      </w:hyperlink>
    </w:p>
    <w:p w14:paraId="6D19FC8F" w14:textId="60C3BB44" w:rsidR="00675A67" w:rsidRDefault="00675A67" w:rsidP="00675A6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7B375B5" w14:textId="48B8E87C" w:rsidR="00675A67" w:rsidRDefault="00675A67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="007E533E" w:rsidRPr="007E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A186CD" wp14:editId="4D1AF9F2">
            <wp:extent cx="411480" cy="390906"/>
            <wp:effectExtent l="0" t="0" r="7620" b="9525"/>
            <wp:docPr id="18" name="Picture 18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Ic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3634" cy="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53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E533E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="007E533E">
        <w:rPr>
          <w:rFonts w:ascii="Times New Roman" w:hAnsi="Times New Roman" w:cs="Times New Roman"/>
          <w:sz w:val="24"/>
          <w:szCs w:val="24"/>
        </w:rPr>
        <w:t xml:space="preserve">: </w:t>
      </w:r>
      <w:hyperlink r:id="rId32" w:history="1">
        <w:r w:rsidR="007E533E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http://lofrev.net/whatsapp-logo-pictures/</w:t>
        </w:r>
      </w:hyperlink>
    </w:p>
    <w:p w14:paraId="78BBBF33" w14:textId="77777777" w:rsidR="007E533E" w:rsidRPr="007E533E" w:rsidRDefault="007E533E" w:rsidP="007E5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6908DC" w14:textId="117DBA58" w:rsidR="007E533E" w:rsidRDefault="007E533E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E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FBCBCD" wp14:editId="1C9EF58D">
            <wp:extent cx="472440" cy="426508"/>
            <wp:effectExtent l="0" t="0" r="3810" b="0"/>
            <wp:docPr id="20" name="Picture 20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Ico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1115" cy="43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4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https://www.pngkit.com/bigpic/u2a9o0u2q8t4y3u2/</w:t>
        </w:r>
      </w:hyperlink>
    </w:p>
    <w:p w14:paraId="1F628B53" w14:textId="77777777" w:rsidR="007E533E" w:rsidRPr="007E533E" w:rsidRDefault="007E533E" w:rsidP="007E5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D4D9CAA" w14:textId="1A888D2F" w:rsidR="007E533E" w:rsidRDefault="007E533E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E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A933C" wp14:editId="4911B2B2">
            <wp:extent cx="457200" cy="450761"/>
            <wp:effectExtent l="0" t="0" r="0" b="6985"/>
            <wp:docPr id="22" name="Picture 22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Icon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3800" cy="45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6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https://clipart.info/facebook-symbol-png-logo-7115</w:t>
        </w:r>
      </w:hyperlink>
    </w:p>
    <w:p w14:paraId="039CFEAC" w14:textId="77777777" w:rsidR="007E533E" w:rsidRPr="007E533E" w:rsidRDefault="007E533E" w:rsidP="007E5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20ABD2" w14:textId="78D06068" w:rsidR="007E533E" w:rsidRDefault="007E533E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E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D6B9216" wp14:editId="0FFFE744">
            <wp:extent cx="434340" cy="408486"/>
            <wp:effectExtent l="0" t="0" r="3810" b="0"/>
            <wp:docPr id="23" name="Picture 23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Ic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6954" cy="41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38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https://1000logos.net/twitter-logo/</w:t>
        </w:r>
      </w:hyperlink>
    </w:p>
    <w:p w14:paraId="6D0F65F2" w14:textId="77777777" w:rsidR="007E533E" w:rsidRPr="007E533E" w:rsidRDefault="007E533E" w:rsidP="007E533E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F24A4BC" w14:textId="0DFAE71E" w:rsidR="007E533E" w:rsidRDefault="007E533E" w:rsidP="00675A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7E53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3D0332" wp14:editId="55035BAD">
            <wp:extent cx="441960" cy="411268"/>
            <wp:effectExtent l="0" t="0" r="0" b="8255"/>
            <wp:docPr id="24" name="Picture 24" descr="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Icon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4159" cy="41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0" w:history="1">
        <w:r w:rsidR="00FC572F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https://www.logolynx.com/topic/mail</w:t>
        </w:r>
      </w:hyperlink>
    </w:p>
    <w:p w14:paraId="6D812B3C" w14:textId="77777777" w:rsidR="00FC572F" w:rsidRPr="00FC572F" w:rsidRDefault="00FC572F" w:rsidP="00FC5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2D4C2F2" w14:textId="6A5842F2" w:rsidR="00FC572F" w:rsidRDefault="00FC572F" w:rsidP="00FC5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FC572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093619" wp14:editId="6D9FD36B">
            <wp:extent cx="2072640" cy="1758472"/>
            <wp:effectExtent l="0" t="0" r="3810" b="0"/>
            <wp:docPr id="25" name="Picture 25" descr="A picture containing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picture containing guita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79262" cy="1764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9D99E" w14:textId="77777777" w:rsidR="00FC572F" w:rsidRPr="00FC572F" w:rsidRDefault="00FC572F" w:rsidP="00FC572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70D29CF" w14:textId="0F8E6BCA" w:rsidR="00FC572F" w:rsidRDefault="00FC572F" w:rsidP="00FC572F">
      <w:pPr>
        <w:pStyle w:val="ListParagraph"/>
        <w:ind w:left="1080"/>
      </w:pP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2" w:history="1">
        <w:r>
          <w:rPr>
            <w:rStyle w:val="Hyperlink"/>
          </w:rPr>
          <w:t>guitar store - Bing images</w:t>
        </w:r>
      </w:hyperlink>
    </w:p>
    <w:p w14:paraId="65C9DBFA" w14:textId="0C08FD7C" w:rsidR="00FC572F" w:rsidRDefault="00FC572F" w:rsidP="00FC572F">
      <w:pPr>
        <w:pStyle w:val="ListParagraph"/>
        <w:ind w:left="1080"/>
      </w:pPr>
    </w:p>
    <w:p w14:paraId="4FF13498" w14:textId="298752CB" w:rsidR="00FC572F" w:rsidRDefault="00BC4877" w:rsidP="00FC572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BC487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2B3777" wp14:editId="410F73DC">
            <wp:extent cx="2004060" cy="1757340"/>
            <wp:effectExtent l="0" t="0" r="0" b="0"/>
            <wp:docPr id="26" name="Picture 26" descr="A person playing a guita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erson playing a guitar&#10;&#10;Description automatically generated with low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10646" cy="17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r>
        <w:rPr>
          <w:rFonts w:ascii="Times New Roman" w:hAnsi="Times New Roman" w:cs="Times New Roman"/>
          <w:sz w:val="24"/>
          <w:szCs w:val="24"/>
        </w:rPr>
        <w:lastRenderedPageBreak/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4" w:history="1">
        <w:r w:rsidR="00D359E0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https://www.inquirer.com/philly/entertainment/music/want-to-see-some-really-old-martin-guitars-this-philly-shop-hosts-a-rare-exhibition-this-weekend-20171130.html</w:t>
        </w:r>
      </w:hyperlink>
    </w:p>
    <w:p w14:paraId="6875B58B" w14:textId="79918135" w:rsidR="006E3FBF" w:rsidRPr="00F2450C" w:rsidRDefault="00BC1BB4" w:rsidP="006E3F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BC1BB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F3C56D" wp14:editId="5063A0BB">
            <wp:extent cx="2072640" cy="1820091"/>
            <wp:effectExtent l="0" t="0" r="3810" b="8890"/>
            <wp:docPr id="27" name="Picture 27" descr="A picture containing text, indoor, ceiling, severa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, indoor, ceiling, several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077833" cy="182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6" w:history="1">
        <w:r w:rsidR="003D36D1">
          <w:rPr>
            <w:rStyle w:val="Hyperlink"/>
          </w:rPr>
          <w:t>guitar store - Bing images</w:t>
        </w:r>
      </w:hyperlink>
    </w:p>
    <w:p w14:paraId="17551A25" w14:textId="03049C92" w:rsidR="006E3FBF" w:rsidRDefault="006E3FBF" w:rsidP="006E3FB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Pr="006E3FB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120FC9" wp14:editId="78524E8C">
            <wp:extent cx="2552700" cy="1480997"/>
            <wp:effectExtent l="0" t="0" r="0" b="5080"/>
            <wp:docPr id="28" name="Picture 28" descr="A close up of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close up of a guita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59990" cy="1485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48" w:history="1">
        <w:r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https://www.musicradar.com/news/the-best-electric-guitars</w:t>
        </w:r>
      </w:hyperlink>
    </w:p>
    <w:p w14:paraId="62F74D8D" w14:textId="77777777" w:rsidR="006E3FBF" w:rsidRPr="006E3FBF" w:rsidRDefault="006E3FBF" w:rsidP="006E3FB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A82B8B4" w14:textId="0A8C3C38" w:rsidR="00FB6BD7" w:rsidRDefault="006E3FBF" w:rsidP="00FB6B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/>
      </w:r>
      <w:r w:rsidR="00B67B3A" w:rsidRPr="00B67B3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E46FE3" wp14:editId="5635816D">
            <wp:extent cx="2644140" cy="1573096"/>
            <wp:effectExtent l="0" t="0" r="3810" b="8255"/>
            <wp:docPr id="29" name="Picture 29" descr="A close up of a guita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close up of a guitar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653532" cy="157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50" w:history="1">
        <w:r w:rsidR="00FB6BD7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https://www.nikshops.top/ProductDetail.aspx?iid=112777503&amp;pr=65.88</w:t>
        </w:r>
      </w:hyperlink>
    </w:p>
    <w:p w14:paraId="40EEF1C2" w14:textId="77777777" w:rsidR="00FB6BD7" w:rsidRPr="00FB6BD7" w:rsidRDefault="00FB6BD7" w:rsidP="00FB6BD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E1522AF" w14:textId="77777777" w:rsidR="00FB6BD7" w:rsidRPr="00FB6BD7" w:rsidRDefault="00FB6BD7" w:rsidP="00FB6B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37C9F7" w14:textId="77777777" w:rsidR="00B67B3A" w:rsidRPr="00B67B3A" w:rsidRDefault="00B67B3A" w:rsidP="00B67B3A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1D41A0" w14:textId="4E966DD3" w:rsidR="00F2450C" w:rsidRDefault="00F2450C" w:rsidP="00F24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/>
      </w:r>
      <w:r w:rsidRPr="00F2450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325AD9" wp14:editId="0B2F6F46">
            <wp:extent cx="2581961" cy="1501140"/>
            <wp:effectExtent l="0" t="0" r="8890" b="3810"/>
            <wp:docPr id="30" name="Picture 30" descr="A close up of a guita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close up of a guita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87679" cy="1504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/>
      </w:r>
      <w:proofErr w:type="spellStart"/>
      <w:r>
        <w:rPr>
          <w:rFonts w:ascii="Times New Roman" w:hAnsi="Times New Roman" w:cs="Times New Roman"/>
          <w:sz w:val="24"/>
          <w:szCs w:val="24"/>
        </w:rPr>
        <w:t>Sumber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: </w:t>
      </w:r>
      <w:hyperlink r:id="rId52" w:history="1">
        <w:r w:rsidR="00DB558D" w:rsidRPr="00FA5F2C">
          <w:rPr>
            <w:rStyle w:val="Hyperlink"/>
            <w:rFonts w:ascii="Times New Roman" w:hAnsi="Times New Roman" w:cs="Times New Roman"/>
            <w:sz w:val="24"/>
            <w:szCs w:val="24"/>
          </w:rPr>
          <w:t>https://vintageamericanguitar.com/1920s-martin-guitars-and-steel-srings/</w:t>
        </w:r>
      </w:hyperlink>
    </w:p>
    <w:p w14:paraId="65106B8F" w14:textId="77777777" w:rsidR="00DB558D" w:rsidRPr="00FB6BD7" w:rsidRDefault="00DB558D" w:rsidP="00DB558D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48E5287" w14:textId="1F0BAEF7" w:rsidR="00F2450C" w:rsidRDefault="00FB6BD7" w:rsidP="00F2450C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Font </w:t>
      </w:r>
      <w:proofErr w:type="spellStart"/>
      <w:r>
        <w:rPr>
          <w:rFonts w:ascii="Times New Roman" w:hAnsi="Times New Roman" w:cs="Times New Roman"/>
          <w:sz w:val="24"/>
          <w:szCs w:val="24"/>
        </w:rPr>
        <w:t>Judul</w:t>
      </w:r>
      <w:proofErr w:type="spellEnd"/>
    </w:p>
    <w:p w14:paraId="1E440F9A" w14:textId="4C084B50" w:rsidR="00FB6BD7" w:rsidRDefault="00DB558D" w:rsidP="00FB6B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53" w:history="1">
        <w:r w:rsidR="00FB6BD7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https://fonts.google.com/specimen/Lobster</w:t>
        </w:r>
      </w:hyperlink>
    </w:p>
    <w:p w14:paraId="6851920F" w14:textId="60E99CA6" w:rsidR="00FB6BD7" w:rsidRDefault="00FB6BD7" w:rsidP="00FB6B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2B7533" w14:textId="6A96F1BE" w:rsidR="00FB6BD7" w:rsidRDefault="00FB6BD7" w:rsidP="00FB6BD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Font text</w:t>
      </w:r>
    </w:p>
    <w:p w14:paraId="3BC4E628" w14:textId="35CA02BB" w:rsidR="00FB6BD7" w:rsidRDefault="00DB558D" w:rsidP="00FB6B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hyperlink r:id="rId54" w:history="1">
        <w:r w:rsidR="00FB6BD7" w:rsidRPr="009A1B5C">
          <w:rPr>
            <w:rStyle w:val="Hyperlink"/>
            <w:rFonts w:ascii="Times New Roman" w:hAnsi="Times New Roman" w:cs="Times New Roman"/>
            <w:sz w:val="24"/>
            <w:szCs w:val="24"/>
          </w:rPr>
          <w:t>https://fonts.google.com/specimen/Jacques+Francois</w:t>
        </w:r>
      </w:hyperlink>
    </w:p>
    <w:p w14:paraId="42E3DE87" w14:textId="77777777" w:rsidR="00FB6BD7" w:rsidRPr="00F2450C" w:rsidRDefault="00FB6BD7" w:rsidP="00FB6BD7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AD9B3D" w14:textId="77777777" w:rsidR="00F2450C" w:rsidRPr="00F2450C" w:rsidRDefault="00F2450C" w:rsidP="00F2450C">
      <w:pPr>
        <w:rPr>
          <w:rFonts w:ascii="Times New Roman" w:hAnsi="Times New Roman" w:cs="Times New Roman"/>
          <w:sz w:val="24"/>
          <w:szCs w:val="24"/>
        </w:rPr>
      </w:pPr>
    </w:p>
    <w:sectPr w:rsidR="00F2450C" w:rsidRPr="00F245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D962BC"/>
    <w:multiLevelType w:val="hybridMultilevel"/>
    <w:tmpl w:val="26C6C978"/>
    <w:lvl w:ilvl="0" w:tplc="8C0E5BB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912E2"/>
    <w:multiLevelType w:val="hybridMultilevel"/>
    <w:tmpl w:val="07F4A0A4"/>
    <w:lvl w:ilvl="0" w:tplc="DFF8AD0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798570003">
    <w:abstractNumId w:val="0"/>
  </w:num>
  <w:num w:numId="2" w16cid:durableId="71396315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592"/>
    <w:rsid w:val="00086182"/>
    <w:rsid w:val="0017712A"/>
    <w:rsid w:val="0019509C"/>
    <w:rsid w:val="001A5167"/>
    <w:rsid w:val="00205592"/>
    <w:rsid w:val="002605C2"/>
    <w:rsid w:val="003D36D1"/>
    <w:rsid w:val="00556D19"/>
    <w:rsid w:val="00675A67"/>
    <w:rsid w:val="006E3FBF"/>
    <w:rsid w:val="00722FA5"/>
    <w:rsid w:val="007E533E"/>
    <w:rsid w:val="008C05D2"/>
    <w:rsid w:val="00960DDC"/>
    <w:rsid w:val="009831DB"/>
    <w:rsid w:val="00B41B84"/>
    <w:rsid w:val="00B67B3A"/>
    <w:rsid w:val="00B86A3A"/>
    <w:rsid w:val="00BC1BB4"/>
    <w:rsid w:val="00BC4877"/>
    <w:rsid w:val="00D10ED4"/>
    <w:rsid w:val="00D359E0"/>
    <w:rsid w:val="00DB558D"/>
    <w:rsid w:val="00F2450C"/>
    <w:rsid w:val="00F311D3"/>
    <w:rsid w:val="00FB6BD7"/>
    <w:rsid w:val="00FC57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187BAF"/>
  <w15:chartTrackingRefBased/>
  <w15:docId w15:val="{0E512C5C-23B1-4BEC-9F88-606F175075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0559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A516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A516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C487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713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618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6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0330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3590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4621235">
                          <w:marLeft w:val="-10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64976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68596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7.png"/><Relationship Id="rId26" Type="http://schemas.openxmlformats.org/officeDocument/2006/relationships/image" Target="media/image11.png"/><Relationship Id="rId39" Type="http://schemas.openxmlformats.org/officeDocument/2006/relationships/image" Target="media/image18.png"/><Relationship Id="rId21" Type="http://schemas.openxmlformats.org/officeDocument/2006/relationships/hyperlink" Target="https://id.yamaha.com/id/products/musical_instruments/guitars_basses/ac_guitars/index.html" TargetMode="External"/><Relationship Id="rId34" Type="http://schemas.openxmlformats.org/officeDocument/2006/relationships/hyperlink" Target="https://www.pngkit.com/bigpic/u2a9o0u2q8t4y3u2/" TargetMode="External"/><Relationship Id="rId42" Type="http://schemas.openxmlformats.org/officeDocument/2006/relationships/hyperlink" Target="https://www.bing.com/images/search?view=detailV2&amp;ccid=R2fD7KSo&amp;id=CF53326E6E7E0A8E2E75B101F1886E387F840024&amp;thid=OIP.R2fD7KSo9YUqarLljLWF-wHaFe&amp;mediaurl=https%3a%2f%2fc8.alamy.com%2fcomp%2fE83J9E%2felectric-guitars-in-andys-guitar-shop-in-denmark-street-london-england-E83J9E.jpg&amp;exph=960&amp;expw=1300&amp;q=guitar+store&amp;simid=608028384337592369&amp;FORM=IRPRST&amp;ck=8C69AEFC020601FE089083842A0DB862&amp;selectedIndex=66&amp;ajaxhist=0&amp;ajaxserp=0" TargetMode="External"/><Relationship Id="rId47" Type="http://schemas.openxmlformats.org/officeDocument/2006/relationships/image" Target="media/image22.png"/><Relationship Id="rId50" Type="http://schemas.openxmlformats.org/officeDocument/2006/relationships/hyperlink" Target="https://www.nikshops.top/ProductDetail.aspx?iid=112777503&amp;pr=65.88" TargetMode="External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3.png"/><Relationship Id="rId11" Type="http://schemas.openxmlformats.org/officeDocument/2006/relationships/hyperlink" Target="https://www.bing.com/images/search?view=detailV2&amp;ccid=C8Ak8kDm&amp;id=133EC3748DEAFCF43BADB6007EE88510339419FA&amp;thid=OIP.C8Ak8kDmvsbSnfMVXUh63wAAAA&amp;mediaurl=https%3a%2f%2fth.bing.com%2fth%2fid%2fR.0bc024f240e6bec6d29df3155d487adf%3frik%3d%252bhmUMxCF6H4Atg%26riu%3dhttp%253a%252f%252fwww.pngmart.com%252ffiles%252f5%252fYamaha-PNG-HD.png%26ehk%3dY3ZvPk0wcYepfnnL4uOvgZpYOY6m0eanNQePh3G6oOY%253d%26risl%3d%26pid%3dImgRaw%26r%3d0%26sres%3d1%26sresct%3d1%26srh%3d799%26srw%3d1066&amp;exph=300&amp;expw=400&amp;q=logo+yamaha+guitar+png&amp;simid=608004435599054756&amp;FORM=IRPRST&amp;ck=0C0D012BA578F98AC4F1C5762EA11454&amp;selectedIndex=24&amp;ajaxhist=0&amp;ajaxserp=0" TargetMode="External"/><Relationship Id="rId24" Type="http://schemas.openxmlformats.org/officeDocument/2006/relationships/image" Target="media/image10.png"/><Relationship Id="rId32" Type="http://schemas.openxmlformats.org/officeDocument/2006/relationships/hyperlink" Target="http://lofrev.net/whatsapp-logo-pictures/" TargetMode="External"/><Relationship Id="rId37" Type="http://schemas.openxmlformats.org/officeDocument/2006/relationships/image" Target="media/image17.png"/><Relationship Id="rId40" Type="http://schemas.openxmlformats.org/officeDocument/2006/relationships/hyperlink" Target="https://www.logolynx.com/topic/mail" TargetMode="External"/><Relationship Id="rId45" Type="http://schemas.openxmlformats.org/officeDocument/2006/relationships/image" Target="media/image21.png"/><Relationship Id="rId53" Type="http://schemas.openxmlformats.org/officeDocument/2006/relationships/hyperlink" Target="https://fonts.google.com/specimen/Lobster" TargetMode="External"/><Relationship Id="rId5" Type="http://schemas.openxmlformats.org/officeDocument/2006/relationships/customXml" Target="ink/ink1.xml"/><Relationship Id="rId10" Type="http://schemas.openxmlformats.org/officeDocument/2006/relationships/image" Target="media/image4.png"/><Relationship Id="rId19" Type="http://schemas.openxmlformats.org/officeDocument/2006/relationships/hyperlink" Target="https://www.projectmusic.net/cordoba-c9-cedar-classical-guitar-inc-polyfoam-case-14913-p.asp" TargetMode="External"/><Relationship Id="rId31" Type="http://schemas.openxmlformats.org/officeDocument/2006/relationships/image" Target="media/image14.png"/><Relationship Id="rId44" Type="http://schemas.openxmlformats.org/officeDocument/2006/relationships/hyperlink" Target="https://www.inquirer.com/philly/entertainment/music/want-to-see-some-really-old-martin-guitars-this-philly-shop-hosts-a-rare-exhibition-this-weekend-20171130.html" TargetMode="External"/><Relationship Id="rId52" Type="http://schemas.openxmlformats.org/officeDocument/2006/relationships/hyperlink" Target="https://vintageamericanguitar.com/1920s-martin-guitars-and-steel-srings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zouton.com/guitar-center-coupons" TargetMode="External"/><Relationship Id="rId14" Type="http://schemas.openxmlformats.org/officeDocument/2006/relationships/hyperlink" Target="https://www.bing.com/images/search?view=detailV2&amp;ccid=YQDitg%2fh&amp;id=8DA3D4E90E6243851C1CD1E69052C7D548325520&amp;thid=OIP.YQDitg_h6xlpi5MjEN90hgAAAA&amp;mediaurl=https%3a%2f%2fseeklogo.com%2fimages%2fG%2fGibson-logo-7429B822BA-seeklogo.com.png&amp;exph=260&amp;expw=300&amp;q=logo+gibsonguitar+png&amp;simid=608011217352937817&amp;FORM=IRPRST&amp;ck=B26F8933C0E090F971339AF1CCFDB174&amp;selectedIndex=5&amp;ajaxhist=0&amp;ajaxserp=0" TargetMode="External"/><Relationship Id="rId22" Type="http://schemas.openxmlformats.org/officeDocument/2006/relationships/image" Target="media/image9.png"/><Relationship Id="rId27" Type="http://schemas.openxmlformats.org/officeDocument/2006/relationships/hyperlink" Target="https://id.yamaha.com/id/products/musical_instruments/guitars_basses/el_basses/index.html" TargetMode="External"/><Relationship Id="rId30" Type="http://schemas.openxmlformats.org/officeDocument/2006/relationships/hyperlink" Target="https://www.kindpng.com/imgv/oJJiJJ_call-center-logo-png-transparent-png/" TargetMode="External"/><Relationship Id="rId35" Type="http://schemas.openxmlformats.org/officeDocument/2006/relationships/image" Target="media/image16.png"/><Relationship Id="rId43" Type="http://schemas.openxmlformats.org/officeDocument/2006/relationships/image" Target="media/image20.png"/><Relationship Id="rId48" Type="http://schemas.openxmlformats.org/officeDocument/2006/relationships/hyperlink" Target="https://www.musicradar.com/news/the-best-electric-guitars" TargetMode="External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24.png"/><Relationship Id="rId3" Type="http://schemas.openxmlformats.org/officeDocument/2006/relationships/settings" Target="settings.xml"/><Relationship Id="rId12" Type="http://schemas.openxmlformats.org/officeDocument/2006/relationships/hyperlink" Target="https://id.yamaha.com/id/products/musical_instruments/guitars_basses/index.html" TargetMode="External"/><Relationship Id="rId17" Type="http://schemas.openxmlformats.org/officeDocument/2006/relationships/hyperlink" Target="https://seagullguitars.com/" TargetMode="External"/><Relationship Id="rId25" Type="http://schemas.openxmlformats.org/officeDocument/2006/relationships/hyperlink" Target="https://id.yamaha.com/id/products/musical_instruments/guitars_basses/el_guitars/index.html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1000logos.net/twitter-logo/" TargetMode="External"/><Relationship Id="rId46" Type="http://schemas.openxmlformats.org/officeDocument/2006/relationships/hyperlink" Target="https://www.bing.com/images/search?view=detailV2&amp;ccid=yKZ5JCsL&amp;id=099E9BC8BAD97C159983EDB6045967312C93FA94&amp;thid=OIP.yKZ5JCsLYKf9G0LB4gleIAHaDt&amp;mediaurl=https%3a%2f%2fassets1.chainstoreage.com%2fstyles%2fproduct_carousel%2fs3%2fgallery_item_475765_6.jpg%3fitok%3dHPGmYB3Q&amp;exph=500&amp;expw=1000&amp;q=guitar+store&amp;simid=608040594926879973&amp;FORM=IRPRST&amp;ck=311BE7878C826384CEA7594582FEF850&amp;selectedIndex=14&amp;ajaxhist=0&amp;ajaxserp=0" TargetMode="External"/><Relationship Id="rId20" Type="http://schemas.openxmlformats.org/officeDocument/2006/relationships/image" Target="media/image8.png"/><Relationship Id="rId41" Type="http://schemas.openxmlformats.org/officeDocument/2006/relationships/image" Target="media/image19.png"/><Relationship Id="rId54" Type="http://schemas.openxmlformats.org/officeDocument/2006/relationships/hyperlink" Target="https://fonts.google.com/specimen/Jacques+Francoi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5" Type="http://schemas.openxmlformats.org/officeDocument/2006/relationships/hyperlink" Target="https://www.gibson.com/en-US/" TargetMode="External"/><Relationship Id="rId23" Type="http://schemas.openxmlformats.org/officeDocument/2006/relationships/hyperlink" Target="https://id.yamaha.com/id/products/musical_instruments/guitars_basses/cl_guitars/index.html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s://clipart.info/facebook-symbol-png-logo-7115" TargetMode="External"/><Relationship Id="rId49" Type="http://schemas.openxmlformats.org/officeDocument/2006/relationships/image" Target="media/image23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20T13:27:37.3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3 131 24575,'-1'68'0,"3"75"0,8-84 0,-7-43 0,0-1 0,1 23 0,-2-24 0,0 0 0,1-1 0,0 1 0,1-1 0,0 0 0,1 0 0,1 0 0,0-1 0,0 1 0,1-1 0,1-1 0,0 0 0,12 13 0,-17-22 0,0 1 0,1 0 0,-1-1 0,1 0 0,-1 0 0,1 0 0,0 0 0,0-1 0,0 1 0,0-1 0,0 0 0,0 0 0,0-1 0,6 1 0,10 0 0,36-4 0,-24 1 0,-3 2 0,-1-2 0,38-8 0,-55 7 0,0 1 0,-1-2 0,1 1 0,-1-1 0,0-1 0,0 0 0,-1 0 0,1-1 0,10-9 0,-16 11 0,0-1 0,0 1 0,0-1 0,-1 0 0,0-1 0,1 1 0,-2-1 0,1 1 0,-1-1 0,0 0 0,0 0 0,0 0 0,-1 0 0,0 0 0,0-6 0,1-16 0,-1 0 0,-4-31 0,1 12 0,3-1 0,0 23 0,-1 0 0,-4-37 0,3 55 0,0 1 0,-1-1 0,0 0 0,0 1 0,-1-1 0,1 1 0,-1 0 0,-1-1 0,1 1 0,-1 1 0,0-1 0,0 1 0,-9-9 0,11 12 0,-16-15 0,-2 0 0,-33-22 0,45 34 0,0 1 0,0 0 0,-1 1 0,0-1 0,1 1 0,-1 1 0,0 0 0,-1 0 0,1 1 0,-15 0 0,4 1 0,-130 3 0,141-2 15,1 1 0,-1-1 0,0 2 0,1-1 0,-1 1 0,1 0 0,-11 6 0,16-7-93,-1 0 0,1 0 0,0 0-1,0 1 1,0-1 0,0 1 0,0-1 0,1 1 0,-1 0-1,1 0 1,0 0 0,0 1 0,0-1 0,0 0 0,0 1-1,1-1 1,-1 1 0,0 6 0,0 6-6748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145</TotalTime>
  <Pages>7</Pages>
  <Words>846</Words>
  <Characters>4828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 Havilah</dc:creator>
  <cp:keywords/>
  <dc:description/>
  <cp:lastModifiedBy>Shan Havilah</cp:lastModifiedBy>
  <cp:revision>16</cp:revision>
  <dcterms:created xsi:type="dcterms:W3CDTF">2022-06-20T13:18:00Z</dcterms:created>
  <dcterms:modified xsi:type="dcterms:W3CDTF">2022-06-21T01:53:00Z</dcterms:modified>
</cp:coreProperties>
</file>