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4F7749" w:rsidP="7292CB06" w:rsidRDefault="494F7749" w14:paraId="1E309434" w14:textId="3F909766">
      <w:pPr>
        <w:spacing w:before="0" w:beforeAutospacing="off" w:after="0" w:afterAutospacing="off"/>
        <w:jc w:val="center"/>
      </w:pPr>
      <w:r w:rsidRPr="7292CB06" w:rsidR="40F30F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Practicum Assignment</w:t>
      </w:r>
    </w:p>
    <w:p w:rsidR="494F7749" w:rsidP="7292CB06" w:rsidRDefault="494F7749" w14:paraId="6FE53A99" w14:textId="39977250">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7292CB06" w:rsidR="40F30FA1">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Practicum log</w:t>
      </w:r>
    </w:p>
    <w:p w:rsidR="494F7749" w:rsidP="7292CB06" w:rsidRDefault="494F7749" w14:paraId="48D77C9D" w14:textId="22BF89A8">
      <w:pPr>
        <w:rPr>
          <w:b w:val="1"/>
          <w:bCs w:val="1"/>
        </w:rPr>
      </w:pPr>
    </w:p>
    <w:p w:rsidR="494F7749" w:rsidP="494F7749" w:rsidRDefault="494F7749" w14:paraId="1ACBAD9B" w14:textId="52BBD0C0">
      <w:pPr>
        <w:pStyle w:val="Normal"/>
      </w:pPr>
      <w:r w:rsidR="27EC7C29">
        <w:drawing>
          <wp:inline wp14:editId="4779A530" wp14:anchorId="587735FA">
            <wp:extent cx="3143588" cy="4067175"/>
            <wp:effectExtent l="0" t="0" r="0" b="0"/>
            <wp:docPr id="1234325272" name="" title=""/>
            <wp:cNvGraphicFramePr>
              <a:graphicFrameLocks noChangeAspect="1"/>
            </wp:cNvGraphicFramePr>
            <a:graphic>
              <a:graphicData uri="http://schemas.openxmlformats.org/drawingml/2006/picture">
                <pic:pic>
                  <pic:nvPicPr>
                    <pic:cNvPr id="0" name=""/>
                    <pic:cNvPicPr/>
                  </pic:nvPicPr>
                  <pic:blipFill>
                    <a:blip r:embed="R76cdac49fb414396">
                      <a:extLst>
                        <a:ext xmlns:a="http://schemas.openxmlformats.org/drawingml/2006/main" uri="{28A0092B-C50C-407E-A947-70E740481C1C}">
                          <a14:useLocalDpi val="0"/>
                        </a:ext>
                      </a:extLst>
                    </a:blip>
                    <a:stretch>
                      <a:fillRect/>
                    </a:stretch>
                  </pic:blipFill>
                  <pic:spPr>
                    <a:xfrm>
                      <a:off x="0" y="0"/>
                      <a:ext cx="3143588" cy="4067175"/>
                    </a:xfrm>
                    <a:prstGeom prst="rect">
                      <a:avLst/>
                    </a:prstGeom>
                  </pic:spPr>
                </pic:pic>
              </a:graphicData>
            </a:graphic>
          </wp:inline>
        </w:drawing>
      </w:r>
      <w:r w:rsidR="27EC7C29">
        <w:drawing>
          <wp:inline wp14:editId="49D6B656" wp14:anchorId="459B5209">
            <wp:extent cx="2580700" cy="3338910"/>
            <wp:effectExtent l="0" t="0" r="0" b="0"/>
            <wp:docPr id="23099279" name="" title=""/>
            <wp:cNvGraphicFramePr>
              <a:graphicFrameLocks noChangeAspect="1"/>
            </wp:cNvGraphicFramePr>
            <a:graphic>
              <a:graphicData uri="http://schemas.openxmlformats.org/drawingml/2006/picture">
                <pic:pic>
                  <pic:nvPicPr>
                    <pic:cNvPr id="0" name=""/>
                    <pic:cNvPicPr/>
                  </pic:nvPicPr>
                  <pic:blipFill>
                    <a:blip r:embed="R8cc4d9e067d448ac">
                      <a:extLst>
                        <a:ext xmlns:a="http://schemas.openxmlformats.org/drawingml/2006/main" uri="{28A0092B-C50C-407E-A947-70E740481C1C}">
                          <a14:useLocalDpi val="0"/>
                        </a:ext>
                      </a:extLst>
                    </a:blip>
                    <a:stretch>
                      <a:fillRect/>
                    </a:stretch>
                  </pic:blipFill>
                  <pic:spPr>
                    <a:xfrm>
                      <a:off x="0" y="0"/>
                      <a:ext cx="2580700" cy="3338910"/>
                    </a:xfrm>
                    <a:prstGeom prst="rect">
                      <a:avLst/>
                    </a:prstGeom>
                  </pic:spPr>
                </pic:pic>
              </a:graphicData>
            </a:graphic>
          </wp:inline>
        </w:drawing>
      </w:r>
    </w:p>
    <w:p w:rsidR="24520293" w:rsidP="7292CB06" w:rsidRDefault="24520293" w14:paraId="1C4106AD" w14:textId="6CDFE470">
      <w:pPr>
        <w:pStyle w:val="Normal"/>
        <w:rPr>
          <w:rFonts w:ascii="Times New Roman" w:hAnsi="Times New Roman" w:eastAsia="Times New Roman" w:cs="Times New Roman"/>
          <w:b w:val="1"/>
          <w:bCs w:val="1"/>
          <w:sz w:val="32"/>
          <w:szCs w:val="32"/>
        </w:rPr>
      </w:pPr>
      <w:r w:rsidRPr="7292CB06" w:rsidR="24520293">
        <w:rPr>
          <w:rFonts w:ascii="Times New Roman" w:hAnsi="Times New Roman" w:eastAsia="Times New Roman" w:cs="Times New Roman"/>
          <w:b w:val="1"/>
          <w:bCs w:val="1"/>
          <w:sz w:val="32"/>
          <w:szCs w:val="32"/>
        </w:rPr>
        <w:t>Observation Report</w:t>
      </w:r>
    </w:p>
    <w:p w:rsidR="4624A88E" w:rsidP="7292CB06" w:rsidRDefault="4624A88E" w14:paraId="4386E58C" w14:textId="0580A6D0">
      <w:pPr>
        <w:pStyle w:val="ListParagraph"/>
        <w:numPr>
          <w:ilvl w:val="0"/>
          <w:numId w:val="4"/>
        </w:numPr>
        <w:spacing w:line="240" w:lineRule="auto"/>
        <w:rPr>
          <w:rFonts w:ascii="Times New Roman" w:hAnsi="Times New Roman" w:eastAsia="Times New Roman" w:cs="Times New Roman"/>
          <w:sz w:val="24"/>
          <w:szCs w:val="24"/>
        </w:rPr>
      </w:pPr>
      <w:r w:rsidRPr="7292CB06" w:rsidR="4624A88E">
        <w:rPr>
          <w:rFonts w:ascii="Times New Roman" w:hAnsi="Times New Roman" w:eastAsia="Times New Roman" w:cs="Times New Roman"/>
          <w:sz w:val="24"/>
          <w:szCs w:val="24"/>
        </w:rPr>
        <w:t xml:space="preserve">The place of observation was Mendez high school located </w:t>
      </w:r>
      <w:r w:rsidRPr="7292CB06" w:rsidR="102ECF4E">
        <w:rPr>
          <w:rFonts w:ascii="Times New Roman" w:hAnsi="Times New Roman" w:eastAsia="Times New Roman" w:cs="Times New Roman"/>
          <w:sz w:val="24"/>
          <w:szCs w:val="24"/>
        </w:rPr>
        <w:t>at</w:t>
      </w:r>
      <w:r w:rsidRPr="7292CB06" w:rsidR="4624A88E">
        <w:rPr>
          <w:rFonts w:ascii="Times New Roman" w:hAnsi="Times New Roman" w:eastAsia="Times New Roman" w:cs="Times New Roman"/>
          <w:sz w:val="24"/>
          <w:szCs w:val="24"/>
        </w:rPr>
        <w:t xml:space="preserve"> 1200 Plaza Del Sol E, Los Angeles.</w:t>
      </w:r>
      <w:r w:rsidRPr="7292CB06" w:rsidR="4624A88E">
        <w:rPr>
          <w:rFonts w:ascii="Times New Roman" w:hAnsi="Times New Roman" w:eastAsia="Times New Roman" w:cs="Times New Roman"/>
          <w:sz w:val="24"/>
          <w:szCs w:val="24"/>
        </w:rPr>
        <w:t xml:space="preserve"> </w:t>
      </w:r>
      <w:r w:rsidRPr="7292CB06" w:rsidR="23845F21">
        <w:rPr>
          <w:rFonts w:ascii="Times New Roman" w:hAnsi="Times New Roman" w:eastAsia="Times New Roman" w:cs="Times New Roman"/>
          <w:sz w:val="24"/>
          <w:szCs w:val="24"/>
        </w:rPr>
        <w:t>The supervisor’s</w:t>
      </w:r>
      <w:r w:rsidRPr="7292CB06" w:rsidR="31C015CD">
        <w:rPr>
          <w:rFonts w:ascii="Times New Roman" w:hAnsi="Times New Roman" w:eastAsia="Times New Roman" w:cs="Times New Roman"/>
          <w:sz w:val="24"/>
          <w:szCs w:val="24"/>
        </w:rPr>
        <w:t xml:space="preserve"> name is Edwin </w:t>
      </w:r>
      <w:r w:rsidRPr="7292CB06" w:rsidR="15105B2B">
        <w:rPr>
          <w:rFonts w:ascii="Times New Roman" w:hAnsi="Times New Roman" w:eastAsia="Times New Roman" w:cs="Times New Roman"/>
          <w:sz w:val="24"/>
          <w:szCs w:val="24"/>
        </w:rPr>
        <w:t>Zepeda,</w:t>
      </w:r>
      <w:r w:rsidRPr="7292CB06" w:rsidR="31C015CD">
        <w:rPr>
          <w:rFonts w:ascii="Times New Roman" w:hAnsi="Times New Roman" w:eastAsia="Times New Roman" w:cs="Times New Roman"/>
          <w:sz w:val="24"/>
          <w:szCs w:val="24"/>
        </w:rPr>
        <w:t xml:space="preserve"> and his contact information is (626) 542-5314 with his email being </w:t>
      </w:r>
      <w:hyperlink r:id="R8b0b752a156343db">
        <w:r w:rsidRPr="7292CB06" w:rsidR="054DBFE2">
          <w:rPr>
            <w:rStyle w:val="Hyperlink"/>
            <w:rFonts w:ascii="Times New Roman" w:hAnsi="Times New Roman" w:eastAsia="Times New Roman" w:cs="Times New Roman"/>
            <w:sz w:val="24"/>
            <w:szCs w:val="24"/>
          </w:rPr>
          <w:t>eez5776@lausd.net</w:t>
        </w:r>
      </w:hyperlink>
      <w:r w:rsidRPr="7292CB06" w:rsidR="054DBFE2">
        <w:rPr>
          <w:rFonts w:ascii="Times New Roman" w:hAnsi="Times New Roman" w:eastAsia="Times New Roman" w:cs="Times New Roman"/>
          <w:sz w:val="24"/>
          <w:szCs w:val="24"/>
        </w:rPr>
        <w:t xml:space="preserve">. </w:t>
      </w:r>
    </w:p>
    <w:p w:rsidR="0B6F6B99" w:rsidP="7292CB06" w:rsidRDefault="0B6F6B99" w14:paraId="65CDBDB5" w14:textId="35E17744">
      <w:pPr>
        <w:pStyle w:val="ListParagraph"/>
        <w:numPr>
          <w:ilvl w:val="0"/>
          <w:numId w:val="4"/>
        </w:numPr>
        <w:spacing w:line="240" w:lineRule="auto"/>
        <w:rPr>
          <w:rFonts w:ascii="Times New Roman" w:hAnsi="Times New Roman" w:eastAsia="Times New Roman" w:cs="Times New Roman"/>
          <w:sz w:val="24"/>
          <w:szCs w:val="24"/>
        </w:rPr>
      </w:pPr>
      <w:r w:rsidRPr="7292CB06" w:rsidR="0B6F6B99">
        <w:rPr>
          <w:rFonts w:ascii="Times New Roman" w:hAnsi="Times New Roman" w:eastAsia="Times New Roman" w:cs="Times New Roman"/>
          <w:sz w:val="24"/>
          <w:szCs w:val="24"/>
        </w:rPr>
        <w:t xml:space="preserve">The </w:t>
      </w:r>
      <w:r w:rsidRPr="7292CB06" w:rsidR="06D8516A">
        <w:rPr>
          <w:rFonts w:ascii="Times New Roman" w:hAnsi="Times New Roman" w:eastAsia="Times New Roman" w:cs="Times New Roman"/>
          <w:sz w:val="24"/>
          <w:szCs w:val="24"/>
        </w:rPr>
        <w:t>total number</w:t>
      </w:r>
      <w:r w:rsidRPr="7292CB06" w:rsidR="0B6F6B99">
        <w:rPr>
          <w:rFonts w:ascii="Times New Roman" w:hAnsi="Times New Roman" w:eastAsia="Times New Roman" w:cs="Times New Roman"/>
          <w:sz w:val="24"/>
          <w:szCs w:val="24"/>
        </w:rPr>
        <w:t xml:space="preserve"> of participants varied e</w:t>
      </w:r>
      <w:r w:rsidRPr="7292CB06" w:rsidR="4469A84F">
        <w:rPr>
          <w:rFonts w:ascii="Times New Roman" w:hAnsi="Times New Roman" w:eastAsia="Times New Roman" w:cs="Times New Roman"/>
          <w:sz w:val="24"/>
          <w:szCs w:val="24"/>
        </w:rPr>
        <w:t>a</w:t>
      </w:r>
      <w:r w:rsidRPr="7292CB06" w:rsidR="0B6F6B99">
        <w:rPr>
          <w:rFonts w:ascii="Times New Roman" w:hAnsi="Times New Roman" w:eastAsia="Times New Roman" w:cs="Times New Roman"/>
          <w:sz w:val="24"/>
          <w:szCs w:val="24"/>
        </w:rPr>
        <w:t>ch week as some were sick or did not show up to class at all that day</w:t>
      </w:r>
      <w:r w:rsidRPr="7292CB06" w:rsidR="4A1450CA">
        <w:rPr>
          <w:rFonts w:ascii="Times New Roman" w:hAnsi="Times New Roman" w:eastAsia="Times New Roman" w:cs="Times New Roman"/>
          <w:sz w:val="24"/>
          <w:szCs w:val="24"/>
        </w:rPr>
        <w:t xml:space="preserve">. </w:t>
      </w:r>
      <w:r w:rsidRPr="7292CB06" w:rsidR="4A1450CA">
        <w:rPr>
          <w:rFonts w:ascii="Times New Roman" w:hAnsi="Times New Roman" w:eastAsia="Times New Roman" w:cs="Times New Roman"/>
          <w:sz w:val="24"/>
          <w:szCs w:val="24"/>
        </w:rPr>
        <w:t>On</w:t>
      </w:r>
      <w:r w:rsidRPr="7292CB06" w:rsidR="0B6F6B99">
        <w:rPr>
          <w:rFonts w:ascii="Times New Roman" w:hAnsi="Times New Roman" w:eastAsia="Times New Roman" w:cs="Times New Roman"/>
          <w:sz w:val="24"/>
          <w:szCs w:val="24"/>
        </w:rPr>
        <w:t xml:space="preserve"> average there </w:t>
      </w:r>
      <w:r w:rsidRPr="7292CB06" w:rsidR="7D2734ED">
        <w:rPr>
          <w:rFonts w:ascii="Times New Roman" w:hAnsi="Times New Roman" w:eastAsia="Times New Roman" w:cs="Times New Roman"/>
          <w:sz w:val="24"/>
          <w:szCs w:val="24"/>
        </w:rPr>
        <w:t>were</w:t>
      </w:r>
      <w:r w:rsidRPr="7292CB06" w:rsidR="0B6F6B99">
        <w:rPr>
          <w:rFonts w:ascii="Times New Roman" w:hAnsi="Times New Roman" w:eastAsia="Times New Roman" w:cs="Times New Roman"/>
          <w:sz w:val="24"/>
          <w:szCs w:val="24"/>
        </w:rPr>
        <w:t xml:space="preserve"> a total of 10-15 students in </w:t>
      </w:r>
      <w:r w:rsidRPr="7292CB06" w:rsidR="11D601FD">
        <w:rPr>
          <w:rFonts w:ascii="Times New Roman" w:hAnsi="Times New Roman" w:eastAsia="Times New Roman" w:cs="Times New Roman"/>
          <w:sz w:val="24"/>
          <w:szCs w:val="24"/>
        </w:rPr>
        <w:t>PE class.</w:t>
      </w:r>
      <w:r w:rsidRPr="7292CB06" w:rsidR="11D601FD">
        <w:rPr>
          <w:rFonts w:ascii="Times New Roman" w:hAnsi="Times New Roman" w:eastAsia="Times New Roman" w:cs="Times New Roman"/>
          <w:sz w:val="24"/>
          <w:szCs w:val="24"/>
        </w:rPr>
        <w:t xml:space="preserve"> Their approximate grade levels are anywhere from 9</w:t>
      </w:r>
      <w:r w:rsidRPr="7292CB06" w:rsidR="11D601FD">
        <w:rPr>
          <w:rFonts w:ascii="Times New Roman" w:hAnsi="Times New Roman" w:eastAsia="Times New Roman" w:cs="Times New Roman"/>
          <w:sz w:val="24"/>
          <w:szCs w:val="24"/>
          <w:vertAlign w:val="superscript"/>
        </w:rPr>
        <w:t>th</w:t>
      </w:r>
      <w:r w:rsidRPr="7292CB06" w:rsidR="11D601FD">
        <w:rPr>
          <w:rFonts w:ascii="Times New Roman" w:hAnsi="Times New Roman" w:eastAsia="Times New Roman" w:cs="Times New Roman"/>
          <w:sz w:val="24"/>
          <w:szCs w:val="24"/>
        </w:rPr>
        <w:t>-12</w:t>
      </w:r>
      <w:r w:rsidRPr="7292CB06" w:rsidR="11D601FD">
        <w:rPr>
          <w:rFonts w:ascii="Times New Roman" w:hAnsi="Times New Roman" w:eastAsia="Times New Roman" w:cs="Times New Roman"/>
          <w:sz w:val="24"/>
          <w:szCs w:val="24"/>
          <w:vertAlign w:val="superscript"/>
        </w:rPr>
        <w:t>th</w:t>
      </w:r>
      <w:r w:rsidRPr="7292CB06" w:rsidR="11D601FD">
        <w:rPr>
          <w:rFonts w:ascii="Times New Roman" w:hAnsi="Times New Roman" w:eastAsia="Times New Roman" w:cs="Times New Roman"/>
          <w:sz w:val="24"/>
          <w:szCs w:val="24"/>
        </w:rPr>
        <w:t xml:space="preserve"> grade</w:t>
      </w:r>
      <w:r w:rsidRPr="7292CB06" w:rsidR="0B6F6B99">
        <w:rPr>
          <w:rFonts w:ascii="Times New Roman" w:hAnsi="Times New Roman" w:eastAsia="Times New Roman" w:cs="Times New Roman"/>
          <w:sz w:val="24"/>
          <w:szCs w:val="24"/>
        </w:rPr>
        <w:t xml:space="preserve"> </w:t>
      </w:r>
      <w:r w:rsidRPr="7292CB06" w:rsidR="35AFBE09">
        <w:rPr>
          <w:rFonts w:ascii="Times New Roman" w:hAnsi="Times New Roman" w:eastAsia="Times New Roman" w:cs="Times New Roman"/>
          <w:sz w:val="24"/>
          <w:szCs w:val="24"/>
        </w:rPr>
        <w:t>and approximate age I would not know since some of them could have gotten held back a year or two.</w:t>
      </w:r>
      <w:r w:rsidRPr="7292CB06" w:rsidR="23EE32CE">
        <w:rPr>
          <w:rFonts w:ascii="Times New Roman" w:hAnsi="Times New Roman" w:eastAsia="Times New Roman" w:cs="Times New Roman"/>
          <w:sz w:val="24"/>
          <w:szCs w:val="24"/>
        </w:rPr>
        <w:t xml:space="preserve"> I personally did</w:t>
      </w:r>
      <w:r w:rsidRPr="7292CB06" w:rsidR="23EE32CE">
        <w:rPr>
          <w:rFonts w:ascii="Times New Roman" w:hAnsi="Times New Roman" w:eastAsia="Times New Roman" w:cs="Times New Roman"/>
          <w:sz w:val="24"/>
          <w:szCs w:val="24"/>
        </w:rPr>
        <w:t xml:space="preserve"> not ask Mr. Zepeda or the other students/staff what </w:t>
      </w:r>
      <w:r w:rsidRPr="7292CB06" w:rsidR="4FFDE56A">
        <w:rPr>
          <w:rFonts w:ascii="Times New Roman" w:hAnsi="Times New Roman" w:eastAsia="Times New Roman" w:cs="Times New Roman"/>
          <w:sz w:val="24"/>
          <w:szCs w:val="24"/>
        </w:rPr>
        <w:t>disabilities</w:t>
      </w:r>
      <w:r w:rsidRPr="7292CB06" w:rsidR="23EE32CE">
        <w:rPr>
          <w:rFonts w:ascii="Times New Roman" w:hAnsi="Times New Roman" w:eastAsia="Times New Roman" w:cs="Times New Roman"/>
          <w:sz w:val="24"/>
          <w:szCs w:val="24"/>
        </w:rPr>
        <w:t xml:space="preserve"> the </w:t>
      </w:r>
      <w:r w:rsidRPr="7292CB06" w:rsidR="19E6CAA9">
        <w:rPr>
          <w:rFonts w:ascii="Times New Roman" w:hAnsi="Times New Roman" w:eastAsia="Times New Roman" w:cs="Times New Roman"/>
          <w:sz w:val="24"/>
          <w:szCs w:val="24"/>
        </w:rPr>
        <w:t>student</w:t>
      </w:r>
      <w:r w:rsidRPr="7292CB06" w:rsidR="0603005F">
        <w:rPr>
          <w:rFonts w:ascii="Times New Roman" w:hAnsi="Times New Roman" w:eastAsia="Times New Roman" w:cs="Times New Roman"/>
          <w:sz w:val="24"/>
          <w:szCs w:val="24"/>
        </w:rPr>
        <w:t xml:space="preserve">s </w:t>
      </w:r>
      <w:r w:rsidRPr="7292CB06" w:rsidR="23EE32CE">
        <w:rPr>
          <w:rFonts w:ascii="Times New Roman" w:hAnsi="Times New Roman" w:eastAsia="Times New Roman" w:cs="Times New Roman"/>
          <w:sz w:val="24"/>
          <w:szCs w:val="24"/>
        </w:rPr>
        <w:t xml:space="preserve">had. From what I was told some students had multiple </w:t>
      </w:r>
      <w:r w:rsidRPr="7292CB06" w:rsidR="64547D40">
        <w:rPr>
          <w:rFonts w:ascii="Times New Roman" w:hAnsi="Times New Roman" w:eastAsia="Times New Roman" w:cs="Times New Roman"/>
          <w:sz w:val="24"/>
          <w:szCs w:val="24"/>
        </w:rPr>
        <w:t>disabilities</w:t>
      </w:r>
      <w:r w:rsidRPr="7292CB06" w:rsidR="23EE32CE">
        <w:rPr>
          <w:rFonts w:ascii="Times New Roman" w:hAnsi="Times New Roman" w:eastAsia="Times New Roman" w:cs="Times New Roman"/>
          <w:sz w:val="24"/>
          <w:szCs w:val="24"/>
        </w:rPr>
        <w:t xml:space="preserve">, </w:t>
      </w:r>
      <w:r w:rsidRPr="7292CB06" w:rsidR="6E723EF8">
        <w:rPr>
          <w:rFonts w:ascii="Times New Roman" w:hAnsi="Times New Roman" w:eastAsia="Times New Roman" w:cs="Times New Roman"/>
          <w:sz w:val="24"/>
          <w:szCs w:val="24"/>
        </w:rPr>
        <w:t xml:space="preserve">Intellectual disability, Autism, emotional </w:t>
      </w:r>
      <w:r w:rsidRPr="7292CB06" w:rsidR="6E723EF8">
        <w:rPr>
          <w:rFonts w:ascii="Times New Roman" w:hAnsi="Times New Roman" w:eastAsia="Times New Roman" w:cs="Times New Roman"/>
          <w:sz w:val="24"/>
          <w:szCs w:val="24"/>
        </w:rPr>
        <w:t>disturbance</w:t>
      </w:r>
      <w:r w:rsidRPr="7292CB06" w:rsidR="6E723EF8">
        <w:rPr>
          <w:rFonts w:ascii="Times New Roman" w:hAnsi="Times New Roman" w:eastAsia="Times New Roman" w:cs="Times New Roman"/>
          <w:sz w:val="24"/>
          <w:szCs w:val="24"/>
        </w:rPr>
        <w:t xml:space="preserve"> and orthopedic disability.</w:t>
      </w:r>
    </w:p>
    <w:p w:rsidR="003573E1" w:rsidP="7292CB06" w:rsidRDefault="003573E1" w14:paraId="23DDED97" w14:textId="089BE34A">
      <w:pPr>
        <w:pStyle w:val="ListParagraph"/>
        <w:numPr>
          <w:ilvl w:val="0"/>
          <w:numId w:val="4"/>
        </w:numPr>
        <w:rPr>
          <w:rFonts w:ascii="Times New Roman" w:hAnsi="Times New Roman" w:eastAsia="Times New Roman" w:cs="Times New Roman"/>
          <w:sz w:val="24"/>
          <w:szCs w:val="24"/>
        </w:rPr>
      </w:pPr>
      <w:r w:rsidRPr="7292CB06" w:rsidR="003573E1">
        <w:rPr>
          <w:rFonts w:ascii="Times New Roman" w:hAnsi="Times New Roman" w:eastAsia="Times New Roman" w:cs="Times New Roman"/>
          <w:sz w:val="24"/>
          <w:szCs w:val="24"/>
        </w:rPr>
        <w:t xml:space="preserve">While I was at the site, I </w:t>
      </w:r>
      <w:r w:rsidRPr="7292CB06" w:rsidR="003573E1">
        <w:rPr>
          <w:rFonts w:ascii="Times New Roman" w:hAnsi="Times New Roman" w:eastAsia="Times New Roman" w:cs="Times New Roman"/>
          <w:sz w:val="24"/>
          <w:szCs w:val="24"/>
        </w:rPr>
        <w:t>participated</w:t>
      </w:r>
      <w:r w:rsidRPr="7292CB06" w:rsidR="003573E1">
        <w:rPr>
          <w:rFonts w:ascii="Times New Roman" w:hAnsi="Times New Roman" w:eastAsia="Times New Roman" w:cs="Times New Roman"/>
          <w:sz w:val="24"/>
          <w:szCs w:val="24"/>
        </w:rPr>
        <w:t xml:space="preserve"> in multiple </w:t>
      </w:r>
      <w:r w:rsidRPr="7292CB06" w:rsidR="4B2353B8">
        <w:rPr>
          <w:rFonts w:ascii="Times New Roman" w:hAnsi="Times New Roman" w:eastAsia="Times New Roman" w:cs="Times New Roman"/>
          <w:sz w:val="24"/>
          <w:szCs w:val="24"/>
        </w:rPr>
        <w:t>activities ranging</w:t>
      </w:r>
      <w:r w:rsidRPr="7292CB06" w:rsidR="003573E1">
        <w:rPr>
          <w:rFonts w:ascii="Times New Roman" w:hAnsi="Times New Roman" w:eastAsia="Times New Roman" w:cs="Times New Roman"/>
          <w:sz w:val="24"/>
          <w:szCs w:val="24"/>
        </w:rPr>
        <w:t xml:space="preserve"> from weightlifting, playing frisbee</w:t>
      </w:r>
      <w:r w:rsidRPr="7292CB06" w:rsidR="5F87E679">
        <w:rPr>
          <w:rFonts w:ascii="Times New Roman" w:hAnsi="Times New Roman" w:eastAsia="Times New Roman" w:cs="Times New Roman"/>
          <w:sz w:val="24"/>
          <w:szCs w:val="24"/>
        </w:rPr>
        <w:t xml:space="preserve">, and golf. </w:t>
      </w:r>
      <w:r w:rsidRPr="7292CB06" w:rsidR="1D302DE9">
        <w:rPr>
          <w:rFonts w:ascii="Times New Roman" w:hAnsi="Times New Roman" w:eastAsia="Times New Roman" w:cs="Times New Roman"/>
          <w:sz w:val="24"/>
          <w:szCs w:val="24"/>
        </w:rPr>
        <w:t>When I went to go help Patrick at other sites, we did other acti</w:t>
      </w:r>
      <w:r w:rsidRPr="7292CB06" w:rsidR="225A2E36">
        <w:rPr>
          <w:rFonts w:ascii="Times New Roman" w:hAnsi="Times New Roman" w:eastAsia="Times New Roman" w:cs="Times New Roman"/>
          <w:sz w:val="24"/>
          <w:szCs w:val="24"/>
        </w:rPr>
        <w:t>vities</w:t>
      </w:r>
      <w:r w:rsidRPr="7292CB06" w:rsidR="1D302DE9">
        <w:rPr>
          <w:rFonts w:ascii="Times New Roman" w:hAnsi="Times New Roman" w:eastAsia="Times New Roman" w:cs="Times New Roman"/>
          <w:sz w:val="24"/>
          <w:szCs w:val="24"/>
        </w:rPr>
        <w:t xml:space="preserve"> </w:t>
      </w:r>
      <w:r w:rsidRPr="7292CB06" w:rsidR="4D611F45">
        <w:rPr>
          <w:rFonts w:ascii="Times New Roman" w:hAnsi="Times New Roman" w:eastAsia="Times New Roman" w:cs="Times New Roman"/>
          <w:sz w:val="24"/>
          <w:szCs w:val="24"/>
        </w:rPr>
        <w:t>such</w:t>
      </w:r>
      <w:r w:rsidRPr="7292CB06" w:rsidR="1D302DE9">
        <w:rPr>
          <w:rFonts w:ascii="Times New Roman" w:hAnsi="Times New Roman" w:eastAsia="Times New Roman" w:cs="Times New Roman"/>
          <w:sz w:val="24"/>
          <w:szCs w:val="24"/>
        </w:rPr>
        <w:t xml:space="preserve"> as a golf tournament, soccer tournament and </w:t>
      </w:r>
      <w:r w:rsidRPr="7292CB06" w:rsidR="4760EEF9">
        <w:rPr>
          <w:rFonts w:ascii="Times New Roman" w:hAnsi="Times New Roman" w:eastAsia="Times New Roman" w:cs="Times New Roman"/>
          <w:sz w:val="24"/>
          <w:szCs w:val="24"/>
        </w:rPr>
        <w:t>multiple</w:t>
      </w:r>
      <w:r w:rsidRPr="7292CB06" w:rsidR="1D302DE9">
        <w:rPr>
          <w:rFonts w:ascii="Times New Roman" w:hAnsi="Times New Roman" w:eastAsia="Times New Roman" w:cs="Times New Roman"/>
          <w:sz w:val="24"/>
          <w:szCs w:val="24"/>
        </w:rPr>
        <w:t xml:space="preserve"> activities for a primary center.</w:t>
      </w:r>
    </w:p>
    <w:p w:rsidR="4D31CCCE" w:rsidP="7292CB06" w:rsidRDefault="4D31CCCE" w14:paraId="432CC844" w14:textId="612BFC71">
      <w:pPr>
        <w:pStyle w:val="ListParagraph"/>
        <w:numPr>
          <w:ilvl w:val="0"/>
          <w:numId w:val="4"/>
        </w:numPr>
        <w:rPr>
          <w:rFonts w:ascii="Times New Roman" w:hAnsi="Times New Roman" w:eastAsia="Times New Roman" w:cs="Times New Roman"/>
          <w:sz w:val="24"/>
          <w:szCs w:val="24"/>
        </w:rPr>
      </w:pPr>
      <w:r w:rsidRPr="7292CB06" w:rsidR="4D31CCCE">
        <w:rPr>
          <w:rFonts w:ascii="Times New Roman" w:hAnsi="Times New Roman" w:eastAsia="Times New Roman" w:cs="Times New Roman"/>
          <w:sz w:val="24"/>
          <w:szCs w:val="24"/>
        </w:rPr>
        <w:t>My role at the school was to help out a student in every activity they had planne</w:t>
      </w:r>
      <w:r w:rsidRPr="7292CB06" w:rsidR="3C242375">
        <w:rPr>
          <w:rFonts w:ascii="Times New Roman" w:hAnsi="Times New Roman" w:eastAsia="Times New Roman" w:cs="Times New Roman"/>
          <w:sz w:val="24"/>
          <w:szCs w:val="24"/>
        </w:rPr>
        <w:t>d for the class.</w:t>
      </w:r>
      <w:r w:rsidRPr="7292CB06" w:rsidR="3C242375">
        <w:rPr>
          <w:rFonts w:ascii="Times New Roman" w:hAnsi="Times New Roman" w:eastAsia="Times New Roman" w:cs="Times New Roman"/>
          <w:sz w:val="24"/>
          <w:szCs w:val="24"/>
        </w:rPr>
        <w:t xml:space="preserve"> The </w:t>
      </w:r>
      <w:r w:rsidRPr="7292CB06" w:rsidR="57E24766">
        <w:rPr>
          <w:rFonts w:ascii="Times New Roman" w:hAnsi="Times New Roman" w:eastAsia="Times New Roman" w:cs="Times New Roman"/>
          <w:sz w:val="24"/>
          <w:szCs w:val="24"/>
        </w:rPr>
        <w:t>student</w:t>
      </w:r>
      <w:r w:rsidRPr="7292CB06" w:rsidR="3C242375">
        <w:rPr>
          <w:rFonts w:ascii="Times New Roman" w:hAnsi="Times New Roman" w:eastAsia="Times New Roman" w:cs="Times New Roman"/>
          <w:sz w:val="24"/>
          <w:szCs w:val="24"/>
        </w:rPr>
        <w:t xml:space="preserve"> </w:t>
      </w:r>
      <w:r w:rsidRPr="7292CB06" w:rsidR="31768816">
        <w:rPr>
          <w:rFonts w:ascii="Times New Roman" w:hAnsi="Times New Roman" w:eastAsia="Times New Roman" w:cs="Times New Roman"/>
          <w:sz w:val="24"/>
          <w:szCs w:val="24"/>
        </w:rPr>
        <w:t>would</w:t>
      </w:r>
      <w:r w:rsidRPr="7292CB06" w:rsidR="3C242375">
        <w:rPr>
          <w:rFonts w:ascii="Times New Roman" w:hAnsi="Times New Roman" w:eastAsia="Times New Roman" w:cs="Times New Roman"/>
          <w:sz w:val="24"/>
          <w:szCs w:val="24"/>
        </w:rPr>
        <w:t xml:space="preserve"> easily get </w:t>
      </w:r>
      <w:r w:rsidRPr="7292CB06" w:rsidR="31768816">
        <w:rPr>
          <w:rFonts w:ascii="Times New Roman" w:hAnsi="Times New Roman" w:eastAsia="Times New Roman" w:cs="Times New Roman"/>
          <w:sz w:val="24"/>
          <w:szCs w:val="24"/>
        </w:rPr>
        <w:t>distracted</w:t>
      </w:r>
      <w:r w:rsidRPr="7292CB06" w:rsidR="3C242375">
        <w:rPr>
          <w:rFonts w:ascii="Times New Roman" w:hAnsi="Times New Roman" w:eastAsia="Times New Roman" w:cs="Times New Roman"/>
          <w:sz w:val="24"/>
          <w:szCs w:val="24"/>
        </w:rPr>
        <w:t xml:space="preserve"> or not pay attention so they would fall behind. An example of me helping them on the first day I was able to </w:t>
      </w:r>
      <w:r w:rsidRPr="7292CB06" w:rsidR="478862AD">
        <w:rPr>
          <w:rFonts w:ascii="Times New Roman" w:hAnsi="Times New Roman" w:eastAsia="Times New Roman" w:cs="Times New Roman"/>
          <w:sz w:val="24"/>
          <w:szCs w:val="24"/>
        </w:rPr>
        <w:t>assist</w:t>
      </w:r>
      <w:r w:rsidRPr="7292CB06" w:rsidR="3C242375">
        <w:rPr>
          <w:rFonts w:ascii="Times New Roman" w:hAnsi="Times New Roman" w:eastAsia="Times New Roman" w:cs="Times New Roman"/>
          <w:sz w:val="24"/>
          <w:szCs w:val="24"/>
        </w:rPr>
        <w:t xml:space="preserve"> them in doing </w:t>
      </w:r>
      <w:r w:rsidRPr="7292CB06" w:rsidR="489DDB91">
        <w:rPr>
          <w:rFonts w:ascii="Times New Roman" w:hAnsi="Times New Roman" w:eastAsia="Times New Roman" w:cs="Times New Roman"/>
          <w:sz w:val="24"/>
          <w:szCs w:val="24"/>
        </w:rPr>
        <w:t>weights,</w:t>
      </w:r>
      <w:r w:rsidRPr="7292CB06" w:rsidR="3C242375">
        <w:rPr>
          <w:rFonts w:ascii="Times New Roman" w:hAnsi="Times New Roman" w:eastAsia="Times New Roman" w:cs="Times New Roman"/>
          <w:sz w:val="24"/>
          <w:szCs w:val="24"/>
        </w:rPr>
        <w:t xml:space="preserve"> which the </w:t>
      </w:r>
      <w:r w:rsidRPr="7292CB06" w:rsidR="2D1ED4A4">
        <w:rPr>
          <w:rFonts w:ascii="Times New Roman" w:hAnsi="Times New Roman" w:eastAsia="Times New Roman" w:cs="Times New Roman"/>
          <w:sz w:val="24"/>
          <w:szCs w:val="24"/>
        </w:rPr>
        <w:t>student</w:t>
      </w:r>
      <w:r w:rsidRPr="7292CB06" w:rsidR="3C242375">
        <w:rPr>
          <w:rFonts w:ascii="Times New Roman" w:hAnsi="Times New Roman" w:eastAsia="Times New Roman" w:cs="Times New Roman"/>
          <w:sz w:val="24"/>
          <w:szCs w:val="24"/>
        </w:rPr>
        <w:t xml:space="preserve"> found fun. I also hel</w:t>
      </w:r>
      <w:r w:rsidRPr="7292CB06" w:rsidR="2E262718">
        <w:rPr>
          <w:rFonts w:ascii="Times New Roman" w:hAnsi="Times New Roman" w:eastAsia="Times New Roman" w:cs="Times New Roman"/>
          <w:sz w:val="24"/>
          <w:szCs w:val="24"/>
        </w:rPr>
        <w:t xml:space="preserve">ped the student in warming up by joining </w:t>
      </w:r>
      <w:r w:rsidRPr="7292CB06" w:rsidR="3FD26B78">
        <w:rPr>
          <w:rFonts w:ascii="Times New Roman" w:hAnsi="Times New Roman" w:eastAsia="Times New Roman" w:cs="Times New Roman"/>
          <w:sz w:val="24"/>
          <w:szCs w:val="24"/>
        </w:rPr>
        <w:t>hi</w:t>
      </w:r>
      <w:r w:rsidRPr="7292CB06" w:rsidR="2E262718">
        <w:rPr>
          <w:rFonts w:ascii="Times New Roman" w:hAnsi="Times New Roman" w:eastAsia="Times New Roman" w:cs="Times New Roman"/>
          <w:sz w:val="24"/>
          <w:szCs w:val="24"/>
        </w:rPr>
        <w:t>m</w:t>
      </w:r>
      <w:r w:rsidRPr="7292CB06" w:rsidR="3FD26B78">
        <w:rPr>
          <w:rFonts w:ascii="Times New Roman" w:hAnsi="Times New Roman" w:eastAsia="Times New Roman" w:cs="Times New Roman"/>
          <w:sz w:val="24"/>
          <w:szCs w:val="24"/>
        </w:rPr>
        <w:t>/her</w:t>
      </w:r>
      <w:r w:rsidRPr="7292CB06" w:rsidR="2E262718">
        <w:rPr>
          <w:rFonts w:ascii="Times New Roman" w:hAnsi="Times New Roman" w:eastAsia="Times New Roman" w:cs="Times New Roman"/>
          <w:sz w:val="24"/>
          <w:szCs w:val="24"/>
        </w:rPr>
        <w:t xml:space="preserve"> as well as </w:t>
      </w:r>
      <w:r w:rsidRPr="7292CB06" w:rsidR="7B4D3AC8">
        <w:rPr>
          <w:rFonts w:ascii="Times New Roman" w:hAnsi="Times New Roman" w:eastAsia="Times New Roman" w:cs="Times New Roman"/>
          <w:sz w:val="24"/>
          <w:szCs w:val="24"/>
        </w:rPr>
        <w:t>cooling</w:t>
      </w:r>
      <w:r w:rsidRPr="7292CB06" w:rsidR="2E262718">
        <w:rPr>
          <w:rFonts w:ascii="Times New Roman" w:hAnsi="Times New Roman" w:eastAsia="Times New Roman" w:cs="Times New Roman"/>
          <w:sz w:val="24"/>
          <w:szCs w:val="24"/>
        </w:rPr>
        <w:t xml:space="preserve"> down</w:t>
      </w:r>
      <w:r w:rsidRPr="7292CB06" w:rsidR="42F11D14">
        <w:rPr>
          <w:rFonts w:ascii="Times New Roman" w:hAnsi="Times New Roman" w:eastAsia="Times New Roman" w:cs="Times New Roman"/>
          <w:sz w:val="24"/>
          <w:szCs w:val="24"/>
        </w:rPr>
        <w:t xml:space="preserve"> before and after class.</w:t>
      </w:r>
      <w:r w:rsidRPr="7292CB06" w:rsidR="570DFE41">
        <w:rPr>
          <w:rFonts w:ascii="Times New Roman" w:hAnsi="Times New Roman" w:eastAsia="Times New Roman" w:cs="Times New Roman"/>
          <w:sz w:val="24"/>
          <w:szCs w:val="24"/>
        </w:rPr>
        <w:t xml:space="preserve"> My task would be given by </w:t>
      </w:r>
      <w:r w:rsidRPr="7292CB06" w:rsidR="045BCDB0">
        <w:rPr>
          <w:rFonts w:ascii="Times New Roman" w:hAnsi="Times New Roman" w:eastAsia="Times New Roman" w:cs="Times New Roman"/>
          <w:sz w:val="24"/>
          <w:szCs w:val="24"/>
        </w:rPr>
        <w:t>Mr.</w:t>
      </w:r>
      <w:r w:rsidRPr="7292CB06" w:rsidR="570DFE41">
        <w:rPr>
          <w:rFonts w:ascii="Times New Roman" w:hAnsi="Times New Roman" w:eastAsia="Times New Roman" w:cs="Times New Roman"/>
          <w:sz w:val="24"/>
          <w:szCs w:val="24"/>
        </w:rPr>
        <w:t xml:space="preserve"> Zepeda himself and he would let me know if I could help the student in e</w:t>
      </w:r>
      <w:r w:rsidRPr="7292CB06" w:rsidR="4C1D7EE2">
        <w:rPr>
          <w:rFonts w:ascii="Times New Roman" w:hAnsi="Times New Roman" w:eastAsia="Times New Roman" w:cs="Times New Roman"/>
          <w:sz w:val="24"/>
          <w:szCs w:val="24"/>
        </w:rPr>
        <w:t xml:space="preserve">very activity in which I was successful in getting the student to </w:t>
      </w:r>
      <w:r w:rsidRPr="7292CB06" w:rsidR="4C1D7EE2">
        <w:rPr>
          <w:rFonts w:ascii="Times New Roman" w:hAnsi="Times New Roman" w:eastAsia="Times New Roman" w:cs="Times New Roman"/>
          <w:sz w:val="24"/>
          <w:szCs w:val="24"/>
        </w:rPr>
        <w:t>participate</w:t>
      </w:r>
      <w:r w:rsidRPr="7292CB06" w:rsidR="4C1D7EE2">
        <w:rPr>
          <w:rFonts w:ascii="Times New Roman" w:hAnsi="Times New Roman" w:eastAsia="Times New Roman" w:cs="Times New Roman"/>
          <w:sz w:val="24"/>
          <w:szCs w:val="24"/>
        </w:rPr>
        <w:t xml:space="preserve"> in every class.</w:t>
      </w:r>
    </w:p>
    <w:p w:rsidR="49A41BC9" w:rsidP="7292CB06" w:rsidRDefault="49A41BC9" w14:paraId="4DA70A52" w14:textId="09BC2803">
      <w:pPr>
        <w:pStyle w:val="ListParagraph"/>
        <w:numPr>
          <w:ilvl w:val="0"/>
          <w:numId w:val="4"/>
        </w:numPr>
        <w:rPr>
          <w:rFonts w:ascii="Times New Roman" w:hAnsi="Times New Roman" w:eastAsia="Times New Roman" w:cs="Times New Roman"/>
          <w:sz w:val="24"/>
          <w:szCs w:val="24"/>
        </w:rPr>
      </w:pPr>
      <w:r w:rsidRPr="7292CB06" w:rsidR="49A41BC9">
        <w:rPr>
          <w:rFonts w:ascii="Times New Roman" w:hAnsi="Times New Roman" w:eastAsia="Times New Roman" w:cs="Times New Roman"/>
          <w:sz w:val="24"/>
          <w:szCs w:val="24"/>
        </w:rPr>
        <w:t xml:space="preserve">A student had </w:t>
      </w:r>
      <w:r w:rsidRPr="7292CB06" w:rsidR="5834AB04">
        <w:rPr>
          <w:rFonts w:ascii="Times New Roman" w:hAnsi="Times New Roman" w:eastAsia="Times New Roman" w:cs="Times New Roman"/>
          <w:sz w:val="24"/>
          <w:szCs w:val="24"/>
        </w:rPr>
        <w:t>an intellectual</w:t>
      </w:r>
      <w:r w:rsidRPr="7292CB06" w:rsidR="0C7086A2">
        <w:rPr>
          <w:rFonts w:ascii="Times New Roman" w:hAnsi="Times New Roman" w:eastAsia="Times New Roman" w:cs="Times New Roman"/>
          <w:sz w:val="24"/>
          <w:szCs w:val="24"/>
        </w:rPr>
        <w:t xml:space="preserve"> disability</w:t>
      </w:r>
      <w:r w:rsidRPr="7292CB06" w:rsidR="3FA9BE74">
        <w:rPr>
          <w:rFonts w:ascii="Times New Roman" w:hAnsi="Times New Roman" w:eastAsia="Times New Roman" w:cs="Times New Roman"/>
          <w:sz w:val="24"/>
          <w:szCs w:val="24"/>
        </w:rPr>
        <w:t xml:space="preserve"> so in order for them to participate, they would always</w:t>
      </w:r>
      <w:r w:rsidRPr="7292CB06" w:rsidR="48B71355">
        <w:rPr>
          <w:rFonts w:ascii="Times New Roman" w:hAnsi="Times New Roman" w:eastAsia="Times New Roman" w:cs="Times New Roman"/>
          <w:sz w:val="24"/>
          <w:szCs w:val="24"/>
        </w:rPr>
        <w:t xml:space="preserve"> have a chaperone with them</w:t>
      </w:r>
      <w:r w:rsidRPr="7292CB06" w:rsidR="3FA9BE74">
        <w:rPr>
          <w:rFonts w:ascii="Times New Roman" w:hAnsi="Times New Roman" w:eastAsia="Times New Roman" w:cs="Times New Roman"/>
          <w:sz w:val="24"/>
          <w:szCs w:val="24"/>
        </w:rPr>
        <w:t>.</w:t>
      </w:r>
      <w:r w:rsidRPr="7292CB06" w:rsidR="3FA9BE74">
        <w:rPr>
          <w:rFonts w:ascii="Times New Roman" w:hAnsi="Times New Roman" w:eastAsia="Times New Roman" w:cs="Times New Roman"/>
          <w:sz w:val="24"/>
          <w:szCs w:val="24"/>
        </w:rPr>
        <w:t xml:space="preserve"> When it came to warming up</w:t>
      </w:r>
      <w:r w:rsidRPr="7292CB06" w:rsidR="7205A8FF">
        <w:rPr>
          <w:rFonts w:ascii="Times New Roman" w:hAnsi="Times New Roman" w:eastAsia="Times New Roman" w:cs="Times New Roman"/>
          <w:sz w:val="24"/>
          <w:szCs w:val="24"/>
        </w:rPr>
        <w:t xml:space="preserve"> at the start of class,</w:t>
      </w:r>
      <w:r w:rsidRPr="7292CB06" w:rsidR="3FA9BE74">
        <w:rPr>
          <w:rFonts w:ascii="Times New Roman" w:hAnsi="Times New Roman" w:eastAsia="Times New Roman" w:cs="Times New Roman"/>
          <w:sz w:val="24"/>
          <w:szCs w:val="24"/>
        </w:rPr>
        <w:t xml:space="preserve"> the chaperone would guide them by hand </w:t>
      </w:r>
      <w:r w:rsidRPr="7292CB06" w:rsidR="786C3F63">
        <w:rPr>
          <w:rFonts w:ascii="Times New Roman" w:hAnsi="Times New Roman" w:eastAsia="Times New Roman" w:cs="Times New Roman"/>
          <w:sz w:val="24"/>
          <w:szCs w:val="24"/>
        </w:rPr>
        <w:t xml:space="preserve">to help them </w:t>
      </w:r>
      <w:r w:rsidRPr="7292CB06" w:rsidR="0FFD00CA">
        <w:rPr>
          <w:rFonts w:ascii="Times New Roman" w:hAnsi="Times New Roman" w:eastAsia="Times New Roman" w:cs="Times New Roman"/>
          <w:sz w:val="24"/>
          <w:szCs w:val="24"/>
        </w:rPr>
        <w:t>stretch</w:t>
      </w:r>
      <w:r w:rsidRPr="7292CB06" w:rsidR="786C3F63">
        <w:rPr>
          <w:rFonts w:ascii="Times New Roman" w:hAnsi="Times New Roman" w:eastAsia="Times New Roman" w:cs="Times New Roman"/>
          <w:sz w:val="24"/>
          <w:szCs w:val="24"/>
        </w:rPr>
        <w:t xml:space="preserve"> and get </w:t>
      </w:r>
      <w:r w:rsidRPr="7292CB06" w:rsidR="27C9A91E">
        <w:rPr>
          <w:rFonts w:ascii="Times New Roman" w:hAnsi="Times New Roman" w:eastAsia="Times New Roman" w:cs="Times New Roman"/>
          <w:sz w:val="24"/>
          <w:szCs w:val="24"/>
        </w:rPr>
        <w:t>their</w:t>
      </w:r>
      <w:r w:rsidRPr="7292CB06" w:rsidR="786C3F63">
        <w:rPr>
          <w:rFonts w:ascii="Times New Roman" w:hAnsi="Times New Roman" w:eastAsia="Times New Roman" w:cs="Times New Roman"/>
          <w:sz w:val="24"/>
          <w:szCs w:val="24"/>
        </w:rPr>
        <w:t xml:space="preserve"> blood flowin</w:t>
      </w:r>
      <w:r w:rsidRPr="7292CB06" w:rsidR="2461938B">
        <w:rPr>
          <w:rFonts w:ascii="Times New Roman" w:hAnsi="Times New Roman" w:eastAsia="Times New Roman" w:cs="Times New Roman"/>
          <w:sz w:val="24"/>
          <w:szCs w:val="24"/>
        </w:rPr>
        <w:t xml:space="preserve">g. When it came to the weight room, the chaperone would hold </w:t>
      </w:r>
      <w:r w:rsidRPr="7292CB06" w:rsidR="27C9A91E">
        <w:rPr>
          <w:rFonts w:ascii="Times New Roman" w:hAnsi="Times New Roman" w:eastAsia="Times New Roman" w:cs="Times New Roman"/>
          <w:sz w:val="24"/>
          <w:szCs w:val="24"/>
        </w:rPr>
        <w:t>their</w:t>
      </w:r>
      <w:r w:rsidRPr="7292CB06" w:rsidR="2461938B">
        <w:rPr>
          <w:rFonts w:ascii="Times New Roman" w:hAnsi="Times New Roman" w:eastAsia="Times New Roman" w:cs="Times New Roman"/>
          <w:sz w:val="24"/>
          <w:szCs w:val="24"/>
        </w:rPr>
        <w:t xml:space="preserve"> hand and they </w:t>
      </w:r>
      <w:r w:rsidRPr="7292CB06" w:rsidR="483B4F97">
        <w:rPr>
          <w:rFonts w:ascii="Times New Roman" w:hAnsi="Times New Roman" w:eastAsia="Times New Roman" w:cs="Times New Roman"/>
          <w:sz w:val="24"/>
          <w:szCs w:val="24"/>
        </w:rPr>
        <w:t>would</w:t>
      </w:r>
      <w:r w:rsidRPr="7292CB06" w:rsidR="2461938B">
        <w:rPr>
          <w:rFonts w:ascii="Times New Roman" w:hAnsi="Times New Roman" w:eastAsia="Times New Roman" w:cs="Times New Roman"/>
          <w:sz w:val="24"/>
          <w:szCs w:val="24"/>
        </w:rPr>
        <w:t xml:space="preserve"> just walk bac</w:t>
      </w:r>
      <w:r w:rsidRPr="7292CB06" w:rsidR="01D38E11">
        <w:rPr>
          <w:rFonts w:ascii="Times New Roman" w:hAnsi="Times New Roman" w:eastAsia="Times New Roman" w:cs="Times New Roman"/>
          <w:sz w:val="24"/>
          <w:szCs w:val="24"/>
        </w:rPr>
        <w:t>k</w:t>
      </w:r>
      <w:r w:rsidRPr="7292CB06" w:rsidR="2461938B">
        <w:rPr>
          <w:rFonts w:ascii="Times New Roman" w:hAnsi="Times New Roman" w:eastAsia="Times New Roman" w:cs="Times New Roman"/>
          <w:sz w:val="24"/>
          <w:szCs w:val="24"/>
        </w:rPr>
        <w:t xml:space="preserve"> and forth because the student had no interest in </w:t>
      </w:r>
      <w:r w:rsidRPr="7292CB06" w:rsidR="52F22D67">
        <w:rPr>
          <w:rFonts w:ascii="Times New Roman" w:hAnsi="Times New Roman" w:eastAsia="Times New Roman" w:cs="Times New Roman"/>
          <w:sz w:val="24"/>
          <w:szCs w:val="24"/>
        </w:rPr>
        <w:t>weightlifting</w:t>
      </w:r>
      <w:r w:rsidRPr="7292CB06" w:rsidR="2461938B">
        <w:rPr>
          <w:rFonts w:ascii="Times New Roman" w:hAnsi="Times New Roman" w:eastAsia="Times New Roman" w:cs="Times New Roman"/>
          <w:sz w:val="24"/>
          <w:szCs w:val="24"/>
        </w:rPr>
        <w:t xml:space="preserve"> so to keep </w:t>
      </w:r>
      <w:r w:rsidRPr="7292CB06" w:rsidR="6BAA3996">
        <w:rPr>
          <w:rFonts w:ascii="Times New Roman" w:hAnsi="Times New Roman" w:eastAsia="Times New Roman" w:cs="Times New Roman"/>
          <w:sz w:val="24"/>
          <w:szCs w:val="24"/>
        </w:rPr>
        <w:t>him/</w:t>
      </w:r>
      <w:r w:rsidRPr="7292CB06" w:rsidR="2461938B">
        <w:rPr>
          <w:rFonts w:ascii="Times New Roman" w:hAnsi="Times New Roman" w:eastAsia="Times New Roman" w:cs="Times New Roman"/>
          <w:sz w:val="24"/>
          <w:szCs w:val="24"/>
        </w:rPr>
        <w:t xml:space="preserve">her </w:t>
      </w:r>
      <w:r w:rsidRPr="7292CB06" w:rsidR="63E1B8B4">
        <w:rPr>
          <w:rFonts w:ascii="Times New Roman" w:hAnsi="Times New Roman" w:eastAsia="Times New Roman" w:cs="Times New Roman"/>
          <w:sz w:val="24"/>
          <w:szCs w:val="24"/>
        </w:rPr>
        <w:t>active,</w:t>
      </w:r>
      <w:r w:rsidRPr="7292CB06" w:rsidR="2461938B">
        <w:rPr>
          <w:rFonts w:ascii="Times New Roman" w:hAnsi="Times New Roman" w:eastAsia="Times New Roman" w:cs="Times New Roman"/>
          <w:sz w:val="24"/>
          <w:szCs w:val="24"/>
        </w:rPr>
        <w:t xml:space="preserve"> they </w:t>
      </w:r>
      <w:r w:rsidRPr="7292CB06" w:rsidR="75DFD3C9">
        <w:rPr>
          <w:rFonts w:ascii="Times New Roman" w:hAnsi="Times New Roman" w:eastAsia="Times New Roman" w:cs="Times New Roman"/>
          <w:sz w:val="24"/>
          <w:szCs w:val="24"/>
        </w:rPr>
        <w:t>just</w:t>
      </w:r>
      <w:r w:rsidRPr="7292CB06" w:rsidR="2461938B">
        <w:rPr>
          <w:rFonts w:ascii="Times New Roman" w:hAnsi="Times New Roman" w:eastAsia="Times New Roman" w:cs="Times New Roman"/>
          <w:sz w:val="24"/>
          <w:szCs w:val="24"/>
        </w:rPr>
        <w:t xml:space="preserve"> walked.</w:t>
      </w:r>
      <w:r w:rsidRPr="7292CB06" w:rsidR="4258EB55">
        <w:rPr>
          <w:rFonts w:ascii="Times New Roman" w:hAnsi="Times New Roman" w:eastAsia="Times New Roman" w:cs="Times New Roman"/>
          <w:sz w:val="24"/>
          <w:szCs w:val="24"/>
        </w:rPr>
        <w:t xml:space="preserve"> Moving </w:t>
      </w:r>
      <w:r w:rsidRPr="7292CB06" w:rsidR="6FD3A584">
        <w:rPr>
          <w:rFonts w:ascii="Times New Roman" w:hAnsi="Times New Roman" w:eastAsia="Times New Roman" w:cs="Times New Roman"/>
          <w:sz w:val="24"/>
          <w:szCs w:val="24"/>
        </w:rPr>
        <w:t>on,</w:t>
      </w:r>
      <w:r w:rsidRPr="7292CB06" w:rsidR="4258EB55">
        <w:rPr>
          <w:rFonts w:ascii="Times New Roman" w:hAnsi="Times New Roman" w:eastAsia="Times New Roman" w:cs="Times New Roman"/>
          <w:sz w:val="24"/>
          <w:szCs w:val="24"/>
        </w:rPr>
        <w:t xml:space="preserve"> when it came to playing golf or Frisbee, </w:t>
      </w:r>
      <w:r w:rsidRPr="7292CB06" w:rsidR="6AAEAC57">
        <w:rPr>
          <w:rFonts w:ascii="Times New Roman" w:hAnsi="Times New Roman" w:eastAsia="Times New Roman" w:cs="Times New Roman"/>
          <w:sz w:val="24"/>
          <w:szCs w:val="24"/>
        </w:rPr>
        <w:t xml:space="preserve">his/her </w:t>
      </w:r>
      <w:r w:rsidRPr="7292CB06" w:rsidR="4258EB55">
        <w:rPr>
          <w:rFonts w:ascii="Times New Roman" w:hAnsi="Times New Roman" w:eastAsia="Times New Roman" w:cs="Times New Roman"/>
          <w:sz w:val="24"/>
          <w:szCs w:val="24"/>
        </w:rPr>
        <w:t xml:space="preserve">chaperone would talk to the student one on one </w:t>
      </w:r>
      <w:r w:rsidRPr="7292CB06" w:rsidR="2D27EFFA">
        <w:rPr>
          <w:rFonts w:ascii="Times New Roman" w:hAnsi="Times New Roman" w:eastAsia="Times New Roman" w:cs="Times New Roman"/>
          <w:sz w:val="24"/>
          <w:szCs w:val="24"/>
        </w:rPr>
        <w:t>to</w:t>
      </w:r>
      <w:r w:rsidRPr="7292CB06" w:rsidR="4258EB55">
        <w:rPr>
          <w:rFonts w:ascii="Times New Roman" w:hAnsi="Times New Roman" w:eastAsia="Times New Roman" w:cs="Times New Roman"/>
          <w:sz w:val="24"/>
          <w:szCs w:val="24"/>
        </w:rPr>
        <w:t xml:space="preserve"> give him/her </w:t>
      </w:r>
      <w:r w:rsidRPr="7292CB06" w:rsidR="0E6CFC30">
        <w:rPr>
          <w:rFonts w:ascii="Times New Roman" w:hAnsi="Times New Roman" w:eastAsia="Times New Roman" w:cs="Times New Roman"/>
          <w:sz w:val="24"/>
          <w:szCs w:val="24"/>
        </w:rPr>
        <w:t>specific</w:t>
      </w:r>
      <w:r w:rsidRPr="7292CB06" w:rsidR="4258EB55">
        <w:rPr>
          <w:rFonts w:ascii="Times New Roman" w:hAnsi="Times New Roman" w:eastAsia="Times New Roman" w:cs="Times New Roman"/>
          <w:sz w:val="24"/>
          <w:szCs w:val="24"/>
        </w:rPr>
        <w:t xml:space="preserve"> </w:t>
      </w:r>
      <w:r w:rsidRPr="7292CB06" w:rsidR="7DDC97EB">
        <w:rPr>
          <w:rFonts w:ascii="Times New Roman" w:hAnsi="Times New Roman" w:eastAsia="Times New Roman" w:cs="Times New Roman"/>
          <w:sz w:val="24"/>
          <w:szCs w:val="24"/>
        </w:rPr>
        <w:t>instructions</w:t>
      </w:r>
      <w:r w:rsidRPr="7292CB06" w:rsidR="4258EB55">
        <w:rPr>
          <w:rFonts w:ascii="Times New Roman" w:hAnsi="Times New Roman" w:eastAsia="Times New Roman" w:cs="Times New Roman"/>
          <w:sz w:val="24"/>
          <w:szCs w:val="24"/>
        </w:rPr>
        <w:t xml:space="preserve"> and break down the steps in </w:t>
      </w:r>
      <w:r w:rsidRPr="7292CB06" w:rsidR="1DBAC19B">
        <w:rPr>
          <w:rFonts w:ascii="Times New Roman" w:hAnsi="Times New Roman" w:eastAsia="Times New Roman" w:cs="Times New Roman"/>
          <w:sz w:val="24"/>
          <w:szCs w:val="24"/>
        </w:rPr>
        <w:t>how to</w:t>
      </w:r>
      <w:r w:rsidRPr="7292CB06" w:rsidR="4258EB55">
        <w:rPr>
          <w:rFonts w:ascii="Times New Roman" w:hAnsi="Times New Roman" w:eastAsia="Times New Roman" w:cs="Times New Roman"/>
          <w:sz w:val="24"/>
          <w:szCs w:val="24"/>
        </w:rPr>
        <w:t xml:space="preserve"> play so the student could understand.</w:t>
      </w:r>
      <w:r w:rsidRPr="7292CB06" w:rsidR="00FDD087">
        <w:rPr>
          <w:rFonts w:ascii="Times New Roman" w:hAnsi="Times New Roman" w:eastAsia="Times New Roman" w:cs="Times New Roman"/>
          <w:sz w:val="24"/>
          <w:szCs w:val="24"/>
        </w:rPr>
        <w:t xml:space="preserve"> Also, during gold and Frisbee the students were given no time and were just allowed to move on to the next course when scoring.</w:t>
      </w:r>
    </w:p>
    <w:p w:rsidR="7C4FF501" w:rsidP="7292CB06" w:rsidRDefault="7C4FF501" w14:paraId="4917ED89" w14:textId="1A8B547F">
      <w:pPr>
        <w:pStyle w:val="ListParagraph"/>
        <w:numPr>
          <w:ilvl w:val="0"/>
          <w:numId w:val="4"/>
        </w:numPr>
        <w:rPr>
          <w:rFonts w:ascii="Times New Roman" w:hAnsi="Times New Roman" w:eastAsia="Times New Roman" w:cs="Times New Roman"/>
          <w:sz w:val="24"/>
          <w:szCs w:val="24"/>
        </w:rPr>
      </w:pPr>
      <w:r w:rsidRPr="7292CB06" w:rsidR="7C4FF501">
        <w:rPr>
          <w:rFonts w:ascii="Times New Roman" w:hAnsi="Times New Roman" w:eastAsia="Times New Roman" w:cs="Times New Roman"/>
          <w:sz w:val="24"/>
          <w:szCs w:val="24"/>
        </w:rPr>
        <w:t xml:space="preserve">One feedback that I noticed right away was during the warmup, Mr. Zepeda would give </w:t>
      </w:r>
      <w:r w:rsidRPr="7292CB06" w:rsidR="01B55780">
        <w:rPr>
          <w:rFonts w:ascii="Times New Roman" w:hAnsi="Times New Roman" w:eastAsia="Times New Roman" w:cs="Times New Roman"/>
          <w:sz w:val="24"/>
          <w:szCs w:val="24"/>
        </w:rPr>
        <w:t>positive</w:t>
      </w:r>
      <w:r w:rsidRPr="7292CB06" w:rsidR="7C4FF501">
        <w:rPr>
          <w:rFonts w:ascii="Times New Roman" w:hAnsi="Times New Roman" w:eastAsia="Times New Roman" w:cs="Times New Roman"/>
          <w:sz w:val="24"/>
          <w:szCs w:val="24"/>
        </w:rPr>
        <w:t xml:space="preserve"> feedback like “great work J”</w:t>
      </w:r>
      <w:r w:rsidRPr="7292CB06" w:rsidR="497708B2">
        <w:rPr>
          <w:rFonts w:ascii="Times New Roman" w:hAnsi="Times New Roman" w:eastAsia="Times New Roman" w:cs="Times New Roman"/>
          <w:sz w:val="24"/>
          <w:szCs w:val="24"/>
        </w:rPr>
        <w:t xml:space="preserve"> or “good run M</w:t>
      </w:r>
      <w:r w:rsidRPr="7292CB06" w:rsidR="497708B2">
        <w:rPr>
          <w:rFonts w:ascii="Times New Roman" w:hAnsi="Times New Roman" w:eastAsia="Times New Roman" w:cs="Times New Roman"/>
          <w:sz w:val="24"/>
          <w:szCs w:val="24"/>
        </w:rPr>
        <w:t>”,</w:t>
      </w:r>
      <w:r w:rsidRPr="7292CB06" w:rsidR="497708B2">
        <w:rPr>
          <w:rFonts w:ascii="Times New Roman" w:hAnsi="Times New Roman" w:eastAsia="Times New Roman" w:cs="Times New Roman"/>
          <w:sz w:val="24"/>
          <w:szCs w:val="24"/>
        </w:rPr>
        <w:t xml:space="preserve"> “keep it up A”</w:t>
      </w:r>
      <w:r w:rsidRPr="7292CB06" w:rsidR="11292DAA">
        <w:rPr>
          <w:rFonts w:ascii="Times New Roman" w:hAnsi="Times New Roman" w:eastAsia="Times New Roman" w:cs="Times New Roman"/>
          <w:sz w:val="24"/>
          <w:szCs w:val="24"/>
        </w:rPr>
        <w:t xml:space="preserve"> and this would give the students the enjoyment</w:t>
      </w:r>
      <w:r w:rsidRPr="7292CB06" w:rsidR="11292DAA">
        <w:rPr>
          <w:rFonts w:ascii="Times New Roman" w:hAnsi="Times New Roman" w:eastAsia="Times New Roman" w:cs="Times New Roman"/>
          <w:color w:val="FF0000"/>
          <w:sz w:val="24"/>
          <w:szCs w:val="24"/>
        </w:rPr>
        <w:t xml:space="preserve"> </w:t>
      </w:r>
      <w:r w:rsidRPr="7292CB06" w:rsidR="11292DAA">
        <w:rPr>
          <w:rFonts w:ascii="Times New Roman" w:hAnsi="Times New Roman" w:eastAsia="Times New Roman" w:cs="Times New Roman"/>
          <w:sz w:val="24"/>
          <w:szCs w:val="24"/>
        </w:rPr>
        <w:t xml:space="preserve">that they are doing well. During the cool down, Mr. </w:t>
      </w:r>
      <w:r w:rsidRPr="7292CB06" w:rsidR="2F3011AF">
        <w:rPr>
          <w:rFonts w:ascii="Times New Roman" w:hAnsi="Times New Roman" w:eastAsia="Times New Roman" w:cs="Times New Roman"/>
          <w:sz w:val="24"/>
          <w:szCs w:val="24"/>
        </w:rPr>
        <w:t>Zepeda</w:t>
      </w:r>
      <w:r w:rsidRPr="7292CB06" w:rsidR="11292DAA">
        <w:rPr>
          <w:rFonts w:ascii="Times New Roman" w:hAnsi="Times New Roman" w:eastAsia="Times New Roman" w:cs="Times New Roman"/>
          <w:sz w:val="24"/>
          <w:szCs w:val="24"/>
        </w:rPr>
        <w:t xml:space="preserve"> would have a particular </w:t>
      </w:r>
      <w:r w:rsidRPr="7292CB06" w:rsidR="249E06AB">
        <w:rPr>
          <w:rFonts w:ascii="Times New Roman" w:hAnsi="Times New Roman" w:eastAsia="Times New Roman" w:cs="Times New Roman"/>
          <w:sz w:val="24"/>
          <w:szCs w:val="24"/>
        </w:rPr>
        <w:t>student</w:t>
      </w:r>
      <w:r w:rsidRPr="7292CB06" w:rsidR="11292DAA">
        <w:rPr>
          <w:rFonts w:ascii="Times New Roman" w:hAnsi="Times New Roman" w:eastAsia="Times New Roman" w:cs="Times New Roman"/>
          <w:sz w:val="24"/>
          <w:szCs w:val="24"/>
        </w:rPr>
        <w:t xml:space="preserve"> lead it, </w:t>
      </w:r>
      <w:r w:rsidRPr="7292CB06" w:rsidR="7E75ACCB">
        <w:rPr>
          <w:rFonts w:ascii="Times New Roman" w:hAnsi="Times New Roman" w:eastAsia="Times New Roman" w:cs="Times New Roman"/>
          <w:sz w:val="24"/>
          <w:szCs w:val="24"/>
        </w:rPr>
        <w:t xml:space="preserve">and once again he would motivate his student by giving him an appraisal and ending the class with a round of applause. </w:t>
      </w:r>
      <w:r w:rsidRPr="7292CB06" w:rsidR="293F7453">
        <w:rPr>
          <w:rFonts w:ascii="Times New Roman" w:hAnsi="Times New Roman" w:eastAsia="Times New Roman" w:cs="Times New Roman"/>
          <w:sz w:val="24"/>
          <w:szCs w:val="24"/>
        </w:rPr>
        <w:t xml:space="preserve">Another feedback that </w:t>
      </w:r>
      <w:r w:rsidRPr="7292CB06" w:rsidR="44FD9844">
        <w:rPr>
          <w:rFonts w:ascii="Times New Roman" w:hAnsi="Times New Roman" w:eastAsia="Times New Roman" w:cs="Times New Roman"/>
          <w:sz w:val="24"/>
          <w:szCs w:val="24"/>
        </w:rPr>
        <w:t>I</w:t>
      </w:r>
      <w:r w:rsidRPr="7292CB06" w:rsidR="293F7453">
        <w:rPr>
          <w:rFonts w:ascii="Times New Roman" w:hAnsi="Times New Roman" w:eastAsia="Times New Roman" w:cs="Times New Roman"/>
          <w:sz w:val="24"/>
          <w:szCs w:val="24"/>
        </w:rPr>
        <w:t xml:space="preserve"> noticed is that to keep the class fun, Mr. Zepeda would have the class be inside </w:t>
      </w:r>
      <w:r w:rsidRPr="7292CB06" w:rsidR="29C3A675">
        <w:rPr>
          <w:rFonts w:ascii="Times New Roman" w:hAnsi="Times New Roman" w:eastAsia="Times New Roman" w:cs="Times New Roman"/>
          <w:sz w:val="24"/>
          <w:szCs w:val="24"/>
        </w:rPr>
        <w:t xml:space="preserve">to </w:t>
      </w:r>
      <w:r w:rsidRPr="7292CB06" w:rsidR="18235A2B">
        <w:rPr>
          <w:rFonts w:ascii="Times New Roman" w:hAnsi="Times New Roman" w:eastAsia="Times New Roman" w:cs="Times New Roman"/>
          <w:sz w:val="24"/>
          <w:szCs w:val="24"/>
        </w:rPr>
        <w:t>work out</w:t>
      </w:r>
      <w:r w:rsidRPr="7292CB06" w:rsidR="293F7453">
        <w:rPr>
          <w:rFonts w:ascii="Times New Roman" w:hAnsi="Times New Roman" w:eastAsia="Times New Roman" w:cs="Times New Roman"/>
          <w:sz w:val="24"/>
          <w:szCs w:val="24"/>
        </w:rPr>
        <w:t xml:space="preserve"> or have </w:t>
      </w:r>
      <w:r w:rsidRPr="7292CB06" w:rsidR="38B50E67">
        <w:rPr>
          <w:rFonts w:ascii="Times New Roman" w:hAnsi="Times New Roman" w:eastAsia="Times New Roman" w:cs="Times New Roman"/>
          <w:sz w:val="24"/>
          <w:szCs w:val="24"/>
        </w:rPr>
        <w:t>the</w:t>
      </w:r>
      <w:r w:rsidRPr="7292CB06" w:rsidR="293F7453">
        <w:rPr>
          <w:rFonts w:ascii="Times New Roman" w:hAnsi="Times New Roman" w:eastAsia="Times New Roman" w:cs="Times New Roman"/>
          <w:sz w:val="24"/>
          <w:szCs w:val="24"/>
        </w:rPr>
        <w:t xml:space="preserve"> class go outside on the </w:t>
      </w:r>
      <w:r w:rsidRPr="7292CB06" w:rsidR="13DC509C">
        <w:rPr>
          <w:rFonts w:ascii="Times New Roman" w:hAnsi="Times New Roman" w:eastAsia="Times New Roman" w:cs="Times New Roman"/>
          <w:sz w:val="24"/>
          <w:szCs w:val="24"/>
        </w:rPr>
        <w:t>field</w:t>
      </w:r>
      <w:r w:rsidRPr="7292CB06" w:rsidR="293F7453">
        <w:rPr>
          <w:rFonts w:ascii="Times New Roman" w:hAnsi="Times New Roman" w:eastAsia="Times New Roman" w:cs="Times New Roman"/>
          <w:sz w:val="24"/>
          <w:szCs w:val="24"/>
        </w:rPr>
        <w:t xml:space="preserve"> to play an </w:t>
      </w:r>
      <w:r w:rsidRPr="7292CB06" w:rsidR="0BC0D4C5">
        <w:rPr>
          <w:rFonts w:ascii="Times New Roman" w:hAnsi="Times New Roman" w:eastAsia="Times New Roman" w:cs="Times New Roman"/>
          <w:sz w:val="24"/>
          <w:szCs w:val="24"/>
        </w:rPr>
        <w:t>activity</w:t>
      </w:r>
      <w:r w:rsidRPr="7292CB06" w:rsidR="293F7453">
        <w:rPr>
          <w:rFonts w:ascii="Times New Roman" w:hAnsi="Times New Roman" w:eastAsia="Times New Roman" w:cs="Times New Roman"/>
          <w:sz w:val="24"/>
          <w:szCs w:val="24"/>
        </w:rPr>
        <w:t xml:space="preserve"> such </w:t>
      </w:r>
      <w:r w:rsidRPr="7292CB06" w:rsidR="2DCBFED3">
        <w:rPr>
          <w:rFonts w:ascii="Times New Roman" w:hAnsi="Times New Roman" w:eastAsia="Times New Roman" w:cs="Times New Roman"/>
          <w:sz w:val="24"/>
          <w:szCs w:val="24"/>
        </w:rPr>
        <w:t>as</w:t>
      </w:r>
      <w:r w:rsidRPr="7292CB06" w:rsidR="5CE57D99">
        <w:rPr>
          <w:rFonts w:ascii="Times New Roman" w:hAnsi="Times New Roman" w:eastAsia="Times New Roman" w:cs="Times New Roman"/>
          <w:sz w:val="24"/>
          <w:szCs w:val="24"/>
        </w:rPr>
        <w:t xml:space="preserve"> golf or </w:t>
      </w:r>
      <w:r w:rsidRPr="7292CB06" w:rsidR="00DB08A8">
        <w:rPr>
          <w:rFonts w:ascii="Times New Roman" w:hAnsi="Times New Roman" w:eastAsia="Times New Roman" w:cs="Times New Roman"/>
          <w:sz w:val="24"/>
          <w:szCs w:val="24"/>
        </w:rPr>
        <w:t>Frisbee</w:t>
      </w:r>
      <w:r w:rsidRPr="7292CB06" w:rsidR="5CE57D99">
        <w:rPr>
          <w:rFonts w:ascii="Times New Roman" w:hAnsi="Times New Roman" w:eastAsia="Times New Roman" w:cs="Times New Roman"/>
          <w:sz w:val="24"/>
          <w:szCs w:val="24"/>
        </w:rPr>
        <w:t xml:space="preserve">. He would </w:t>
      </w:r>
      <w:r w:rsidRPr="7292CB06" w:rsidR="147A4641">
        <w:rPr>
          <w:rFonts w:ascii="Times New Roman" w:hAnsi="Times New Roman" w:eastAsia="Times New Roman" w:cs="Times New Roman"/>
          <w:sz w:val="24"/>
          <w:szCs w:val="24"/>
        </w:rPr>
        <w:t>have</w:t>
      </w:r>
      <w:r w:rsidRPr="7292CB06" w:rsidR="5CE57D99">
        <w:rPr>
          <w:rFonts w:ascii="Times New Roman" w:hAnsi="Times New Roman" w:eastAsia="Times New Roman" w:cs="Times New Roman"/>
          <w:sz w:val="24"/>
          <w:szCs w:val="24"/>
        </w:rPr>
        <w:t xml:space="preserve"> the class entertained by </w:t>
      </w:r>
      <w:r w:rsidRPr="7292CB06" w:rsidR="0E5742F0">
        <w:rPr>
          <w:rFonts w:ascii="Times New Roman" w:hAnsi="Times New Roman" w:eastAsia="Times New Roman" w:cs="Times New Roman"/>
          <w:sz w:val="24"/>
          <w:szCs w:val="24"/>
        </w:rPr>
        <w:t xml:space="preserve">changing the activity every other day to keep it </w:t>
      </w:r>
      <w:r w:rsidRPr="7292CB06" w:rsidR="0E5742F0">
        <w:rPr>
          <w:rFonts w:ascii="Times New Roman" w:hAnsi="Times New Roman" w:eastAsia="Times New Roman" w:cs="Times New Roman"/>
          <w:sz w:val="24"/>
          <w:szCs w:val="24"/>
        </w:rPr>
        <w:t>fun. Lastly</w:t>
      </w:r>
      <w:r w:rsidRPr="7292CB06" w:rsidR="6DD4F6E0">
        <w:rPr>
          <w:rFonts w:ascii="Times New Roman" w:hAnsi="Times New Roman" w:eastAsia="Times New Roman" w:cs="Times New Roman"/>
          <w:sz w:val="24"/>
          <w:szCs w:val="24"/>
        </w:rPr>
        <w:t xml:space="preserve"> final feedback that I </w:t>
      </w:r>
      <w:r w:rsidRPr="7292CB06" w:rsidR="6DD4F6E0">
        <w:rPr>
          <w:rFonts w:ascii="Times New Roman" w:hAnsi="Times New Roman" w:eastAsia="Times New Roman" w:cs="Times New Roman"/>
          <w:sz w:val="24"/>
          <w:szCs w:val="24"/>
        </w:rPr>
        <w:t>observed</w:t>
      </w:r>
      <w:r w:rsidRPr="7292CB06" w:rsidR="6DD4F6E0">
        <w:rPr>
          <w:rFonts w:ascii="Times New Roman" w:hAnsi="Times New Roman" w:eastAsia="Times New Roman" w:cs="Times New Roman"/>
          <w:sz w:val="24"/>
          <w:szCs w:val="24"/>
        </w:rPr>
        <w:t xml:space="preserve"> is during weightlifting, Mr. Zepeda would go around and ask each student how they are doing and if they are struggling and if they were he would show them the task or give them </w:t>
      </w:r>
      <w:r w:rsidRPr="7292CB06" w:rsidR="1DF7AD93">
        <w:rPr>
          <w:rFonts w:ascii="Times New Roman" w:hAnsi="Times New Roman" w:eastAsia="Times New Roman" w:cs="Times New Roman"/>
          <w:sz w:val="24"/>
          <w:szCs w:val="24"/>
        </w:rPr>
        <w:t xml:space="preserve">clear instructions on how to perform the movement by breaking it down or </w:t>
      </w:r>
      <w:r w:rsidRPr="7292CB06" w:rsidR="1DF7AD93">
        <w:rPr>
          <w:rFonts w:ascii="Times New Roman" w:hAnsi="Times New Roman" w:eastAsia="Times New Roman" w:cs="Times New Roman"/>
          <w:sz w:val="24"/>
          <w:szCs w:val="24"/>
        </w:rPr>
        <w:t>modifying</w:t>
      </w:r>
      <w:r w:rsidRPr="7292CB06" w:rsidR="1DF7AD93">
        <w:rPr>
          <w:rFonts w:ascii="Times New Roman" w:hAnsi="Times New Roman" w:eastAsia="Times New Roman" w:cs="Times New Roman"/>
          <w:sz w:val="24"/>
          <w:szCs w:val="24"/>
        </w:rPr>
        <w:t xml:space="preserve"> the task to their needs.</w:t>
      </w:r>
      <w:r w:rsidRPr="7292CB06" w:rsidR="3852EC1F">
        <w:rPr>
          <w:rFonts w:ascii="Times New Roman" w:hAnsi="Times New Roman" w:eastAsia="Times New Roman" w:cs="Times New Roman"/>
          <w:sz w:val="24"/>
          <w:szCs w:val="24"/>
        </w:rPr>
        <w:t xml:space="preserve"> </w:t>
      </w:r>
    </w:p>
    <w:p w:rsidR="7292CB06" w:rsidP="7292CB06" w:rsidRDefault="7292CB06" w14:paraId="4EAD74AE" w14:textId="30D1C76E">
      <w:pPr>
        <w:pStyle w:val="Normal"/>
        <w:rPr>
          <w:rFonts w:ascii="Times New Roman" w:hAnsi="Times New Roman" w:eastAsia="Times New Roman" w:cs="Times New Roman"/>
          <w:b w:val="1"/>
          <w:bCs w:val="1"/>
          <w:sz w:val="32"/>
          <w:szCs w:val="32"/>
        </w:rPr>
      </w:pPr>
    </w:p>
    <w:p w:rsidR="24520293" w:rsidP="7292CB06" w:rsidRDefault="24520293" w14:paraId="44460A81" w14:textId="34CD91D7">
      <w:pPr>
        <w:pStyle w:val="Normal"/>
        <w:rPr>
          <w:rFonts w:ascii="Times New Roman" w:hAnsi="Times New Roman" w:eastAsia="Times New Roman" w:cs="Times New Roman"/>
          <w:b w:val="1"/>
          <w:bCs w:val="1"/>
          <w:sz w:val="32"/>
          <w:szCs w:val="32"/>
        </w:rPr>
      </w:pPr>
      <w:r w:rsidRPr="7292CB06" w:rsidR="24520293">
        <w:rPr>
          <w:rFonts w:ascii="Times New Roman" w:hAnsi="Times New Roman" w:eastAsia="Times New Roman" w:cs="Times New Roman"/>
          <w:b w:val="1"/>
          <w:bCs w:val="1"/>
          <w:sz w:val="32"/>
          <w:szCs w:val="32"/>
        </w:rPr>
        <w:t>Supervisor</w:t>
      </w:r>
      <w:r w:rsidRPr="7292CB06" w:rsidR="24520293">
        <w:rPr>
          <w:rFonts w:ascii="Times New Roman" w:hAnsi="Times New Roman" w:eastAsia="Times New Roman" w:cs="Times New Roman"/>
          <w:b w:val="1"/>
          <w:bCs w:val="1"/>
          <w:sz w:val="32"/>
          <w:szCs w:val="32"/>
        </w:rPr>
        <w:t xml:space="preserve"> Evaluation</w:t>
      </w:r>
    </w:p>
    <w:p w:rsidR="49AB816F" w:rsidP="7292CB06" w:rsidRDefault="49AB816F" w14:paraId="44878320" w14:textId="496934DB">
      <w:pPr>
        <w:pStyle w:val="Normal"/>
      </w:pPr>
      <w:r w:rsidR="49AB816F">
        <w:drawing>
          <wp:inline wp14:editId="53C780A6" wp14:anchorId="734F25BC">
            <wp:extent cx="3812075" cy="4936147"/>
            <wp:effectExtent l="0" t="0" r="0" b="0"/>
            <wp:docPr id="1008337371" name="" title=""/>
            <wp:cNvGraphicFramePr>
              <a:graphicFrameLocks noChangeAspect="1"/>
            </wp:cNvGraphicFramePr>
            <a:graphic>
              <a:graphicData uri="http://schemas.openxmlformats.org/drawingml/2006/picture">
                <pic:pic>
                  <pic:nvPicPr>
                    <pic:cNvPr id="0" name=""/>
                    <pic:cNvPicPr/>
                  </pic:nvPicPr>
                  <pic:blipFill>
                    <a:blip r:embed="Rdf896f6ad13842a6">
                      <a:extLst>
                        <a:ext xmlns:a="http://schemas.openxmlformats.org/drawingml/2006/main" uri="{28A0092B-C50C-407E-A947-70E740481C1C}">
                          <a14:useLocalDpi val="0"/>
                        </a:ext>
                      </a:extLst>
                    </a:blip>
                    <a:stretch>
                      <a:fillRect/>
                    </a:stretch>
                  </pic:blipFill>
                  <pic:spPr>
                    <a:xfrm>
                      <a:off x="0" y="0"/>
                      <a:ext cx="3812075" cy="493614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TE8N2GJKE+7h/" int2:id="xwa382WB">
      <int2:state int2:type="AugLoop_Text_Critique" int2:value="Rejected"/>
    </int2:textHash>
    <int2:bookmark int2:bookmarkName="_Int_kUi1kh36" int2:invalidationBookmarkName="" int2:hashCode="8ZIf352maeVCjm" int2:id="OoZgo3Vc">
      <int2:state int2:type="AugLoop_Text_Critique" int2:value="Rejected"/>
    </int2:bookmark>
    <int2:bookmark int2:bookmarkName="_Int_vSNYsswZ" int2:invalidationBookmarkName="" int2:hashCode="WOfVUcKtlb5yvQ" int2:id="83BGuPp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3608b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4fd2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7da3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d2bf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27179"/>
    <w:rsid w:val="000E799A"/>
    <w:rsid w:val="003573E1"/>
    <w:rsid w:val="004A367D"/>
    <w:rsid w:val="00DB08A8"/>
    <w:rsid w:val="00E068EF"/>
    <w:rsid w:val="00FDD087"/>
    <w:rsid w:val="01A23EDF"/>
    <w:rsid w:val="01B55780"/>
    <w:rsid w:val="01D38E11"/>
    <w:rsid w:val="023C305F"/>
    <w:rsid w:val="0281F9D0"/>
    <w:rsid w:val="02884497"/>
    <w:rsid w:val="03344EA4"/>
    <w:rsid w:val="033E336D"/>
    <w:rsid w:val="035D8B96"/>
    <w:rsid w:val="03A56FC0"/>
    <w:rsid w:val="045BCDB0"/>
    <w:rsid w:val="049CFD69"/>
    <w:rsid w:val="04F265FC"/>
    <w:rsid w:val="05009F16"/>
    <w:rsid w:val="0505A586"/>
    <w:rsid w:val="054DBFE2"/>
    <w:rsid w:val="05F1F60F"/>
    <w:rsid w:val="0603005F"/>
    <w:rsid w:val="0675D42F"/>
    <w:rsid w:val="06836AC2"/>
    <w:rsid w:val="06D8516A"/>
    <w:rsid w:val="08199216"/>
    <w:rsid w:val="0975FE3F"/>
    <w:rsid w:val="09C41496"/>
    <w:rsid w:val="0A0BFDE0"/>
    <w:rsid w:val="0B3FF16A"/>
    <w:rsid w:val="0B41358A"/>
    <w:rsid w:val="0B5132D8"/>
    <w:rsid w:val="0B58FC60"/>
    <w:rsid w:val="0B6F6B99"/>
    <w:rsid w:val="0BC0D4C5"/>
    <w:rsid w:val="0C3C2A19"/>
    <w:rsid w:val="0C7086A2"/>
    <w:rsid w:val="0CDB30EA"/>
    <w:rsid w:val="0CED0339"/>
    <w:rsid w:val="0D0B21B2"/>
    <w:rsid w:val="0D2C83ED"/>
    <w:rsid w:val="0D30A887"/>
    <w:rsid w:val="0E5742F0"/>
    <w:rsid w:val="0E6CFC30"/>
    <w:rsid w:val="0EB59AE1"/>
    <w:rsid w:val="0EDF6F03"/>
    <w:rsid w:val="0EF928F0"/>
    <w:rsid w:val="0F4193FB"/>
    <w:rsid w:val="0F49AE5B"/>
    <w:rsid w:val="0FFD00CA"/>
    <w:rsid w:val="0FFF38F5"/>
    <w:rsid w:val="1012D1AC"/>
    <w:rsid w:val="101FB976"/>
    <w:rsid w:val="102ECF4E"/>
    <w:rsid w:val="10397A3B"/>
    <w:rsid w:val="11292DAA"/>
    <w:rsid w:val="113FFF19"/>
    <w:rsid w:val="11AEA20D"/>
    <w:rsid w:val="11D601FD"/>
    <w:rsid w:val="12170FC5"/>
    <w:rsid w:val="1354330A"/>
    <w:rsid w:val="13575A38"/>
    <w:rsid w:val="135C44BD"/>
    <w:rsid w:val="136E4623"/>
    <w:rsid w:val="13DC509C"/>
    <w:rsid w:val="14647EE5"/>
    <w:rsid w:val="147A4641"/>
    <w:rsid w:val="14C16F41"/>
    <w:rsid w:val="14EBC169"/>
    <w:rsid w:val="14F0036B"/>
    <w:rsid w:val="150CEB5E"/>
    <w:rsid w:val="15105B2B"/>
    <w:rsid w:val="1536580F"/>
    <w:rsid w:val="168BD3CC"/>
    <w:rsid w:val="168BD3CC"/>
    <w:rsid w:val="16D22870"/>
    <w:rsid w:val="180A4ADA"/>
    <w:rsid w:val="18235A2B"/>
    <w:rsid w:val="1861218C"/>
    <w:rsid w:val="191B6720"/>
    <w:rsid w:val="192D06C8"/>
    <w:rsid w:val="1984653D"/>
    <w:rsid w:val="19A61B3B"/>
    <w:rsid w:val="19E05C81"/>
    <w:rsid w:val="19E6CAA9"/>
    <w:rsid w:val="1A944E88"/>
    <w:rsid w:val="1AA620D7"/>
    <w:rsid w:val="1CA62DB6"/>
    <w:rsid w:val="1D1FEAC9"/>
    <w:rsid w:val="1D302DE9"/>
    <w:rsid w:val="1D5A297E"/>
    <w:rsid w:val="1DA48299"/>
    <w:rsid w:val="1DBAC19B"/>
    <w:rsid w:val="1DF7AD93"/>
    <w:rsid w:val="1EBBBB2A"/>
    <w:rsid w:val="1EEAA549"/>
    <w:rsid w:val="1F7991FA"/>
    <w:rsid w:val="1F8AA8A4"/>
    <w:rsid w:val="1FD02D63"/>
    <w:rsid w:val="205AB836"/>
    <w:rsid w:val="2091091F"/>
    <w:rsid w:val="210D50A8"/>
    <w:rsid w:val="21C556B8"/>
    <w:rsid w:val="21DE2F9E"/>
    <w:rsid w:val="225A2E36"/>
    <w:rsid w:val="22B132BC"/>
    <w:rsid w:val="22E9BDC6"/>
    <w:rsid w:val="2307B64D"/>
    <w:rsid w:val="2372445A"/>
    <w:rsid w:val="23845F21"/>
    <w:rsid w:val="23C8A9E1"/>
    <w:rsid w:val="23E3E8F0"/>
    <w:rsid w:val="23EA442A"/>
    <w:rsid w:val="23EE32CE"/>
    <w:rsid w:val="240B18FD"/>
    <w:rsid w:val="24220871"/>
    <w:rsid w:val="24520293"/>
    <w:rsid w:val="2461938B"/>
    <w:rsid w:val="247B01BA"/>
    <w:rsid w:val="249E06AB"/>
    <w:rsid w:val="24A39E86"/>
    <w:rsid w:val="2520153A"/>
    <w:rsid w:val="2623B0E9"/>
    <w:rsid w:val="26C6CD0F"/>
    <w:rsid w:val="26E24F2D"/>
    <w:rsid w:val="27101795"/>
    <w:rsid w:val="27C9A91E"/>
    <w:rsid w:val="27EC7C29"/>
    <w:rsid w:val="293F7453"/>
    <w:rsid w:val="295EB731"/>
    <w:rsid w:val="29C071E6"/>
    <w:rsid w:val="29C3A675"/>
    <w:rsid w:val="29D411B0"/>
    <w:rsid w:val="29E4AD0C"/>
    <w:rsid w:val="2C216F25"/>
    <w:rsid w:val="2D1ED4A4"/>
    <w:rsid w:val="2D27EFFA"/>
    <w:rsid w:val="2D6F8C27"/>
    <w:rsid w:val="2DCBFED3"/>
    <w:rsid w:val="2DD5A990"/>
    <w:rsid w:val="2DF3C136"/>
    <w:rsid w:val="2DF3E563"/>
    <w:rsid w:val="2E262718"/>
    <w:rsid w:val="2F241FF4"/>
    <w:rsid w:val="2F3011AF"/>
    <w:rsid w:val="2F8FB5C4"/>
    <w:rsid w:val="31768816"/>
    <w:rsid w:val="31C015CD"/>
    <w:rsid w:val="31E8EE09"/>
    <w:rsid w:val="32B61518"/>
    <w:rsid w:val="32BF44D3"/>
    <w:rsid w:val="32C73259"/>
    <w:rsid w:val="32DB945E"/>
    <w:rsid w:val="32DB945E"/>
    <w:rsid w:val="346302BA"/>
    <w:rsid w:val="34A099F3"/>
    <w:rsid w:val="35945CE6"/>
    <w:rsid w:val="35AFBE09"/>
    <w:rsid w:val="35D44734"/>
    <w:rsid w:val="3613CD88"/>
    <w:rsid w:val="366E60FF"/>
    <w:rsid w:val="37296D9C"/>
    <w:rsid w:val="379AA37C"/>
    <w:rsid w:val="379AA37C"/>
    <w:rsid w:val="37D83AB5"/>
    <w:rsid w:val="382432D0"/>
    <w:rsid w:val="383CC4AA"/>
    <w:rsid w:val="3852EC1F"/>
    <w:rsid w:val="385F98DD"/>
    <w:rsid w:val="38B50E67"/>
    <w:rsid w:val="39535BD0"/>
    <w:rsid w:val="39F0E738"/>
    <w:rsid w:val="3AC91483"/>
    <w:rsid w:val="3AD2443E"/>
    <w:rsid w:val="3B1898E2"/>
    <w:rsid w:val="3BE414FB"/>
    <w:rsid w:val="3C242375"/>
    <w:rsid w:val="3C704DA0"/>
    <w:rsid w:val="3DB96A1E"/>
    <w:rsid w:val="3E07B6E5"/>
    <w:rsid w:val="3E09E500"/>
    <w:rsid w:val="3E09E500"/>
    <w:rsid w:val="3E2ADFF3"/>
    <w:rsid w:val="3E521000"/>
    <w:rsid w:val="3E604A87"/>
    <w:rsid w:val="3F885C0E"/>
    <w:rsid w:val="3FA9BE74"/>
    <w:rsid w:val="3FD26B78"/>
    <w:rsid w:val="3FEC0A05"/>
    <w:rsid w:val="405D6BFA"/>
    <w:rsid w:val="40F30FA1"/>
    <w:rsid w:val="4133E58A"/>
    <w:rsid w:val="41459C7D"/>
    <w:rsid w:val="4187DA66"/>
    <w:rsid w:val="4258EB55"/>
    <w:rsid w:val="4259CD03"/>
    <w:rsid w:val="42BFFCD0"/>
    <w:rsid w:val="42F11D14"/>
    <w:rsid w:val="433FF0CF"/>
    <w:rsid w:val="43827179"/>
    <w:rsid w:val="43B543B4"/>
    <w:rsid w:val="43DEBE70"/>
    <w:rsid w:val="4413FEA5"/>
    <w:rsid w:val="4469A84F"/>
    <w:rsid w:val="44FD9844"/>
    <w:rsid w:val="4553C11A"/>
    <w:rsid w:val="4624A88E"/>
    <w:rsid w:val="46DE743A"/>
    <w:rsid w:val="47465111"/>
    <w:rsid w:val="4760EEF9"/>
    <w:rsid w:val="478862AD"/>
    <w:rsid w:val="483B4F97"/>
    <w:rsid w:val="489DDB91"/>
    <w:rsid w:val="48B71355"/>
    <w:rsid w:val="492F3E54"/>
    <w:rsid w:val="494F7749"/>
    <w:rsid w:val="49655C4D"/>
    <w:rsid w:val="49697F9A"/>
    <w:rsid w:val="497708B2"/>
    <w:rsid w:val="49A41BC9"/>
    <w:rsid w:val="49AB816F"/>
    <w:rsid w:val="4A1450CA"/>
    <w:rsid w:val="4A27323D"/>
    <w:rsid w:val="4A27323D"/>
    <w:rsid w:val="4A819F17"/>
    <w:rsid w:val="4AE10F4A"/>
    <w:rsid w:val="4B2353B8"/>
    <w:rsid w:val="4B30F051"/>
    <w:rsid w:val="4C1D7EE2"/>
    <w:rsid w:val="4C7B08AE"/>
    <w:rsid w:val="4C90EE20"/>
    <w:rsid w:val="4D31CCCE"/>
    <w:rsid w:val="4D611F45"/>
    <w:rsid w:val="4F998113"/>
    <w:rsid w:val="4FC38FD4"/>
    <w:rsid w:val="4FE045D3"/>
    <w:rsid w:val="4FFDE56A"/>
    <w:rsid w:val="521521A1"/>
    <w:rsid w:val="526C49A6"/>
    <w:rsid w:val="528F72B4"/>
    <w:rsid w:val="52F22D67"/>
    <w:rsid w:val="531458F3"/>
    <w:rsid w:val="542CC19F"/>
    <w:rsid w:val="55B9EF8C"/>
    <w:rsid w:val="5681CBD6"/>
    <w:rsid w:val="568D51B5"/>
    <w:rsid w:val="56F49E9B"/>
    <w:rsid w:val="56FC858A"/>
    <w:rsid w:val="570DFE41"/>
    <w:rsid w:val="574B3A04"/>
    <w:rsid w:val="577BFFC5"/>
    <w:rsid w:val="57AD56F7"/>
    <w:rsid w:val="57E24766"/>
    <w:rsid w:val="5819D675"/>
    <w:rsid w:val="5834AB04"/>
    <w:rsid w:val="58510AC4"/>
    <w:rsid w:val="58510AC4"/>
    <w:rsid w:val="587E9CAD"/>
    <w:rsid w:val="59ECDB25"/>
    <w:rsid w:val="5A34264C"/>
    <w:rsid w:val="5C057832"/>
    <w:rsid w:val="5CB21217"/>
    <w:rsid w:val="5CBBCC1A"/>
    <w:rsid w:val="5CE57D99"/>
    <w:rsid w:val="5F07976F"/>
    <w:rsid w:val="5F10C72A"/>
    <w:rsid w:val="5F45A20B"/>
    <w:rsid w:val="5F87E679"/>
    <w:rsid w:val="601727A5"/>
    <w:rsid w:val="606F99F7"/>
    <w:rsid w:val="608A3F73"/>
    <w:rsid w:val="6118A9EF"/>
    <w:rsid w:val="6204466B"/>
    <w:rsid w:val="6264B777"/>
    <w:rsid w:val="6288CE21"/>
    <w:rsid w:val="63C1E035"/>
    <w:rsid w:val="63D2FD76"/>
    <w:rsid w:val="63D2FD76"/>
    <w:rsid w:val="63E1B8B4"/>
    <w:rsid w:val="64547D40"/>
    <w:rsid w:val="64C8961A"/>
    <w:rsid w:val="654986FE"/>
    <w:rsid w:val="65FB0B90"/>
    <w:rsid w:val="6613F85D"/>
    <w:rsid w:val="6648C848"/>
    <w:rsid w:val="67D2104D"/>
    <w:rsid w:val="67ED43EA"/>
    <w:rsid w:val="68081F9D"/>
    <w:rsid w:val="6822398A"/>
    <w:rsid w:val="688127C0"/>
    <w:rsid w:val="6A29169D"/>
    <w:rsid w:val="6AAEAC57"/>
    <w:rsid w:val="6BAA3996"/>
    <w:rsid w:val="6D68C27B"/>
    <w:rsid w:val="6DD4F6E0"/>
    <w:rsid w:val="6DE5621B"/>
    <w:rsid w:val="6E549E7F"/>
    <w:rsid w:val="6E723EF8"/>
    <w:rsid w:val="6E829D1C"/>
    <w:rsid w:val="6E96C823"/>
    <w:rsid w:val="6F4BF243"/>
    <w:rsid w:val="6FD3A584"/>
    <w:rsid w:val="70A7FB6A"/>
    <w:rsid w:val="70A850C3"/>
    <w:rsid w:val="7205A8FF"/>
    <w:rsid w:val="7292CB06"/>
    <w:rsid w:val="72D7FC56"/>
    <w:rsid w:val="73163D53"/>
    <w:rsid w:val="737EAB0B"/>
    <w:rsid w:val="743F86C7"/>
    <w:rsid w:val="748BF1C3"/>
    <w:rsid w:val="74B20DB4"/>
    <w:rsid w:val="755F1350"/>
    <w:rsid w:val="75DFD3C9"/>
    <w:rsid w:val="76CF742A"/>
    <w:rsid w:val="76D66371"/>
    <w:rsid w:val="76ED3940"/>
    <w:rsid w:val="7711009B"/>
    <w:rsid w:val="77E19416"/>
    <w:rsid w:val="786C3F63"/>
    <w:rsid w:val="78BFB991"/>
    <w:rsid w:val="78BFB991"/>
    <w:rsid w:val="79613409"/>
    <w:rsid w:val="7964F9DD"/>
    <w:rsid w:val="79857ED7"/>
    <w:rsid w:val="79975126"/>
    <w:rsid w:val="79B07983"/>
    <w:rsid w:val="79D829C4"/>
    <w:rsid w:val="7A754AB7"/>
    <w:rsid w:val="7B32FD5A"/>
    <w:rsid w:val="7B332187"/>
    <w:rsid w:val="7B4D3AC8"/>
    <w:rsid w:val="7B55CD74"/>
    <w:rsid w:val="7BE67230"/>
    <w:rsid w:val="7C4A98AC"/>
    <w:rsid w:val="7C4FF501"/>
    <w:rsid w:val="7C984C0B"/>
    <w:rsid w:val="7CCEF1E8"/>
    <w:rsid w:val="7CFC581D"/>
    <w:rsid w:val="7D2734ED"/>
    <w:rsid w:val="7DDC97EB"/>
    <w:rsid w:val="7E75ACCB"/>
    <w:rsid w:val="7E859DC9"/>
    <w:rsid w:val="7F85F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C431"/>
  <w15:chartTrackingRefBased/>
  <w15:docId w15:val="{5EC2DBDE-9BBD-47DF-BAAC-74F781B5BC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a15518d96f14bf1" /><Relationship Type="http://schemas.openxmlformats.org/officeDocument/2006/relationships/numbering" Target="numbering.xml" Id="Rcbd061c2e5944401" /><Relationship Type="http://schemas.openxmlformats.org/officeDocument/2006/relationships/image" Target="/media/image.jpg" Id="R76cdac49fb414396" /><Relationship Type="http://schemas.openxmlformats.org/officeDocument/2006/relationships/image" Target="/media/image2.jpg" Id="R8cc4d9e067d448ac" /><Relationship Type="http://schemas.openxmlformats.org/officeDocument/2006/relationships/hyperlink" Target="mailto:eez5776@lausd.net" TargetMode="External" Id="R8b0b752a156343db" /><Relationship Type="http://schemas.openxmlformats.org/officeDocument/2006/relationships/image" Target="/media/image3.jpg" Id="Rdf896f6ad13842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2023-09-03T19:32:26.1567185Z</dcterms:created>
  <dcterms:modified xsi:type="dcterms:W3CDTF">2023-12-11T17:50:08.7835804Z</dcterms:modified>
  <dc:creator>Sandoval, Mike</dc:creator>
  <lastModifiedBy>Sandoval, Mike</lastModifiedBy>
</coreProperties>
</file>