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254" w:rsidRDefault="0087213A">
      <w:r>
        <w:t>Project file 7</w:t>
      </w:r>
      <w:bookmarkStart w:id="0" w:name="_GoBack"/>
      <w:bookmarkEnd w:id="0"/>
    </w:p>
    <w:sectPr w:rsidR="009E0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13A"/>
    <w:rsid w:val="005F0C23"/>
    <w:rsid w:val="0087213A"/>
    <w:rsid w:val="009E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F103C"/>
  <w15:chartTrackingRefBased/>
  <w15:docId w15:val="{75177741-4426-45FB-B441-8D46E613B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M</dc:creator>
  <cp:keywords/>
  <dc:description/>
  <cp:lastModifiedBy>Vinay M</cp:lastModifiedBy>
  <cp:revision>1</cp:revision>
  <dcterms:created xsi:type="dcterms:W3CDTF">2017-04-17T23:05:00Z</dcterms:created>
  <dcterms:modified xsi:type="dcterms:W3CDTF">2017-04-17T23:05:00Z</dcterms:modified>
</cp:coreProperties>
</file>