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392620">
      <w:r>
        <w:t>Word</w:t>
      </w:r>
      <w:bookmarkStart w:id="0" w:name="_GoBack"/>
      <w:bookmarkEnd w:id="0"/>
      <w:r>
        <w:t xml:space="preserve"> 1 example for commit practice</w:t>
      </w:r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0"/>
    <w:rsid w:val="00392620"/>
    <w:rsid w:val="005F0C23"/>
    <w:rsid w:val="009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63C"/>
  <w15:chartTrackingRefBased/>
  <w15:docId w15:val="{2513D257-9F41-45DD-AE2A-94C48B47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1</cp:revision>
  <dcterms:created xsi:type="dcterms:W3CDTF">2017-04-17T23:01:00Z</dcterms:created>
  <dcterms:modified xsi:type="dcterms:W3CDTF">2017-04-17T23:02:00Z</dcterms:modified>
</cp:coreProperties>
</file>