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0E20" w:rsidRDefault="00AA6DF8" w14:paraId="2F273DAA" w14:textId="77777777">
      <w:pPr>
        <w:jc w:val="center"/>
      </w:pPr>
      <w:r>
        <w:rPr>
          <w:rFonts w:ascii="Arial" w:hAnsi="Arial" w:eastAsia="Arial" w:cs="Arial"/>
          <w:b/>
          <w:bCs/>
          <w:color w:val="6A1B9A"/>
          <w:sz w:val="36"/>
          <w:szCs w:val="36"/>
        </w:rPr>
        <w:t>SPRINT PLANNING TEMPLATE</w:t>
      </w:r>
    </w:p>
    <w:p w:rsidR="00790E20" w:rsidRDefault="00AA6DF8" w14:paraId="697BB81C" w14:textId="77777777">
      <w:pPr>
        <w:spacing w:after="300"/>
        <w:jc w:val="center"/>
      </w:pPr>
      <w:r>
        <w:rPr>
          <w:rFonts w:ascii="Arial" w:hAnsi="Arial" w:eastAsia="Arial" w:cs="Arial"/>
          <w:color w:val="666666"/>
        </w:rPr>
        <w:t>Week 4 - Sprint 1 Planning</w:t>
      </w:r>
    </w:p>
    <w:tbl>
      <w:tblPr>
        <w:tblStyle w:val="a"/>
        <w:tblW w:w="9885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205"/>
      </w:tblGrid>
      <w:tr w:rsidR="00790E20" w:rsidTr="3FFDC9E1" w14:paraId="2C085AFD" w14:textId="77777777"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258DB25D" w14:paraId="25ADC758" w14:textId="25F8BB38">
            <w:r w:rsidRPr="3FFDC9E1">
              <w:rPr>
                <w:rFonts w:ascii="Arial" w:hAnsi="Arial" w:eastAsia="Arial" w:cs="Arial"/>
              </w:rPr>
              <w:t xml:space="preserve">Team: </w:t>
            </w:r>
            <w:r w:rsidRPr="3FFDC9E1" w:rsidR="2DEE1CA5">
              <w:rPr>
                <w:rFonts w:ascii="Arial" w:hAnsi="Arial" w:eastAsia="Arial" w:cs="Arial"/>
              </w:rPr>
              <w:t>8</w:t>
            </w:r>
          </w:p>
        </w:tc>
        <w:tc>
          <w:tcPr>
            <w:tcW w:w="52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00AA6DF8" w14:paraId="7D5CABA0" w14:textId="77777777">
            <w:r>
              <w:rPr>
                <w:rFonts w:ascii="Arial" w:hAnsi="Arial" w:eastAsia="Arial" w:cs="Arial"/>
                <w:b/>
                <w:bCs/>
              </w:rPr>
              <w:t>Sprint: 1</w:t>
            </w:r>
          </w:p>
        </w:tc>
      </w:tr>
      <w:tr w:rsidR="00790E20" w:rsidTr="3FFDC9E1" w14:paraId="07771735" w14:textId="77777777"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258DB25D" w14:paraId="4BCB3368" w14:textId="5C862B7F">
            <w:r w:rsidRPr="3FFDC9E1">
              <w:rPr>
                <w:rFonts w:ascii="Arial" w:hAnsi="Arial" w:eastAsia="Arial" w:cs="Arial"/>
              </w:rPr>
              <w:t xml:space="preserve">Start Date: </w:t>
            </w:r>
            <w:r w:rsidRPr="3FFDC9E1" w:rsidR="18546365">
              <w:rPr>
                <w:rFonts w:ascii="Arial" w:hAnsi="Arial" w:eastAsia="Arial" w:cs="Arial"/>
              </w:rPr>
              <w:t>13/02/2026</w:t>
            </w:r>
          </w:p>
        </w:tc>
        <w:tc>
          <w:tcPr>
            <w:tcW w:w="52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258DB25D" w14:paraId="3C9A80A5" w14:textId="55D621D5">
            <w:r w:rsidRPr="3FFDC9E1">
              <w:rPr>
                <w:rFonts w:ascii="Arial" w:hAnsi="Arial" w:eastAsia="Arial" w:cs="Arial"/>
              </w:rPr>
              <w:t>End Date:</w:t>
            </w:r>
            <w:r w:rsidRPr="3FFDC9E1" w:rsidR="0974B5BA">
              <w:rPr>
                <w:rFonts w:ascii="Arial" w:hAnsi="Arial" w:eastAsia="Arial" w:cs="Arial"/>
              </w:rPr>
              <w:t xml:space="preserve"> 27/02/2026</w:t>
            </w:r>
          </w:p>
        </w:tc>
      </w:tr>
    </w:tbl>
    <w:p w:rsidR="00790E20" w:rsidRDefault="00790E20" w14:paraId="672A6659" w14:textId="77777777">
      <w:pPr>
        <w:spacing w:after="120"/>
      </w:pPr>
    </w:p>
    <w:p w:rsidR="00790E20" w:rsidRDefault="00AA6DF8" w14:paraId="49FDF32C" w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sz w:val="28"/>
          <w:szCs w:val="28"/>
        </w:rPr>
        <w:t>Sprint Goal</w:t>
      </w:r>
    </w:p>
    <w:p w:rsidR="00790E20" w:rsidRDefault="00AA6DF8" w14:paraId="53946112" w14:textId="77777777">
      <w:pPr>
        <w:spacing w:after="120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>What is the ONE thing you must achieve this sprint? (One sentence)</w:t>
      </w:r>
    </w:p>
    <w:tbl>
      <w:tblPr>
        <w:tblStyle w:val="a0"/>
        <w:tblW w:w="984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840"/>
      </w:tblGrid>
      <w:tr w:rsidR="00790E20" w:rsidTr="27CCCF7B" w14:paraId="0A37501D" w14:textId="77777777">
        <w:tc>
          <w:tcPr>
            <w:tcW w:w="98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5F5"/>
            <w:tcMar>
              <w:top w:w="200" w:type="dxa"/>
              <w:left w:w="150" w:type="dxa"/>
              <w:bottom w:w="200" w:type="dxa"/>
              <w:right w:w="150" w:type="dxa"/>
            </w:tcMar>
          </w:tcPr>
          <w:p w:rsidR="00790E20" w:rsidRDefault="181194D2" w14:paraId="5DAB6C7B" w14:textId="489341A0">
            <w:pPr>
              <w:spacing w:after="300"/>
            </w:pPr>
            <w:r>
              <w:t>We want to build the core engine of our application basically the foundation</w:t>
            </w:r>
          </w:p>
          <w:p w:rsidR="00790E20" w:rsidRDefault="00790E20" w14:paraId="02EB378F" w14:textId="77777777"/>
        </w:tc>
      </w:tr>
    </w:tbl>
    <w:p w:rsidR="00790E20" w:rsidRDefault="00790E20" w14:paraId="6A05A809" w14:textId="77777777">
      <w:pPr>
        <w:spacing w:after="120"/>
      </w:pPr>
    </w:p>
    <w:p w:rsidR="00790E20" w:rsidRDefault="00AA6DF8" w14:paraId="1D986715" w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sz w:val="28"/>
          <w:szCs w:val="28"/>
        </w:rPr>
        <w:t>Team Capacity</w:t>
      </w:r>
    </w:p>
    <w:tbl>
      <w:tblPr>
        <w:tblStyle w:val="a1"/>
        <w:tblW w:w="984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740"/>
        <w:gridCol w:w="5100"/>
      </w:tblGrid>
      <w:tr w:rsidR="00790E20" w:rsidTr="5202865D" w14:paraId="7AEF5122" w14:textId="77777777">
        <w:tc>
          <w:tcPr>
            <w:tcW w:w="47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258DB25D" w14:paraId="2480CC6A" w14:textId="18F0B09C">
            <w:r w:rsidRPr="3FFDC9E1">
              <w:rPr>
                <w:rFonts w:ascii="Arial" w:hAnsi="Arial" w:eastAsia="Arial" w:cs="Arial"/>
              </w:rPr>
              <w:t xml:space="preserve">Team Size: </w:t>
            </w:r>
            <w:r w:rsidRPr="3FFDC9E1" w:rsidR="20F75CE0">
              <w:rPr>
                <w:rFonts w:ascii="Arial" w:hAnsi="Arial" w:eastAsia="Arial" w:cs="Arial"/>
              </w:rPr>
              <w:t>4</w:t>
            </w:r>
            <w:r w:rsidRPr="3FFDC9E1">
              <w:rPr>
                <w:rFonts w:ascii="Arial" w:hAnsi="Arial" w:eastAsia="Arial" w:cs="Arial"/>
              </w:rPr>
              <w:t xml:space="preserve"> members</w:t>
            </w:r>
          </w:p>
        </w:tc>
        <w:tc>
          <w:tcPr>
            <w:tcW w:w="5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00AA6DF8" w14:paraId="4FC18C0C" w14:textId="77777777">
            <w:r>
              <w:rPr>
                <w:rFonts w:ascii="Arial" w:hAnsi="Arial" w:eastAsia="Arial" w:cs="Arial"/>
              </w:rPr>
              <w:t>Sprint Duration: 2 weeks</w:t>
            </w:r>
          </w:p>
        </w:tc>
      </w:tr>
      <w:tr w:rsidR="00790E20" w:rsidTr="5202865D" w14:paraId="4DDB5594" w14:textId="77777777">
        <w:tc>
          <w:tcPr>
            <w:tcW w:w="47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6D5FA1F7" w14:paraId="4C8E2E67" w14:textId="5D009C28">
            <w:r w:rsidRPr="5202865D">
              <w:rPr>
                <w:rFonts w:ascii="Arial" w:hAnsi="Arial" w:eastAsia="Arial" w:cs="Arial"/>
              </w:rPr>
              <w:t xml:space="preserve">Estimated Velocity: </w:t>
            </w:r>
            <w:r w:rsidR="00B96780">
              <w:rPr>
                <w:rFonts w:ascii="Arial" w:hAnsi="Arial" w:eastAsia="Arial" w:cs="Arial"/>
                <w:lang w:val="vi-VN"/>
              </w:rPr>
              <w:t>21</w:t>
            </w:r>
            <w:r w:rsidRPr="5202865D">
              <w:rPr>
                <w:rFonts w:ascii="Arial" w:hAnsi="Arial" w:eastAsia="Arial" w:cs="Arial"/>
              </w:rPr>
              <w:t xml:space="preserve"> story points</w:t>
            </w:r>
          </w:p>
        </w:tc>
        <w:tc>
          <w:tcPr>
            <w:tcW w:w="5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P="5202865D" w:rsidRDefault="00790E20" w14:paraId="75EA992A" w14:textId="4A5C8C92">
            <w:pPr>
              <w:rPr>
                <w:rFonts w:ascii="Arial" w:hAnsi="Arial" w:eastAsia="Arial" w:cs="Arial"/>
                <w:color w:val="666666"/>
                <w:sz w:val="18"/>
                <w:szCs w:val="18"/>
              </w:rPr>
            </w:pPr>
          </w:p>
        </w:tc>
      </w:tr>
    </w:tbl>
    <w:p w:rsidR="00790E20" w:rsidRDefault="00790E20" w14:paraId="5A39BBE3" w14:textId="77777777">
      <w:pPr>
        <w:spacing w:after="120"/>
      </w:pPr>
    </w:p>
    <w:p w:rsidR="00790E20" w:rsidRDefault="258DB25D" w14:paraId="2EF3F0A0" w14:textId="77777777">
      <w:pPr>
        <w:pStyle w:val="Heading2"/>
        <w:spacing w:before="300" w:after="150"/>
      </w:pPr>
      <w:r w:rsidRPr="3FFDC9E1">
        <w:rPr>
          <w:rFonts w:ascii="Arial" w:hAnsi="Arial" w:eastAsia="Arial" w:cs="Arial"/>
          <w:b/>
          <w:bCs/>
          <w:sz w:val="28"/>
          <w:szCs w:val="28"/>
        </w:rPr>
        <w:t>Sprint Backlog</w:t>
      </w:r>
    </w:p>
    <w:tbl>
      <w:tblPr>
        <w:tblW w:w="10204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1045"/>
        <w:gridCol w:w="5616"/>
        <w:gridCol w:w="1559"/>
        <w:gridCol w:w="1984"/>
      </w:tblGrid>
      <w:tr w:rsidR="00B96780" w:rsidTr="33A73292" w14:paraId="139CCD6D" w14:textId="77777777">
        <w:tc>
          <w:tcPr>
            <w:tcW w:w="10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96780" w:rsidRDefault="00B96780" w14:paraId="0A970367" w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6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96780" w:rsidRDefault="00B96780" w14:paraId="4510426C" w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15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96780" w:rsidRDefault="00B96780" w14:paraId="266B6AD4" w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96780" w:rsidRDefault="00B96780" w14:paraId="468A569D" w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B96780" w:rsidTr="33A73292" w14:paraId="1FC39945" w14:textId="77777777">
        <w:tc>
          <w:tcPr>
            <w:tcW w:w="10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P="00B96780" w:rsidRDefault="00B96780" w14:paraId="0562CB0E" w14:textId="7502C86C">
            <w:r w:rsidRPr="5D35E0C8">
              <w:rPr>
                <w:color w:val="000000" w:themeColor="text1"/>
              </w:rPr>
              <w:t>FR-008</w:t>
            </w:r>
          </w:p>
        </w:tc>
        <w:tc>
          <w:tcPr>
            <w:tcW w:w="56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P="00B96780" w:rsidRDefault="00B96780" w14:paraId="34CE0A41" w14:textId="06CFC083">
            <w:r w:rsidRPr="5D35E0C8">
              <w:rPr>
                <w:color w:val="000000" w:themeColor="text1"/>
              </w:rPr>
              <w:t>As a system administrator, I want role-based access control, so that the users can only access features that they are permitted to use.</w:t>
            </w:r>
          </w:p>
        </w:tc>
        <w:tc>
          <w:tcPr>
            <w:tcW w:w="15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P="00B96780" w:rsidRDefault="00B96780" w14:paraId="62EBF3C5" w14:textId="6B191D01">
            <w:r>
              <w:t>8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Pr="00B96780" w:rsidR="00B96780" w:rsidP="00B96780" w:rsidRDefault="00B96780" w14:paraId="6D98A12B" w14:textId="2582C978">
            <w:pPr>
              <w:rPr>
                <w:lang w:val="vi-VN"/>
              </w:rPr>
            </w:pPr>
            <w:r w:rsidR="204DC625">
              <w:rPr/>
              <w:t>Le Hoang Huynh</w:t>
            </w:r>
          </w:p>
        </w:tc>
      </w:tr>
      <w:tr w:rsidR="00B96780" w:rsidTr="33A73292" w14:paraId="2946DB82" w14:textId="77777777">
        <w:tc>
          <w:tcPr>
            <w:tcW w:w="10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P="00B96780" w:rsidRDefault="00B96780" w14:paraId="5997CC1D" w14:textId="715A538F">
            <w:r w:rsidRPr="7BF464C4">
              <w:rPr>
                <w:color w:val="000000" w:themeColor="text1"/>
              </w:rPr>
              <w:t>FR-011</w:t>
            </w:r>
          </w:p>
        </w:tc>
        <w:tc>
          <w:tcPr>
            <w:tcW w:w="56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P="00B96780" w:rsidRDefault="00B96780" w14:paraId="110FFD37" w14:textId="31447EC0">
            <w:r w:rsidRPr="7BF464C4">
              <w:rPr>
                <w:color w:val="000000" w:themeColor="text1"/>
              </w:rPr>
              <w:t>As a receptionist, I want to register new patients, so that their records can be stored before their first visit.</w:t>
            </w:r>
          </w:p>
        </w:tc>
        <w:tc>
          <w:tcPr>
            <w:tcW w:w="15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P="00B96780" w:rsidRDefault="00B96780" w14:paraId="6B699379" w14:textId="2BBF5183">
            <w:r>
              <w:t>5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P="00B96780" w:rsidRDefault="00B96780" w14:paraId="3FE9F23F" w14:textId="65A6C62F">
            <w:r w:rsidRPr="7BF464C4">
              <w:rPr>
                <w:color w:val="000000" w:themeColor="text1"/>
              </w:rPr>
              <w:t>Kamlesh</w:t>
            </w:r>
          </w:p>
        </w:tc>
      </w:tr>
      <w:tr w:rsidR="00B96780" w:rsidTr="33A73292" w14:paraId="1F72F646" w14:textId="77777777">
        <w:tc>
          <w:tcPr>
            <w:tcW w:w="10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P="00B96780" w:rsidRDefault="00B96780" w14:paraId="08CE6F91" w14:textId="4A0DF0BC">
            <w:r w:rsidRPr="7BF464C4">
              <w:rPr>
                <w:color w:val="000000" w:themeColor="text1"/>
              </w:rPr>
              <w:t>NFR -002</w:t>
            </w:r>
          </w:p>
        </w:tc>
        <w:tc>
          <w:tcPr>
            <w:tcW w:w="56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P="00B96780" w:rsidRDefault="00B96780" w14:paraId="61CDCEAD" w14:textId="13D93936">
            <w:r w:rsidRPr="7BF464C4">
              <w:rPr>
                <w:color w:val="000000" w:themeColor="text1"/>
              </w:rPr>
              <w:t>The system must protect patient records in compliance with international regulations</w:t>
            </w:r>
          </w:p>
        </w:tc>
        <w:tc>
          <w:tcPr>
            <w:tcW w:w="15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P="00B96780" w:rsidRDefault="00B96780" w14:paraId="6BB9E253" w14:textId="0F748916">
            <w:r>
              <w:t>8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P="00B96780" w:rsidRDefault="00B96780" w14:paraId="23DE523C" w14:textId="012302C4">
            <w:r w:rsidR="204DC625">
              <w:rPr/>
              <w:t>Timothy</w:t>
            </w:r>
            <w:r w:rsidR="4AAFF443">
              <w:rPr/>
              <w:t>, Enrico</w:t>
            </w:r>
          </w:p>
        </w:tc>
      </w:tr>
      <w:tr w:rsidR="00B96780" w:rsidTr="33A73292" w14:paraId="52E56223" w14:textId="77777777">
        <w:tc>
          <w:tcPr>
            <w:tcW w:w="10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RDefault="00B96780" w14:paraId="07547A01" w14:textId="77777777"/>
        </w:tc>
        <w:tc>
          <w:tcPr>
            <w:tcW w:w="56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RDefault="00B96780" w14:paraId="5043CB0F" w14:textId="77777777"/>
        </w:tc>
        <w:tc>
          <w:tcPr>
            <w:tcW w:w="15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RDefault="00B96780" w14:paraId="07459315" w14:textId="77777777"/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RDefault="00B96780" w14:paraId="6537F28F" w14:textId="77777777"/>
        </w:tc>
      </w:tr>
      <w:tr w:rsidR="00B96780" w:rsidTr="33A73292" w14:paraId="6DFB9E20" w14:textId="77777777">
        <w:tc>
          <w:tcPr>
            <w:tcW w:w="10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RDefault="00B96780" w14:paraId="70DF9E56" w14:textId="77777777"/>
        </w:tc>
        <w:tc>
          <w:tcPr>
            <w:tcW w:w="56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RDefault="00B96780" w14:paraId="44E871BC" w14:textId="77777777"/>
        </w:tc>
        <w:tc>
          <w:tcPr>
            <w:tcW w:w="15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RDefault="00B96780" w14:paraId="144A5D23" w14:textId="77777777"/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RDefault="00B96780" w14:paraId="738610EB" w14:textId="77777777"/>
        </w:tc>
      </w:tr>
      <w:tr w:rsidR="00B96780" w:rsidTr="33A73292" w14:paraId="637805D2" w14:textId="77777777">
        <w:tc>
          <w:tcPr>
            <w:tcW w:w="10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RDefault="00B96780" w14:paraId="463F29E8" w14:textId="77777777"/>
        </w:tc>
        <w:tc>
          <w:tcPr>
            <w:tcW w:w="56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RDefault="00B96780" w14:paraId="3B7B4B86" w14:textId="77777777"/>
        </w:tc>
        <w:tc>
          <w:tcPr>
            <w:tcW w:w="15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RDefault="00B96780" w14:paraId="3A0FF5F2" w14:textId="77777777"/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B96780" w:rsidRDefault="00B96780" w14:paraId="5630AD66" w14:textId="77777777"/>
        </w:tc>
      </w:tr>
    </w:tbl>
    <w:p w:rsidR="00790E20" w:rsidRDefault="00790E20" w14:paraId="61829076" w14:textId="77777777">
      <w:pPr>
        <w:spacing w:after="120"/>
      </w:pPr>
    </w:p>
    <w:tbl>
      <w:tblPr>
        <w:tblStyle w:val="a3"/>
        <w:tblW w:w="987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815"/>
        <w:gridCol w:w="5055"/>
      </w:tblGrid>
      <w:tr w:rsidR="00790E20" w:rsidTr="5202865D" w14:paraId="0877F1DF" w14:textId="77777777">
        <w:tc>
          <w:tcPr>
            <w:tcW w:w="48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96780" w:rsidR="00790E20" w:rsidP="5202865D" w:rsidRDefault="6D5FA1F7" w14:paraId="3AFC4F3B" w14:textId="3D4B4548">
            <w:pPr>
              <w:rPr>
                <w:rFonts w:ascii="Arial" w:hAnsi="Arial" w:eastAsia="Arial" w:cs="Arial"/>
                <w:b/>
                <w:bCs/>
                <w:lang w:val="vi-VN"/>
              </w:rPr>
            </w:pPr>
            <w:r w:rsidRPr="5202865D">
              <w:rPr>
                <w:rFonts w:ascii="Arial" w:hAnsi="Arial" w:eastAsia="Arial" w:cs="Arial"/>
                <w:b/>
                <w:bCs/>
              </w:rPr>
              <w:t xml:space="preserve">Total Story Points Committed: </w:t>
            </w:r>
            <w:r w:rsidR="00B96780">
              <w:rPr>
                <w:rFonts w:ascii="Arial" w:hAnsi="Arial" w:eastAsia="Arial" w:cs="Arial"/>
                <w:b/>
                <w:bCs/>
                <w:lang w:val="vi-VN"/>
              </w:rPr>
              <w:t>21</w:t>
            </w:r>
          </w:p>
        </w:tc>
        <w:tc>
          <w:tcPr>
            <w:tcW w:w="50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90E20" w:rsidRDefault="00AA6DF8" w14:paraId="603354DE" w14:textId="77777777">
            <w:r>
              <w:rPr>
                <w:rFonts w:ascii="Arial" w:hAnsi="Arial" w:eastAsia="Arial" w:cs="Arial"/>
              </w:rPr>
              <w:t xml:space="preserve">Under Velocity? ☐ </w:t>
            </w:r>
            <w:proofErr w:type="gramStart"/>
            <w:r>
              <w:rPr>
                <w:rFonts w:ascii="Arial" w:hAnsi="Arial" w:eastAsia="Arial" w:cs="Arial"/>
              </w:rPr>
              <w:t>Yes  ☐</w:t>
            </w:r>
            <w:proofErr w:type="gramEnd"/>
            <w:r>
              <w:rPr>
                <w:rFonts w:ascii="Arial" w:hAnsi="Arial" w:eastAsia="Arial" w:cs="Arial"/>
              </w:rPr>
              <w:t xml:space="preserve"> No</w:t>
            </w:r>
          </w:p>
        </w:tc>
      </w:tr>
    </w:tbl>
    <w:p w:rsidR="00790E20" w:rsidRDefault="00790E20" w14:paraId="2BA226A1" w14:textId="77777777">
      <w:pPr>
        <w:spacing w:after="120"/>
      </w:pPr>
    </w:p>
    <w:p w:rsidR="00790E20" w:rsidRDefault="00AA6DF8" w14:paraId="34C50CCF" w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sz w:val="28"/>
          <w:szCs w:val="28"/>
        </w:rPr>
        <w:t>Risks &amp; Dependencies</w:t>
      </w:r>
    </w:p>
    <w:p w:rsidR="00790E20" w:rsidRDefault="00AA6DF8" w14:paraId="01A86B4F" w14:textId="77777777">
      <w:pPr>
        <w:spacing w:after="120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lastRenderedPageBreak/>
        <w:t>What could prevent you from completing the sprint goal?</w:t>
      </w:r>
    </w:p>
    <w:p w:rsidRPr="00791405" w:rsidR="00790E20" w:rsidRDefault="00AA6DF8" w14:paraId="7CE6551C" w14:textId="034DAC67">
      <w:pPr>
        <w:spacing w:after="250"/>
        <w:rPr>
          <w:lang w:val="vi-VN"/>
        </w:rPr>
      </w:pPr>
      <w:r>
        <w:rPr>
          <w:rFonts w:ascii="Arial" w:hAnsi="Arial" w:eastAsia="Arial" w:cs="Arial"/>
          <w:color w:val="CCCCCC"/>
        </w:rPr>
        <w:t xml:space="preserve">1. </w:t>
      </w:r>
      <w:r w:rsidR="00791405">
        <w:rPr>
          <w:rFonts w:ascii="Arial" w:hAnsi="Arial" w:eastAsia="Arial" w:cs="Arial"/>
          <w:color w:val="CCCCCC"/>
        </w:rPr>
        <w:t>User</w:t>
      </w:r>
      <w:r w:rsidR="00791405">
        <w:rPr>
          <w:rFonts w:ascii="Arial" w:hAnsi="Arial" w:eastAsia="Arial" w:cs="Arial"/>
          <w:color w:val="CCCCCC"/>
          <w:lang w:val="vi-VN"/>
        </w:rPr>
        <w:t xml:space="preserve"> roles may not </w:t>
      </w:r>
      <w:proofErr w:type="gramStart"/>
      <w:r w:rsidR="00791405">
        <w:rPr>
          <w:rFonts w:ascii="Arial" w:hAnsi="Arial" w:eastAsia="Arial" w:cs="Arial"/>
          <w:color w:val="CCCCCC"/>
          <w:lang w:val="vi-VN"/>
        </w:rPr>
        <w:t>implemented</w:t>
      </w:r>
      <w:proofErr w:type="gramEnd"/>
      <w:r w:rsidR="00791405">
        <w:rPr>
          <w:rFonts w:ascii="Arial" w:hAnsi="Arial" w:eastAsia="Arial" w:cs="Arial"/>
          <w:color w:val="CCCCCC"/>
          <w:lang w:val="vi-VN"/>
        </w:rPr>
        <w:t xml:space="preserve"> correctly (role-based access depends on authentication)</w:t>
      </w:r>
    </w:p>
    <w:p w:rsidRPr="00791405" w:rsidR="00790E20" w:rsidRDefault="00AA6DF8" w14:paraId="56DE61E7" w14:textId="104180A2">
      <w:pPr>
        <w:spacing w:after="250"/>
        <w:rPr>
          <w:lang w:val="vi-VN"/>
        </w:rPr>
      </w:pPr>
      <w:r>
        <w:rPr>
          <w:rFonts w:ascii="Arial" w:hAnsi="Arial" w:eastAsia="Arial" w:cs="Arial"/>
          <w:color w:val="CCCCCC"/>
        </w:rPr>
        <w:t xml:space="preserve">2. </w:t>
      </w:r>
      <w:r w:rsidR="00791405">
        <w:rPr>
          <w:rFonts w:ascii="Arial" w:hAnsi="Arial" w:eastAsia="Arial" w:cs="Arial"/>
          <w:color w:val="CCCCCC"/>
        </w:rPr>
        <w:t>Data</w:t>
      </w:r>
      <w:r w:rsidR="00791405">
        <w:rPr>
          <w:rFonts w:ascii="Arial" w:hAnsi="Arial" w:eastAsia="Arial" w:cs="Arial"/>
          <w:color w:val="CCCCCC"/>
          <w:lang w:val="vi-VN"/>
        </w:rPr>
        <w:t xml:space="preserve"> may not </w:t>
      </w:r>
      <w:proofErr w:type="gramStart"/>
      <w:r w:rsidR="00791405">
        <w:rPr>
          <w:rFonts w:ascii="Arial" w:hAnsi="Arial" w:eastAsia="Arial" w:cs="Arial"/>
          <w:color w:val="CCCCCC"/>
          <w:lang w:val="vi-VN"/>
        </w:rPr>
        <w:t>saved</w:t>
      </w:r>
      <w:proofErr w:type="gramEnd"/>
      <w:r w:rsidR="00791405">
        <w:rPr>
          <w:rFonts w:ascii="Arial" w:hAnsi="Arial" w:eastAsia="Arial" w:cs="Arial"/>
          <w:color w:val="CCCCCC"/>
          <w:lang w:val="vi-VN"/>
        </w:rPr>
        <w:t xml:space="preserve"> properly during registration (patient registration depends on database connection)</w:t>
      </w:r>
    </w:p>
    <w:p w:rsidRPr="00791405" w:rsidR="00790E20" w:rsidRDefault="00AA6DF8" w14:paraId="649C4B56" w14:textId="38F77408">
      <w:pPr>
        <w:spacing w:after="250"/>
        <w:rPr>
          <w:lang w:val="vi-VN"/>
        </w:rPr>
      </w:pPr>
      <w:r>
        <w:rPr>
          <w:rFonts w:ascii="Arial" w:hAnsi="Arial" w:eastAsia="Arial" w:cs="Arial"/>
          <w:color w:val="CCCCCC"/>
        </w:rPr>
        <w:t xml:space="preserve">3. </w:t>
      </w:r>
      <w:r w:rsidR="00791405">
        <w:rPr>
          <w:rFonts w:ascii="Arial" w:hAnsi="Arial" w:eastAsia="Arial" w:cs="Arial"/>
          <w:color w:val="CCCCCC"/>
        </w:rPr>
        <w:t>Security</w:t>
      </w:r>
      <w:r w:rsidR="00791405">
        <w:rPr>
          <w:rFonts w:ascii="Arial" w:hAnsi="Arial" w:eastAsia="Arial" w:cs="Arial"/>
          <w:color w:val="CCCCCC"/>
          <w:lang w:val="vi-VN"/>
        </w:rPr>
        <w:t xml:space="preserve"> issues may allow unauthorized access (security depend on correct role configuration)</w:t>
      </w:r>
    </w:p>
    <w:p w:rsidR="00790E20" w:rsidRDefault="00AA6DF8" w14:paraId="556190DD" w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sz w:val="28"/>
          <w:szCs w:val="28"/>
        </w:rPr>
        <w:t>Sprint Scrum Master</w:t>
      </w:r>
    </w:p>
    <w:p w:rsidR="00790E20" w:rsidRDefault="00AA6DF8" w14:paraId="7E3D3263" w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>Who will facilitate stand-ups and track progress this sprint?</w:t>
      </w:r>
    </w:p>
    <w:p w:rsidR="00790E20" w:rsidRDefault="6D5FA1F7" w14:paraId="32770A3F" w14:textId="268A9ED6">
      <w:pPr>
        <w:spacing w:after="150"/>
      </w:pPr>
      <w:r w:rsidRPr="5202865D">
        <w:rPr>
          <w:rFonts w:ascii="Arial" w:hAnsi="Arial" w:eastAsia="Arial" w:cs="Arial"/>
        </w:rPr>
        <w:t xml:space="preserve">Name: </w:t>
      </w:r>
      <w:r w:rsidRPr="5202865D" w:rsidR="3B30D633">
        <w:rPr>
          <w:rFonts w:ascii="Arial" w:hAnsi="Arial" w:eastAsia="Arial" w:cs="Arial"/>
        </w:rPr>
        <w:t>Timothy</w:t>
      </w:r>
    </w:p>
    <w:sectPr w:rsidR="00790E20">
      <w:pgSz w:w="12240" w:h="15840" w:orient="portrait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F816A82E-D4AF-1C46-A049-F70404C60499}" r:id="rId1"/>
    <w:embedBold w:fontKey="{DC6782D3-5149-F248-896D-D5F887977091}" r:id="rId2"/>
    <w:embedItalic w:fontKey="{1527E41E-FFF8-8943-B2BD-76EDAE78D866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86EE6CD8-994B-7548-9AC1-547BB3AC0D46}" r:id="rId4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w:fontKey="{DC19BAD2-F984-934A-A938-CB9C33370525}" r:id="rId5"/>
    <w:embedBold w:fontKey="{4B444E8A-566E-A54C-A6DE-72153C9DA12B}" r:id="rId6"/>
    <w:embedItalic w:fontKey="{7F0D0656-9778-A643-A3D4-82D2B063EF43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5FEE08F0-856F-F645-9F69-BB65512590AC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455614A8-9447-9947-83EC-C635027EC518}" r:id="rId9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E20"/>
    <w:rsid w:val="00790E20"/>
    <w:rsid w:val="00791405"/>
    <w:rsid w:val="00876194"/>
    <w:rsid w:val="00AA6DF8"/>
    <w:rsid w:val="00B96780"/>
    <w:rsid w:val="00F104CF"/>
    <w:rsid w:val="0260536F"/>
    <w:rsid w:val="0346777B"/>
    <w:rsid w:val="0974B5BA"/>
    <w:rsid w:val="097A7FF0"/>
    <w:rsid w:val="0A564262"/>
    <w:rsid w:val="15F17612"/>
    <w:rsid w:val="181194D2"/>
    <w:rsid w:val="18546365"/>
    <w:rsid w:val="1CCC2E81"/>
    <w:rsid w:val="204DC625"/>
    <w:rsid w:val="20F75CE0"/>
    <w:rsid w:val="21F423C2"/>
    <w:rsid w:val="236F7C6F"/>
    <w:rsid w:val="258DB25D"/>
    <w:rsid w:val="27CCCF7B"/>
    <w:rsid w:val="2B6F332B"/>
    <w:rsid w:val="2DEE1CA5"/>
    <w:rsid w:val="2E0DDE5A"/>
    <w:rsid w:val="31957DB9"/>
    <w:rsid w:val="33A73292"/>
    <w:rsid w:val="33EB9CE2"/>
    <w:rsid w:val="361370AC"/>
    <w:rsid w:val="38950627"/>
    <w:rsid w:val="3B30D633"/>
    <w:rsid w:val="3FFDC9E1"/>
    <w:rsid w:val="405D139D"/>
    <w:rsid w:val="41B07CBA"/>
    <w:rsid w:val="47AF1D92"/>
    <w:rsid w:val="4AAFF443"/>
    <w:rsid w:val="51B63DB2"/>
    <w:rsid w:val="5202865D"/>
    <w:rsid w:val="537F6B3C"/>
    <w:rsid w:val="57FF3EAE"/>
    <w:rsid w:val="594C55B0"/>
    <w:rsid w:val="5B7AF086"/>
    <w:rsid w:val="5E04F30C"/>
    <w:rsid w:val="62235E8E"/>
    <w:rsid w:val="635E27E9"/>
    <w:rsid w:val="6D5FA1F7"/>
    <w:rsid w:val="7001C5E3"/>
    <w:rsid w:val="7A0C3F41"/>
    <w:rsid w:val="7BA7CB3C"/>
    <w:rsid w:val="7C78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4AFFE"/>
  <w15:docId w15:val="{A0C9AEF2-8255-4EFD-99BA-41903F19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4C14B1E212CB4B83B46CB7FB33DB45" ma:contentTypeVersion="3" ma:contentTypeDescription="Create a new document." ma:contentTypeScope="" ma:versionID="906f5a53807174494ebbce9b3fbe0e69">
  <xsd:schema xmlns:xsd="http://www.w3.org/2001/XMLSchema" xmlns:xs="http://www.w3.org/2001/XMLSchema" xmlns:p="http://schemas.microsoft.com/office/2006/metadata/properties" xmlns:ns2="64ae5014-ce67-4c2b-a5e3-dfe25733de23" targetNamespace="http://schemas.microsoft.com/office/2006/metadata/properties" ma:root="true" ma:fieldsID="155ccddaec7fdd8e20dac6483bb62b9f" ns2:_="">
    <xsd:import namespace="64ae5014-ce67-4c2b-a5e3-dfe25733de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e5014-ce67-4c2b-a5e3-dfe25733d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LHxjipWqa95Q/koOzAjSzig4IA==">CgMxLjA4AHIhMUpNVDNOVGVNWkFLVTJwNlkwRjRlc2F0TnI4Z3YzWUxz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376989-67F4-4694-87E2-BAC3B61B0F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06255C-030F-4199-BD22-B235BABE89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ae5014-ce67-4c2b-a5e3-dfe25733d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5AB4D8A-F03A-43E8-8FC2-18BE5553B69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Le Hoang Huynh</lastModifiedBy>
  <revision>7</revision>
  <dcterms:created xsi:type="dcterms:W3CDTF">2026-02-13T14:32:00.0000000Z</dcterms:created>
  <dcterms:modified xsi:type="dcterms:W3CDTF">2026-03-30T13:36:15.4956444Z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0x010100764C14B1E212CB4B83B46CB7FB33DB45</vt:lpwstr>
  </property>
</Properties>
</file>